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EDD5" w14:textId="38E3B3FD" w:rsidR="004766A7" w:rsidRPr="0040685B" w:rsidRDefault="004766A7" w:rsidP="004766A7">
      <w:pPr>
        <w:jc w:val="center"/>
        <w:rPr>
          <w:rFonts w:ascii="ＭＳ Ｐ明朝" w:eastAsia="ＭＳ Ｐ明朝" w:hAnsi="ＭＳ Ｐ明朝"/>
          <w:noProof/>
          <w:sz w:val="28"/>
          <w:szCs w:val="28"/>
        </w:rPr>
      </w:pPr>
      <w:r w:rsidRPr="0040685B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7D06F" wp14:editId="3634184D">
                <wp:simplePos x="0" y="0"/>
                <wp:positionH relativeFrom="column">
                  <wp:posOffset>-124460</wp:posOffset>
                </wp:positionH>
                <wp:positionV relativeFrom="paragraph">
                  <wp:posOffset>-422275</wp:posOffset>
                </wp:positionV>
                <wp:extent cx="1943100" cy="208915"/>
                <wp:effectExtent l="0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B046" w14:textId="74AA0598" w:rsidR="004766A7" w:rsidRDefault="004766A7" w:rsidP="004766A7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7D0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.8pt;margin-top:-33.25pt;width:153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uDS8QEAAMQDAAAOAAAAZHJzL2Uyb0RvYy54bWysU1Fv0zAQfkfiP1h+p0nKxtqo6TQ2DSGN&#10;gbTxA66O01gkPnN2m5Rfz9npSoE3xItl+87ffd9359X12Hdir8kbtJUsZrkU2iqsjd1W8uvz/ZuF&#10;FD6AraFDqyt50F5er1+/Wg2u1HNssas1CQaxvhxcJdsQXJllXrW6Bz9Dpy0HG6QeAh9pm9UEA6P3&#10;XTbP83fZgFQ7QqW959u7KSjXCb9ptAqfm8brILpKMreQVkrrJq7ZegXllsC1Rh1pwD+w6MFYLnqC&#10;uoMAYkfmL6jeKEKPTZgp7DNsGqN00sBqivwPNU8tOJ20sDnenWzy/w9WPe6/kDA1904KCz236FmP&#10;QbzHUVxFdwbnS056cpwWRr6OmVGpdw+ovnlh8bYFu9U3RDi0GmpmV8SX2dnTCcdHkM3wCWsuA7uA&#10;CWhsqI+AbIZgdO7S4dSZSEXFksuLt0XOIcWxeb5YFpepBJQvrx358EFjL+KmksSdT+iwf/AhsoHy&#10;JSUWs3hvui51v7O/XXBivEnsI+GJehg349GNDdYH1kE4DRMPP29apB9SDDxIlfTfd0Baiu6jZS+u&#10;LubLS568dFgsliyCzgObswBYxUCVDFJM29swzerOkdm2XGfy3uINu9eYJCzaPHE6suZRSXqPYx1n&#10;8fycsn59vvVPAAAA//8DAFBLAwQUAAYACAAAACEAPzuQ/+EAAAALAQAADwAAAGRycy9kb3ducmV2&#10;LnhtbEyPy07DMBBF90j8gzVI7FqnLbVKiFOlSIDEhj4QYunEQxIRj6PYbQNfz7CC3TyO7pzJ1qPr&#10;xAmH0HrSMJsmIJAqb1uqNbweHiYrECEasqbzhBq+MMA6v7zITGr9mXZ42sdacAiF1GhoYuxTKUPV&#10;oDNh6nsk3n34wZnI7VBLO5gzh7tOzpNESWda4guN6fG+wepzf3QavttQPG1fNrHcLN8fk+2zCm+F&#10;0vr6aizuQEQc4x8Mv/qsDjk7lf5INohOw2R2qxjlQqklCCbmK3UDouTJYqFA5pn8/0P+AwAA//8D&#10;AFBLAQItABQABgAIAAAAIQC2gziS/gAAAOEBAAATAAAAAAAAAAAAAAAAAAAAAABbQ29udGVudF9U&#10;eXBlc10ueG1sUEsBAi0AFAAGAAgAAAAhADj9If/WAAAAlAEAAAsAAAAAAAAAAAAAAAAALwEAAF9y&#10;ZWxzLy5yZWxzUEsBAi0AFAAGAAgAAAAhALgq4NLxAQAAxAMAAA4AAAAAAAAAAAAAAAAALgIAAGRy&#10;cy9lMm9Eb2MueG1sUEsBAi0AFAAGAAgAAAAhAD87kP/hAAAACwEAAA8AAAAAAAAAAAAAAAAASwQA&#10;AGRycy9kb3ducmV2LnhtbFBLBQYAAAAABAAEAPMAAABZBQAAAAA=&#10;" filled="f" stroked="f">
                <v:textbox inset="5.85pt,.7pt,5.85pt,.7pt">
                  <w:txbxContent>
                    <w:p w14:paraId="4603B046" w14:textId="74AA0598" w:rsidR="004766A7" w:rsidRDefault="004766A7" w:rsidP="004766A7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347954" w:rsidRPr="0040685B">
        <w:rPr>
          <w:rFonts w:ascii="ＭＳ Ｐ明朝" w:eastAsia="ＭＳ Ｐ明朝" w:hAnsi="ＭＳ Ｐ明朝" w:hint="eastAsia"/>
          <w:noProof/>
          <w:sz w:val="28"/>
          <w:szCs w:val="28"/>
        </w:rPr>
        <w:t>佐用町若者グループ活動企画提案書に係る</w:t>
      </w:r>
      <w:r w:rsidRPr="0040685B">
        <w:rPr>
          <w:rFonts w:ascii="ＭＳ Ｐ明朝" w:eastAsia="ＭＳ Ｐ明朝" w:hAnsi="ＭＳ Ｐ明朝" w:hint="eastAsia"/>
          <w:noProof/>
          <w:sz w:val="28"/>
          <w:szCs w:val="28"/>
        </w:rPr>
        <w:t>調書</w:t>
      </w:r>
      <w:r w:rsidR="0009110A">
        <w:rPr>
          <w:rFonts w:ascii="ＭＳ Ｐ明朝" w:eastAsia="ＭＳ Ｐ明朝" w:hAnsi="ＭＳ Ｐ明朝" w:hint="eastAsia"/>
          <w:noProof/>
          <w:sz w:val="28"/>
          <w:szCs w:val="28"/>
        </w:rPr>
        <w:t>（学生</w:t>
      </w:r>
      <w:r w:rsidR="008F43BA">
        <w:rPr>
          <w:rFonts w:ascii="ＭＳ Ｐ明朝" w:eastAsia="ＭＳ Ｐ明朝" w:hAnsi="ＭＳ Ｐ明朝" w:hint="eastAsia"/>
          <w:noProof/>
          <w:sz w:val="28"/>
          <w:szCs w:val="28"/>
        </w:rPr>
        <w:t>チャ</w:t>
      </w:r>
      <w:r w:rsidR="0009110A">
        <w:rPr>
          <w:rFonts w:ascii="ＭＳ Ｐ明朝" w:eastAsia="ＭＳ Ｐ明朝" w:hAnsi="ＭＳ Ｐ明朝" w:hint="eastAsia"/>
          <w:noProof/>
          <w:sz w:val="28"/>
          <w:szCs w:val="28"/>
        </w:rPr>
        <w:t>レンジ用）</w:t>
      </w:r>
    </w:p>
    <w:p w14:paraId="7D3EEF73" w14:textId="77777777" w:rsidR="00914F42" w:rsidRPr="0040685B" w:rsidRDefault="00914F42" w:rsidP="004766A7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Style w:val="a5"/>
        <w:tblW w:w="9067" w:type="dxa"/>
        <w:tblLayout w:type="fixed"/>
        <w:tblLook w:val="01E0" w:firstRow="1" w:lastRow="1" w:firstColumn="1" w:lastColumn="1" w:noHBand="0" w:noVBand="0"/>
      </w:tblPr>
      <w:tblGrid>
        <w:gridCol w:w="1838"/>
        <w:gridCol w:w="995"/>
        <w:gridCol w:w="1539"/>
        <w:gridCol w:w="4695"/>
      </w:tblGrid>
      <w:tr w:rsidR="0040685B" w:rsidRPr="0040685B" w14:paraId="1304AB2B" w14:textId="77777777" w:rsidTr="00DA74C2">
        <w:trPr>
          <w:trHeight w:hRule="exact" w:val="567"/>
        </w:trPr>
        <w:tc>
          <w:tcPr>
            <w:tcW w:w="1838" w:type="dxa"/>
            <w:vAlign w:val="center"/>
          </w:tcPr>
          <w:p w14:paraId="7274FE58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グループ名</w:t>
            </w:r>
          </w:p>
        </w:tc>
        <w:tc>
          <w:tcPr>
            <w:tcW w:w="7229" w:type="dxa"/>
            <w:gridSpan w:val="3"/>
            <w:vAlign w:val="center"/>
          </w:tcPr>
          <w:p w14:paraId="0D4E61A5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54DCE6BE" w14:textId="77777777" w:rsidTr="00DA74C2">
        <w:trPr>
          <w:trHeight w:hRule="exact" w:val="851"/>
        </w:trPr>
        <w:tc>
          <w:tcPr>
            <w:tcW w:w="1838" w:type="dxa"/>
            <w:vAlign w:val="center"/>
          </w:tcPr>
          <w:p w14:paraId="35275B40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グループ代表者の住所地</w:t>
            </w:r>
          </w:p>
        </w:tc>
        <w:tc>
          <w:tcPr>
            <w:tcW w:w="7229" w:type="dxa"/>
            <w:gridSpan w:val="3"/>
            <w:vAlign w:val="center"/>
          </w:tcPr>
          <w:p w14:paraId="41E47CCB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759449B7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F4C584F" w14:textId="77777777" w:rsidTr="00DA74C2">
        <w:trPr>
          <w:trHeight w:hRule="exact" w:val="567"/>
        </w:trPr>
        <w:tc>
          <w:tcPr>
            <w:tcW w:w="1838" w:type="dxa"/>
            <w:vAlign w:val="center"/>
          </w:tcPr>
          <w:p w14:paraId="398CEB34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7229" w:type="dxa"/>
            <w:gridSpan w:val="3"/>
            <w:vAlign w:val="center"/>
          </w:tcPr>
          <w:p w14:paraId="6E27FE1C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3903B514" w14:textId="77777777" w:rsidTr="00DA74C2">
        <w:trPr>
          <w:trHeight w:hRule="exact" w:val="916"/>
        </w:trPr>
        <w:tc>
          <w:tcPr>
            <w:tcW w:w="4372" w:type="dxa"/>
            <w:gridSpan w:val="3"/>
            <w:vAlign w:val="center"/>
          </w:tcPr>
          <w:p w14:paraId="7EE483F8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グループ構成員数※ともに活動をする人</w:t>
            </w:r>
          </w:p>
          <w:p w14:paraId="1FA7C6EB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（うち、要件を満たす人）</w:t>
            </w:r>
          </w:p>
        </w:tc>
        <w:tc>
          <w:tcPr>
            <w:tcW w:w="4695" w:type="dxa"/>
            <w:vAlign w:val="center"/>
          </w:tcPr>
          <w:p w14:paraId="0286E8BC" w14:textId="77777777" w:rsidR="004766A7" w:rsidRPr="0040685B" w:rsidRDefault="004766A7" w:rsidP="00DA74C2">
            <w:pPr>
              <w:ind w:rightChars="196" w:right="4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</w:t>
            </w:r>
          </w:p>
          <w:p w14:paraId="0C9B3317" w14:textId="77777777" w:rsidR="004766A7" w:rsidRPr="0040685B" w:rsidRDefault="004766A7" w:rsidP="00DA74C2">
            <w:pPr>
              <w:ind w:rightChars="196" w:right="4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人）</w:t>
            </w:r>
          </w:p>
        </w:tc>
      </w:tr>
      <w:tr w:rsidR="0040685B" w:rsidRPr="0040685B" w14:paraId="412BC19A" w14:textId="77777777" w:rsidTr="00DA74C2">
        <w:trPr>
          <w:trHeight w:hRule="exact" w:val="1134"/>
        </w:trPr>
        <w:tc>
          <w:tcPr>
            <w:tcW w:w="1838" w:type="dxa"/>
            <w:vMerge w:val="restart"/>
            <w:vAlign w:val="center"/>
          </w:tcPr>
          <w:p w14:paraId="5E4681D1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  <w:p w14:paraId="51EF1D5F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（書類送付先及び担当者）</w:t>
            </w:r>
          </w:p>
          <w:p w14:paraId="5D46954F" w14:textId="77777777" w:rsidR="004766A7" w:rsidRPr="0040685B" w:rsidRDefault="004766A7" w:rsidP="00DA74C2">
            <w:pPr>
              <w:ind w:left="220" w:hangingChars="100" w:hanging="22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※この申請に関する問合せに対応できる方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7DAE2B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（書類送付先）</w:t>
            </w:r>
          </w:p>
          <w:p w14:paraId="2337AF31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2A48AD44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1F8E607" w14:textId="77777777" w:rsidTr="00DA74C2">
        <w:trPr>
          <w:trHeight w:hRule="exact" w:val="851"/>
        </w:trPr>
        <w:tc>
          <w:tcPr>
            <w:tcW w:w="1838" w:type="dxa"/>
            <w:vMerge/>
            <w:vAlign w:val="center"/>
          </w:tcPr>
          <w:p w14:paraId="46AEF7C1" w14:textId="77777777" w:rsidR="004766A7" w:rsidRPr="0040685B" w:rsidRDefault="004766A7" w:rsidP="00DA74C2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163738A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（担当者氏名）</w:t>
            </w:r>
          </w:p>
          <w:p w14:paraId="1F545977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4A04FCB9" w14:textId="77777777" w:rsidTr="00DA74C2">
        <w:trPr>
          <w:trHeight w:hRule="exact" w:val="567"/>
        </w:trPr>
        <w:tc>
          <w:tcPr>
            <w:tcW w:w="1838" w:type="dxa"/>
            <w:vMerge/>
            <w:vAlign w:val="center"/>
          </w:tcPr>
          <w:p w14:paraId="449D4C1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617C2ADA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電　話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14:paraId="7384D5A4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685B" w:rsidRPr="0040685B" w14:paraId="0BC21B4D" w14:textId="77777777" w:rsidTr="00DA74C2">
        <w:trPr>
          <w:trHeight w:hRule="exact" w:val="567"/>
        </w:trPr>
        <w:tc>
          <w:tcPr>
            <w:tcW w:w="1838" w:type="dxa"/>
            <w:vMerge/>
            <w:vAlign w:val="center"/>
          </w:tcPr>
          <w:p w14:paraId="3C6020B2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14:paraId="4ED31E2F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6234" w:type="dxa"/>
            <w:gridSpan w:val="2"/>
            <w:shd w:val="clear" w:color="auto" w:fill="auto"/>
            <w:vAlign w:val="center"/>
          </w:tcPr>
          <w:p w14:paraId="1439E2E5" w14:textId="77777777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766A7" w:rsidRPr="0040685B" w14:paraId="1102381A" w14:textId="77777777" w:rsidTr="00DA74C2">
        <w:trPr>
          <w:trHeight w:val="705"/>
        </w:trPr>
        <w:tc>
          <w:tcPr>
            <w:tcW w:w="1838" w:type="dxa"/>
            <w:vAlign w:val="center"/>
          </w:tcPr>
          <w:p w14:paraId="52549384" w14:textId="21BB0ECE" w:rsidR="004766A7" w:rsidRPr="0040685B" w:rsidRDefault="004766A7" w:rsidP="00DA74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地域しごとサポートセンター</w:t>
            </w:r>
            <w:r w:rsidR="00BC5580">
              <w:rPr>
                <w:rFonts w:ascii="ＭＳ Ｐ明朝" w:eastAsia="ＭＳ Ｐ明朝" w:hAnsi="ＭＳ Ｐ明朝" w:hint="eastAsia"/>
                <w:sz w:val="22"/>
                <w:szCs w:val="22"/>
              </w:rPr>
              <w:t>播磨</w:t>
            </w: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への事前相談</w:t>
            </w:r>
          </w:p>
        </w:tc>
        <w:tc>
          <w:tcPr>
            <w:tcW w:w="7229" w:type="dxa"/>
            <w:gridSpan w:val="3"/>
            <w:vAlign w:val="center"/>
          </w:tcPr>
          <w:p w14:paraId="11AC1083" w14:textId="77777777" w:rsidR="004766A7" w:rsidRPr="0040685B" w:rsidRDefault="004766A7" w:rsidP="00DA74C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0685B">
              <w:rPr>
                <w:rFonts w:ascii="ＭＳ Ｐ明朝" w:eastAsia="ＭＳ Ｐ明朝" w:hAnsi="ＭＳ Ｐ明朝" w:hint="eastAsia"/>
                <w:sz w:val="22"/>
                <w:szCs w:val="22"/>
              </w:rPr>
              <w:t>有　　・　　無</w:t>
            </w:r>
          </w:p>
        </w:tc>
      </w:tr>
    </w:tbl>
    <w:p w14:paraId="7ACF9586" w14:textId="08A83D4E" w:rsidR="00850D24" w:rsidRDefault="00850D24" w:rsidP="004766A7">
      <w:pPr>
        <w:rPr>
          <w:rFonts w:ascii="ＭＳ Ｐ明朝" w:eastAsia="ＭＳ Ｐ明朝" w:hAnsi="ＭＳ Ｐ明朝"/>
          <w:szCs w:val="21"/>
        </w:rPr>
      </w:pPr>
    </w:p>
    <w:p w14:paraId="1F83B08F" w14:textId="1A191EC4" w:rsidR="00850D24" w:rsidRDefault="00850D24" w:rsidP="00850D24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5F56B020" w14:textId="3C31E763" w:rsidR="00850D24" w:rsidRPr="00AA1921" w:rsidRDefault="00F610A1" w:rsidP="00850D24">
      <w:pPr>
        <w:adjustRightInd w:val="0"/>
        <w:spacing w:line="561" w:lineRule="exact"/>
        <w:jc w:val="center"/>
        <w:rPr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lastRenderedPageBreak/>
        <w:t>補助金</w:t>
      </w:r>
      <w:r w:rsidR="0009110A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の使い方</w:t>
      </w:r>
    </w:p>
    <w:p w14:paraId="4F71003D" w14:textId="77777777" w:rsidR="00850D24" w:rsidRPr="00AA1921" w:rsidRDefault="00850D24" w:rsidP="00850D24">
      <w:pPr>
        <w:wordWrap w:val="0"/>
        <w:adjustRightInd w:val="0"/>
        <w:spacing w:line="184" w:lineRule="exact"/>
        <w:rPr>
          <w:sz w:val="19"/>
          <w:szCs w:val="19"/>
        </w:rPr>
      </w:pPr>
    </w:p>
    <w:p w14:paraId="0132464A" w14:textId="53DED099" w:rsidR="00850D24" w:rsidRPr="00AA1921" w:rsidRDefault="00F610A1" w:rsidP="00850D24">
      <w:pPr>
        <w:wordWrap w:val="0"/>
        <w:adjustRightInd w:val="0"/>
        <w:spacing w:line="561" w:lineRule="exact"/>
        <w:rPr>
          <w:sz w:val="19"/>
          <w:szCs w:val="19"/>
        </w:rPr>
      </w:pPr>
      <w:r>
        <w:rPr>
          <w:rFonts w:hint="eastAsia"/>
          <w:sz w:val="19"/>
          <w:szCs w:val="19"/>
        </w:rPr>
        <w:t>どのようなことに使う予定かを記入ください。</w:t>
      </w:r>
    </w:p>
    <w:p w14:paraId="00BF3D3C" w14:textId="77777777" w:rsidR="00850D24" w:rsidRPr="00AA1921" w:rsidRDefault="00850D24" w:rsidP="00850D24">
      <w:pPr>
        <w:wordWrap w:val="0"/>
        <w:adjustRightInd w:val="0"/>
        <w:spacing w:line="96" w:lineRule="exact"/>
        <w:rPr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2574"/>
        <w:gridCol w:w="2551"/>
        <w:gridCol w:w="2694"/>
        <w:gridCol w:w="81"/>
      </w:tblGrid>
      <w:tr w:rsidR="00AA1921" w:rsidRPr="00AA1921" w14:paraId="177B040C" w14:textId="77777777" w:rsidTr="00F610A1">
        <w:trPr>
          <w:cantSplit/>
          <w:trHeight w:hRule="exact" w:val="556"/>
        </w:trPr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CCAB0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77F" w14:textId="40C7289D" w:rsidR="00850D24" w:rsidRPr="00AA1921" w:rsidRDefault="00F610A1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</w:rPr>
              <w:t>用　途（科目）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DEB7C2" w14:textId="5A3E0272" w:rsidR="00850D24" w:rsidRPr="00AA1921" w:rsidRDefault="00F610A1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</w:rPr>
              <w:t>使用予定額（</w:t>
            </w:r>
            <w:r w:rsidR="00850D24" w:rsidRPr="00AA1921">
              <w:rPr>
                <w:rFonts w:hint="eastAsia"/>
                <w:spacing w:val="5"/>
                <w:sz w:val="19"/>
                <w:szCs w:val="19"/>
              </w:rPr>
              <w:t>予算額</w:t>
            </w:r>
            <w:r>
              <w:rPr>
                <w:rFonts w:hint="eastAsia"/>
                <w:spacing w:val="5"/>
                <w:sz w:val="19"/>
                <w:szCs w:val="19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3C7ACC" w14:textId="24476E00" w:rsidR="00850D24" w:rsidRPr="00AA1921" w:rsidRDefault="00F610A1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pacing w:val="5"/>
                <w:sz w:val="19"/>
                <w:szCs w:val="19"/>
              </w:rPr>
              <w:t>備　考（</w:t>
            </w:r>
            <w:r w:rsidR="00850D24" w:rsidRPr="00AA1921">
              <w:rPr>
                <w:rFonts w:hint="eastAsia"/>
                <w:spacing w:val="5"/>
                <w:sz w:val="19"/>
                <w:szCs w:val="19"/>
              </w:rPr>
              <w:t>摘要</w:t>
            </w:r>
            <w:r>
              <w:rPr>
                <w:rFonts w:hint="eastAsia"/>
                <w:spacing w:val="5"/>
                <w:sz w:val="19"/>
                <w:szCs w:val="19"/>
              </w:rPr>
              <w:t>）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3FBE7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  <w:tr w:rsidR="00AA1921" w:rsidRPr="00AA1921" w14:paraId="53B679CD" w14:textId="77777777" w:rsidTr="00F610A1">
        <w:trPr>
          <w:cantSplit/>
          <w:trHeight w:hRule="exact" w:val="556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6FCE6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AC4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10AAB" w14:textId="708D86F0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  <w:r w:rsidRPr="00AA1921">
              <w:rPr>
                <w:rFonts w:hint="eastAsia"/>
                <w:spacing w:val="5"/>
                <w:sz w:val="19"/>
                <w:szCs w:val="19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D31750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2460E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25D38594" w14:textId="77777777" w:rsidTr="00F610A1">
        <w:trPr>
          <w:cantSplit/>
          <w:trHeight w:hRule="exact" w:val="838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B8AE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D387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BB57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3C69E5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758B9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2C69124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84679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6347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1740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D3D8F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F6AF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541FCB36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AFA01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CFCF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1EAB3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25BF34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4F033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39A26AE4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3CC07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1A96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43B180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D608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C0902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5EAF9804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B8C83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55B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36CB9C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DE4C2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AC1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728191CF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7AAFF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AE6F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8BC233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A5EB41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EF675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AA1921" w:rsidRPr="00AA1921" w14:paraId="4D15587E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B1F3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ABF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70F5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49829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E13AC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rPr>
                <w:sz w:val="19"/>
                <w:szCs w:val="19"/>
              </w:rPr>
            </w:pPr>
          </w:p>
        </w:tc>
      </w:tr>
      <w:tr w:rsidR="00850D24" w:rsidRPr="00AA1921" w14:paraId="25568ED1" w14:textId="77777777" w:rsidTr="00F610A1">
        <w:trPr>
          <w:cantSplit/>
          <w:trHeight w:hRule="exact" w:val="560"/>
        </w:trPr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0BDA7" w14:textId="77777777" w:rsidR="00850D24" w:rsidRPr="00AA1921" w:rsidRDefault="00850D24" w:rsidP="00DD3282">
            <w:pPr>
              <w:adjustRightInd w:val="0"/>
              <w:rPr>
                <w:sz w:val="19"/>
                <w:szCs w:val="19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8E6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  <w:r w:rsidRPr="00AA1921"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AA1921">
              <w:rPr>
                <w:rFonts w:hint="eastAsia"/>
                <w:spacing w:val="5"/>
                <w:sz w:val="19"/>
                <w:szCs w:val="19"/>
              </w:rPr>
              <w:t>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6AE97F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C60D6" w14:textId="77777777" w:rsidR="00850D24" w:rsidRPr="00AA1921" w:rsidRDefault="00850D24" w:rsidP="00850D24">
            <w:pPr>
              <w:wordWrap w:val="0"/>
              <w:adjustRightInd w:val="0"/>
              <w:spacing w:before="184" w:line="280" w:lineRule="exact"/>
              <w:jc w:val="right"/>
              <w:rPr>
                <w:sz w:val="19"/>
                <w:szCs w:val="19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BD851" w14:textId="77777777" w:rsidR="00850D24" w:rsidRPr="00AA1921" w:rsidRDefault="00850D24" w:rsidP="00DD3282">
            <w:pPr>
              <w:wordWrap w:val="0"/>
              <w:adjustRightInd w:val="0"/>
              <w:spacing w:before="184" w:line="280" w:lineRule="exact"/>
              <w:jc w:val="center"/>
              <w:rPr>
                <w:sz w:val="19"/>
                <w:szCs w:val="19"/>
              </w:rPr>
            </w:pPr>
          </w:p>
        </w:tc>
      </w:tr>
    </w:tbl>
    <w:p w14:paraId="04B1B747" w14:textId="77777777" w:rsidR="00850D24" w:rsidRPr="00AA1921" w:rsidRDefault="00850D24" w:rsidP="00850D24">
      <w:pPr>
        <w:wordWrap w:val="0"/>
        <w:adjustRightInd w:val="0"/>
        <w:spacing w:line="184" w:lineRule="exact"/>
        <w:rPr>
          <w:sz w:val="19"/>
          <w:szCs w:val="19"/>
        </w:rPr>
      </w:pPr>
    </w:p>
    <w:p w14:paraId="30D0DFFB" w14:textId="290E39BC" w:rsidR="00850D24" w:rsidRPr="00AA1921" w:rsidRDefault="00850D24" w:rsidP="00850D24">
      <w:pPr>
        <w:wordWrap w:val="0"/>
        <w:adjustRightInd w:val="0"/>
        <w:spacing w:line="561" w:lineRule="exact"/>
        <w:rPr>
          <w:sz w:val="19"/>
          <w:szCs w:val="19"/>
        </w:rPr>
      </w:pPr>
      <w:r w:rsidRPr="00AA1921">
        <w:rPr>
          <w:spacing w:val="2"/>
          <w:sz w:val="19"/>
          <w:szCs w:val="19"/>
        </w:rPr>
        <w:t xml:space="preserve"> </w:t>
      </w:r>
    </w:p>
    <w:p w14:paraId="0FE4B0DF" w14:textId="77777777" w:rsidR="00850D24" w:rsidRPr="00AA1921" w:rsidRDefault="00850D24" w:rsidP="004766A7">
      <w:pPr>
        <w:rPr>
          <w:rFonts w:ascii="ＭＳ Ｐ明朝" w:eastAsia="ＭＳ Ｐ明朝" w:hAnsi="ＭＳ Ｐ明朝"/>
          <w:szCs w:val="21"/>
        </w:rPr>
      </w:pPr>
    </w:p>
    <w:p w14:paraId="2C6D4474" w14:textId="77777777" w:rsidR="00BD3B68" w:rsidRPr="00AA1921" w:rsidRDefault="00BD3B68">
      <w:pPr>
        <w:rPr>
          <w:rFonts w:ascii="ＭＳ Ｐ明朝" w:eastAsia="ＭＳ Ｐ明朝" w:hAnsi="ＭＳ Ｐ明朝"/>
          <w:b/>
        </w:rPr>
      </w:pPr>
    </w:p>
    <w:sectPr w:rsidR="00BD3B68" w:rsidRPr="00AA1921" w:rsidSect="00B310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851" w:left="1418" w:header="851" w:footer="403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9E2B" w14:textId="77777777" w:rsidR="00CE4BB0" w:rsidRDefault="00CE4BB0">
      <w:r>
        <w:separator/>
      </w:r>
    </w:p>
  </w:endnote>
  <w:endnote w:type="continuationSeparator" w:id="0">
    <w:p w14:paraId="7C1DCA60" w14:textId="77777777" w:rsidR="00CE4BB0" w:rsidRDefault="00CE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32F9" w14:textId="77777777" w:rsidR="005C5B28" w:rsidRDefault="005C5B2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D75" w14:textId="77777777" w:rsidR="0040685B" w:rsidRPr="0073728C" w:rsidRDefault="0040685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AA71" w14:textId="77777777" w:rsidR="005C5B28" w:rsidRDefault="005C5B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FE01" w14:textId="77777777" w:rsidR="00CE4BB0" w:rsidRDefault="00CE4BB0">
      <w:r>
        <w:separator/>
      </w:r>
    </w:p>
  </w:footnote>
  <w:footnote w:type="continuationSeparator" w:id="0">
    <w:p w14:paraId="110BBD0C" w14:textId="77777777" w:rsidR="00CE4BB0" w:rsidRDefault="00CE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05D7" w14:textId="77777777" w:rsidR="005C5B28" w:rsidRDefault="005C5B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72E4" w14:textId="77777777" w:rsidR="005C5B28" w:rsidRDefault="005C5B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2131" w14:textId="77777777" w:rsidR="005C5B28" w:rsidRDefault="005C5B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A7"/>
    <w:rsid w:val="0009110A"/>
    <w:rsid w:val="00095ED3"/>
    <w:rsid w:val="000A3F96"/>
    <w:rsid w:val="00167946"/>
    <w:rsid w:val="0033534F"/>
    <w:rsid w:val="00347954"/>
    <w:rsid w:val="0040685B"/>
    <w:rsid w:val="004766A7"/>
    <w:rsid w:val="005C5B28"/>
    <w:rsid w:val="0076157B"/>
    <w:rsid w:val="00850D24"/>
    <w:rsid w:val="008F43BA"/>
    <w:rsid w:val="00914F42"/>
    <w:rsid w:val="00A03675"/>
    <w:rsid w:val="00AA1921"/>
    <w:rsid w:val="00BC5580"/>
    <w:rsid w:val="00BD3B68"/>
    <w:rsid w:val="00CE4BB0"/>
    <w:rsid w:val="00D17BED"/>
    <w:rsid w:val="00DC14BC"/>
    <w:rsid w:val="00EA7B04"/>
    <w:rsid w:val="00EE6F71"/>
    <w:rsid w:val="00F610A1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D2C7611"/>
  <w15:chartTrackingRefBased/>
  <w15:docId w15:val="{6436ECAD-8BCA-4B4C-9F20-99B54B5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6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A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47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1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4F4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5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5B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芳原　弘樹</cp:lastModifiedBy>
  <cp:revision>20</cp:revision>
  <cp:lastPrinted>2025-04-22T04:31:00Z</cp:lastPrinted>
  <dcterms:created xsi:type="dcterms:W3CDTF">2024-04-18T01:35:00Z</dcterms:created>
  <dcterms:modified xsi:type="dcterms:W3CDTF">2025-04-23T06:56:00Z</dcterms:modified>
</cp:coreProperties>
</file>