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56A1" w14:textId="77777777" w:rsidR="00CA7D21" w:rsidRPr="0064554A" w:rsidRDefault="00CA7D21">
      <w:pPr>
        <w:rPr>
          <w:rFonts w:hint="eastAsia"/>
          <w:sz w:val="18"/>
          <w:szCs w:val="18"/>
        </w:rPr>
      </w:pPr>
      <w:r w:rsidRPr="0064554A">
        <w:rPr>
          <w:rFonts w:hint="eastAsia"/>
          <w:sz w:val="18"/>
          <w:szCs w:val="18"/>
        </w:rPr>
        <w:t>第十三号様式の</w:t>
      </w:r>
      <w:r w:rsidR="00C34C52">
        <w:rPr>
          <w:rFonts w:hint="eastAsia"/>
          <w:sz w:val="18"/>
          <w:szCs w:val="18"/>
        </w:rPr>
        <w:t>五の五</w:t>
      </w:r>
    </w:p>
    <w:p w14:paraId="3DC235DB" w14:textId="77777777" w:rsidR="00CA7D21" w:rsidRPr="0064554A" w:rsidRDefault="00C34C52" w:rsidP="000C537A">
      <w:pPr>
        <w:ind w:firstLineChars="450" w:firstLine="2916"/>
        <w:rPr>
          <w:rFonts w:hint="eastAsia"/>
          <w:sz w:val="40"/>
          <w:szCs w:val="40"/>
        </w:rPr>
      </w:pPr>
      <w:r w:rsidRPr="00C34C52">
        <w:rPr>
          <w:rFonts w:hint="eastAsia"/>
          <w:spacing w:val="109"/>
          <w:kern w:val="0"/>
          <w:sz w:val="40"/>
          <w:szCs w:val="40"/>
          <w:fitText w:val="4730" w:id="-2052785663"/>
        </w:rPr>
        <w:t>同意</w:t>
      </w:r>
      <w:r w:rsidR="00CA7D21" w:rsidRPr="00C34C52">
        <w:rPr>
          <w:rFonts w:hint="eastAsia"/>
          <w:spacing w:val="109"/>
          <w:kern w:val="0"/>
          <w:sz w:val="40"/>
          <w:szCs w:val="40"/>
          <w:fitText w:val="4730" w:id="-2052785663"/>
        </w:rPr>
        <w:t>書</w:t>
      </w:r>
      <w:r w:rsidRPr="00C34C52">
        <w:rPr>
          <w:rFonts w:hint="eastAsia"/>
          <w:spacing w:val="109"/>
          <w:kern w:val="0"/>
          <w:sz w:val="40"/>
          <w:szCs w:val="40"/>
          <w:fitText w:val="4730" w:id="-2052785663"/>
        </w:rPr>
        <w:t>及び宣誓</w:t>
      </w:r>
      <w:r w:rsidR="00CA7D21" w:rsidRPr="00C34C52">
        <w:rPr>
          <w:rFonts w:hint="eastAsia"/>
          <w:spacing w:val="2"/>
          <w:kern w:val="0"/>
          <w:sz w:val="40"/>
          <w:szCs w:val="40"/>
          <w:fitText w:val="4730" w:id="-2052785663"/>
        </w:rPr>
        <w:t>書</w:t>
      </w:r>
    </w:p>
    <w:p w14:paraId="5E98E474" w14:textId="77777777" w:rsidR="00CA7D21" w:rsidRDefault="00CA7D21">
      <w:pPr>
        <w:rPr>
          <w:rFonts w:hint="eastAsia"/>
        </w:rPr>
      </w:pPr>
    </w:p>
    <w:p w14:paraId="2A812470" w14:textId="77777777" w:rsidR="00CA7D21" w:rsidRDefault="00C34C5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私は、選挙人　　　　　　　　　　の代理記載人となることに同意します。</w:t>
      </w:r>
    </w:p>
    <w:p w14:paraId="375F9E8D" w14:textId="77777777" w:rsidR="00C34C52" w:rsidRDefault="00C34C5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また、私は、選挙権を有する者であることを誓います。</w:t>
      </w:r>
    </w:p>
    <w:p w14:paraId="6A525419" w14:textId="77777777" w:rsidR="00C34C52" w:rsidRDefault="00C34C52">
      <w:pPr>
        <w:rPr>
          <w:rFonts w:hint="eastAsia"/>
          <w:sz w:val="24"/>
        </w:rPr>
      </w:pPr>
    </w:p>
    <w:p w14:paraId="73712ADB" w14:textId="77777777" w:rsidR="00C34C52" w:rsidRDefault="00C34C52">
      <w:pPr>
        <w:rPr>
          <w:rFonts w:hint="eastAsia"/>
          <w:sz w:val="24"/>
        </w:rPr>
      </w:pPr>
    </w:p>
    <w:p w14:paraId="5786035A" w14:textId="77777777" w:rsidR="00FC161F" w:rsidRPr="0064554A" w:rsidRDefault="00FC161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7C354B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4B3B6DD5" w14:textId="77777777" w:rsidR="00CA7D21" w:rsidRDefault="00CA7D21">
      <w:pPr>
        <w:rPr>
          <w:rFonts w:hint="eastAsia"/>
          <w:sz w:val="24"/>
        </w:rPr>
      </w:pPr>
    </w:p>
    <w:p w14:paraId="41F171ED" w14:textId="77777777" w:rsidR="00FC161F" w:rsidRPr="0064554A" w:rsidRDefault="00FC161F">
      <w:pPr>
        <w:rPr>
          <w:rFonts w:hint="eastAsia"/>
          <w:sz w:val="24"/>
        </w:rPr>
      </w:pPr>
    </w:p>
    <w:p w14:paraId="66AC5A00" w14:textId="77777777" w:rsidR="00CA7D21" w:rsidRPr="0064554A" w:rsidRDefault="00CA7D21" w:rsidP="00FC161F">
      <w:pPr>
        <w:ind w:firstLineChars="2200" w:firstLine="5940"/>
        <w:rPr>
          <w:rFonts w:hint="eastAsia"/>
          <w:sz w:val="24"/>
        </w:rPr>
      </w:pPr>
      <w:r w:rsidRPr="0064554A">
        <w:rPr>
          <w:rFonts w:hint="eastAsia"/>
          <w:sz w:val="24"/>
        </w:rPr>
        <w:t>住</w:t>
      </w:r>
      <w:r w:rsidR="00C34C52">
        <w:rPr>
          <w:rFonts w:hint="eastAsia"/>
          <w:sz w:val="24"/>
        </w:rPr>
        <w:t xml:space="preserve">　　</w:t>
      </w:r>
      <w:r w:rsidRPr="0064554A">
        <w:rPr>
          <w:rFonts w:hint="eastAsia"/>
          <w:sz w:val="24"/>
        </w:rPr>
        <w:t>所</w:t>
      </w:r>
    </w:p>
    <w:p w14:paraId="7D05A815" w14:textId="77777777" w:rsidR="00CA7D21" w:rsidRDefault="00CA7D21">
      <w:pPr>
        <w:rPr>
          <w:rFonts w:hint="eastAsia"/>
          <w:sz w:val="24"/>
        </w:rPr>
      </w:pPr>
    </w:p>
    <w:p w14:paraId="5D0E3805" w14:textId="77777777" w:rsidR="00CA7D21" w:rsidRPr="0064554A" w:rsidRDefault="00CA7D21" w:rsidP="00C34C52">
      <w:pPr>
        <w:ind w:firstLineChars="2200" w:firstLine="5940"/>
        <w:rPr>
          <w:rFonts w:hint="eastAsia"/>
          <w:sz w:val="24"/>
        </w:rPr>
      </w:pPr>
      <w:r w:rsidRPr="0064554A">
        <w:rPr>
          <w:rFonts w:hint="eastAsia"/>
          <w:sz w:val="24"/>
        </w:rPr>
        <w:t xml:space="preserve">氏　</w:t>
      </w:r>
      <w:r w:rsidR="0064554A" w:rsidRPr="0064554A">
        <w:rPr>
          <w:rFonts w:hint="eastAsia"/>
          <w:sz w:val="24"/>
        </w:rPr>
        <w:t xml:space="preserve">　</w:t>
      </w:r>
      <w:r w:rsidRPr="0064554A">
        <w:rPr>
          <w:rFonts w:hint="eastAsia"/>
          <w:sz w:val="24"/>
        </w:rPr>
        <w:t>名</w:t>
      </w:r>
      <w:r w:rsidR="00FC161F">
        <w:rPr>
          <w:rFonts w:hint="eastAsia"/>
          <w:sz w:val="24"/>
        </w:rPr>
        <w:t xml:space="preserve">　　　　　　　　　　　　　　　　　　</w:t>
      </w:r>
    </w:p>
    <w:p w14:paraId="0588048B" w14:textId="77777777" w:rsidR="00CA7D21" w:rsidRPr="0064554A" w:rsidRDefault="00CA7D21">
      <w:pPr>
        <w:rPr>
          <w:rFonts w:hint="eastAsia"/>
          <w:sz w:val="24"/>
        </w:rPr>
      </w:pPr>
    </w:p>
    <w:p w14:paraId="4E22EB1D" w14:textId="77777777" w:rsidR="00D8039B" w:rsidRPr="00D86726" w:rsidRDefault="00D8039B">
      <w:pPr>
        <w:rPr>
          <w:rFonts w:hint="eastAsia"/>
        </w:rPr>
      </w:pPr>
    </w:p>
    <w:p w14:paraId="2CA28E3B" w14:textId="77777777" w:rsidR="00DF72D1" w:rsidRDefault="00DF72D1">
      <w:pPr>
        <w:rPr>
          <w:rFonts w:hint="eastAsia"/>
          <w:sz w:val="20"/>
          <w:szCs w:val="20"/>
        </w:rPr>
      </w:pPr>
    </w:p>
    <w:p w14:paraId="733726FA" w14:textId="77777777" w:rsidR="0051122C" w:rsidRDefault="0051122C">
      <w:pPr>
        <w:rPr>
          <w:rFonts w:hint="eastAsia"/>
          <w:sz w:val="20"/>
          <w:szCs w:val="20"/>
        </w:rPr>
      </w:pPr>
    </w:p>
    <w:p w14:paraId="25DF31D8" w14:textId="77777777" w:rsidR="0051122C" w:rsidRPr="0064554A" w:rsidRDefault="0051122C">
      <w:pPr>
        <w:rPr>
          <w:rFonts w:hint="eastAsia"/>
          <w:sz w:val="20"/>
          <w:szCs w:val="20"/>
        </w:rPr>
      </w:pPr>
    </w:p>
    <w:p w14:paraId="7E87EA08" w14:textId="77777777" w:rsidR="00DF72D1" w:rsidRPr="0051122C" w:rsidRDefault="00DF72D1" w:rsidP="0051122C">
      <w:pPr>
        <w:ind w:firstLineChars="100" w:firstLine="250"/>
        <w:rPr>
          <w:sz w:val="22"/>
          <w:szCs w:val="22"/>
        </w:rPr>
      </w:pPr>
      <w:r w:rsidRPr="0051122C">
        <w:rPr>
          <w:rFonts w:ascii="ＭＳ ゴシック" w:eastAsia="ＭＳ ゴシック" w:hAnsi="ＭＳ ゴシック" w:hint="eastAsia"/>
          <w:sz w:val="22"/>
          <w:szCs w:val="22"/>
        </w:rPr>
        <w:t>備</w:t>
      </w:r>
      <w:r w:rsidR="0064554A" w:rsidRPr="0051122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1122C">
        <w:rPr>
          <w:rFonts w:ascii="ＭＳ ゴシック" w:eastAsia="ＭＳ ゴシック" w:hAnsi="ＭＳ ゴシック" w:hint="eastAsia"/>
          <w:sz w:val="22"/>
          <w:szCs w:val="22"/>
        </w:rPr>
        <w:t>考</w:t>
      </w:r>
      <w:r w:rsidRPr="0051122C">
        <w:rPr>
          <w:rFonts w:hint="eastAsia"/>
          <w:sz w:val="22"/>
          <w:szCs w:val="22"/>
        </w:rPr>
        <w:t xml:space="preserve">　氏名欄の氏名は、必ず自分で書くこと。</w:t>
      </w:r>
    </w:p>
    <w:sectPr w:rsidR="00DF72D1" w:rsidRPr="0051122C" w:rsidSect="00C34C52">
      <w:pgSz w:w="11906" w:h="16838" w:code="9"/>
      <w:pgMar w:top="1418" w:right="1134" w:bottom="1418" w:left="1134" w:header="851" w:footer="992" w:gutter="0"/>
      <w:cols w:space="425"/>
      <w:textDirection w:val="tbRl"/>
      <w:docGrid w:type="linesAndChars" w:linePitch="48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21"/>
    <w:rsid w:val="00020BA5"/>
    <w:rsid w:val="000C537A"/>
    <w:rsid w:val="001C2BBB"/>
    <w:rsid w:val="003A3146"/>
    <w:rsid w:val="0051122C"/>
    <w:rsid w:val="00584D50"/>
    <w:rsid w:val="0064554A"/>
    <w:rsid w:val="00734DB3"/>
    <w:rsid w:val="007C354B"/>
    <w:rsid w:val="00852E83"/>
    <w:rsid w:val="009F12D1"/>
    <w:rsid w:val="00AF4633"/>
    <w:rsid w:val="00BD37EC"/>
    <w:rsid w:val="00C34C52"/>
    <w:rsid w:val="00CA7D21"/>
    <w:rsid w:val="00D22437"/>
    <w:rsid w:val="00D23CA6"/>
    <w:rsid w:val="00D8039B"/>
    <w:rsid w:val="00D86726"/>
    <w:rsid w:val="00DF72D1"/>
    <w:rsid w:val="00FC161F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5E7AD9"/>
  <w15:chartTrackingRefBased/>
  <w15:docId w15:val="{3A02EB09-C990-4BF9-BE8A-9B10C09A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第十三号様式の四</vt:lpstr>
      <vt:lpstr>第十三号様式の四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第十三号様式の四</dc:title>
  <dc:subject/>
  <dc:creator>Hitachi</dc:creator>
  <cp:keywords/>
  <dc:description/>
  <cp:lastModifiedBy>原田 幸輝</cp:lastModifiedBy>
  <cp:revision>2</cp:revision>
  <cp:lastPrinted>2004-05-20T11:04:00Z</cp:lastPrinted>
  <dcterms:created xsi:type="dcterms:W3CDTF">2026-03-19T05:22:00Z</dcterms:created>
  <dcterms:modified xsi:type="dcterms:W3CDTF">2026-03-19T05:22:00Z</dcterms:modified>
</cp:coreProperties>
</file>