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B89D" w14:textId="77777777" w:rsidR="004A2C77" w:rsidRDefault="004A2C77" w:rsidP="004A2C77">
      <w:pPr>
        <w:suppressAutoHyphens w:val="0"/>
        <w:wordWrap/>
        <w:adjustRightInd/>
        <w:jc w:val="center"/>
        <w:rPr>
          <w:rFonts w:ascii="Century" w:eastAsia="ＭＳ 明朝" w:hAnsi="Century" w:cs="Times New Roman" w:hint="eastAsia"/>
          <w:color w:val="auto"/>
          <w:kern w:val="2"/>
          <w:sz w:val="40"/>
          <w:szCs w:val="40"/>
        </w:rPr>
      </w:pPr>
    </w:p>
    <w:p w14:paraId="208910F1" w14:textId="77777777" w:rsidR="004A2C77" w:rsidRPr="00C15431" w:rsidRDefault="004A2C77" w:rsidP="004A2C77">
      <w:pPr>
        <w:suppressAutoHyphens w:val="0"/>
        <w:wordWrap/>
        <w:adjustRightInd/>
        <w:jc w:val="center"/>
        <w:rPr>
          <w:rFonts w:ascii="Century" w:eastAsia="ＭＳ 明朝" w:hAnsi="Century" w:cs="Times New Roman" w:hint="eastAsia"/>
          <w:color w:val="auto"/>
          <w:kern w:val="2"/>
          <w:sz w:val="40"/>
          <w:szCs w:val="40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40"/>
          <w:szCs w:val="40"/>
        </w:rPr>
        <w:t>委　　任　　状</w:t>
      </w:r>
    </w:p>
    <w:p w14:paraId="455BAB7B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68CE592C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4F3FDA14" w14:textId="77777777" w:rsidR="004A2C77" w:rsidRPr="00C15431" w:rsidRDefault="004A2C77" w:rsidP="004A2C77">
      <w:pPr>
        <w:suppressAutoHyphens w:val="0"/>
        <w:wordWrap/>
        <w:adjustRightInd/>
        <w:jc w:val="right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年　　月　　日</w:t>
      </w:r>
    </w:p>
    <w:p w14:paraId="5F9E1D16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4FCEBD71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佐用町長　　庵逧　典章　様</w:t>
      </w:r>
    </w:p>
    <w:p w14:paraId="494679D5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2FBCBBCB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767D254C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3A0CCA8C" w14:textId="77777777" w:rsidR="004A2C77" w:rsidRPr="00C15431" w:rsidRDefault="004A2C77" w:rsidP="004A2C77">
      <w:pPr>
        <w:suppressAutoHyphens w:val="0"/>
        <w:wordWrap/>
        <w:adjustRightInd/>
        <w:ind w:firstLineChars="400" w:firstLine="960"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甲（委任者）　</w:t>
      </w: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 xml:space="preserve">所在地（住所）　　　　　　　　　　　　　　　　　</w:t>
      </w:r>
    </w:p>
    <w:p w14:paraId="17C3331B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　　　　　　　　</w:t>
      </w:r>
    </w:p>
    <w:p w14:paraId="368C48E8" w14:textId="77777777" w:rsidR="004A2C77" w:rsidRPr="00C15431" w:rsidRDefault="004A2C77" w:rsidP="004A2C77">
      <w:pPr>
        <w:suppressAutoHyphens w:val="0"/>
        <w:wordWrap/>
        <w:adjustRightInd/>
        <w:ind w:firstLineChars="1100" w:firstLine="2640"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 xml:space="preserve">企業名　　　　　　　　　　　　　　　　　　　　　</w:t>
      </w:r>
    </w:p>
    <w:p w14:paraId="3ED5CBAA" w14:textId="77777777" w:rsidR="004A2C77" w:rsidRPr="00C15431" w:rsidRDefault="004A2C77" w:rsidP="004A2C77">
      <w:pPr>
        <w:suppressAutoHyphens w:val="0"/>
        <w:wordWrap/>
        <w:adjustRightInd/>
        <w:ind w:firstLineChars="1100" w:firstLine="2640"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2AF31B5D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　　　　　　　　</w:t>
      </w: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>代表者名　　　　　　　　　　　　　　　　　　　印</w:t>
      </w:r>
    </w:p>
    <w:p w14:paraId="4B6D9A1F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46BE8136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156FC851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私（甲）は、下記事項について、（乙）に委任します。</w:t>
      </w:r>
    </w:p>
    <w:p w14:paraId="7C647AC7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35C71CB4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・中小企業信用保険法第　　条第　　項第　　　　号の規定による認定申請について</w:t>
      </w:r>
    </w:p>
    <w:p w14:paraId="32A4FB56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7E4AD2D4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1786FEE3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</w:p>
    <w:p w14:paraId="30ED0549" w14:textId="77777777" w:rsidR="004A2C77" w:rsidRPr="00C15431" w:rsidRDefault="004A2C77" w:rsidP="004A2C77">
      <w:pPr>
        <w:suppressAutoHyphens w:val="0"/>
        <w:wordWrap/>
        <w:adjustRightInd/>
        <w:ind w:firstLineChars="400" w:firstLine="960"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乙（受任者）　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>会社名（金</w:t>
      </w: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>融機関名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>等）</w:t>
      </w: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　　</w:t>
      </w:r>
    </w:p>
    <w:p w14:paraId="0FF08B8D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　　　　　　　　</w:t>
      </w:r>
    </w:p>
    <w:p w14:paraId="1A266562" w14:textId="77777777" w:rsidR="004A2C77" w:rsidRPr="00C15431" w:rsidRDefault="004A2C77" w:rsidP="004A2C77">
      <w:pPr>
        <w:suppressAutoHyphens w:val="0"/>
        <w:wordWrap/>
        <w:adjustRightInd/>
        <w:ind w:firstLineChars="1100" w:firstLine="2640"/>
        <w:jc w:val="both"/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 xml:space="preserve">代表者名　　　　　　　　　　　　　　　　　　　　　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  <w:u w:val="single"/>
        </w:rPr>
        <w:t xml:space="preserve">　　</w:t>
      </w:r>
    </w:p>
    <w:p w14:paraId="4E0C2D2E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442E099D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3533A5F3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197233EC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4D3E93A4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74B2C92D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 w:hint="eastAsia"/>
          <w:color w:val="auto"/>
          <w:kern w:val="2"/>
          <w:szCs w:val="24"/>
        </w:rPr>
      </w:pPr>
    </w:p>
    <w:p w14:paraId="09DCB1F2" w14:textId="77777777" w:rsidR="004A2C77" w:rsidRPr="00C15431" w:rsidRDefault="004A2C77" w:rsidP="004A2C77">
      <w:pPr>
        <w:suppressAutoHyphens w:val="0"/>
        <w:wordWrap/>
        <w:adjustRightInd/>
        <w:jc w:val="both"/>
        <w:rPr>
          <w:rFonts w:ascii="Century" w:eastAsia="ＭＳ 明朝" w:hAnsi="Century" w:cs="Times New Roman"/>
          <w:color w:val="auto"/>
          <w:kern w:val="2"/>
          <w:szCs w:val="24"/>
        </w:rPr>
      </w:pPr>
      <w:r w:rsidRPr="00C15431">
        <w:rPr>
          <w:rFonts w:ascii="Century" w:eastAsia="ＭＳ 明朝" w:hAnsi="Century" w:cs="Times New Roman" w:hint="eastAsia"/>
          <w:color w:val="auto"/>
          <w:kern w:val="2"/>
          <w:szCs w:val="24"/>
        </w:rPr>
        <w:t>※甲（委任者）の印は、認定申請書に使用する印を押印してください。</w:t>
      </w:r>
    </w:p>
    <w:p w14:paraId="72A34849" w14:textId="77777777" w:rsidR="004A2C77" w:rsidRPr="00C15431" w:rsidRDefault="004A2C77" w:rsidP="004A2C77">
      <w:pPr>
        <w:jc w:val="both"/>
        <w:rPr>
          <w:rFonts w:ascii="ＭＳ 明朝" w:eastAsia="ＭＳ 明朝" w:hAnsi="ＭＳ 明朝" w:hint="eastAsia"/>
        </w:rPr>
      </w:pPr>
    </w:p>
    <w:p w14:paraId="3F1E3BA0" w14:textId="77777777" w:rsidR="004B368E" w:rsidRPr="004A2C77" w:rsidRDefault="004B368E"/>
    <w:sectPr w:rsidR="004B368E" w:rsidRPr="004A2C77" w:rsidSect="001B66CA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77"/>
    <w:rsid w:val="004A2C77"/>
    <w:rsid w:val="004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29EB8"/>
  <w15:chartTrackingRefBased/>
  <w15:docId w15:val="{DD79DEAA-924D-43E2-808D-EDC93303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77"/>
    <w:pPr>
      <w:widowControl w:val="0"/>
      <w:suppressAutoHyphens/>
      <w:wordWrap w:val="0"/>
      <w:adjustRightInd w:val="0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智</dc:creator>
  <cp:keywords/>
  <dc:description/>
  <cp:lastModifiedBy>木南 智</cp:lastModifiedBy>
  <cp:revision>1</cp:revision>
  <dcterms:created xsi:type="dcterms:W3CDTF">2021-04-02T09:06:00Z</dcterms:created>
  <dcterms:modified xsi:type="dcterms:W3CDTF">2021-04-02T09:06:00Z</dcterms:modified>
</cp:coreProperties>
</file>