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AD" w:rsidRPr="00FA089E" w:rsidRDefault="00FA089E" w:rsidP="00FA089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A089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収入状況等が確認できる書類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475178" w:rsidRPr="00FA089E" w:rsidTr="00240062">
        <w:tc>
          <w:tcPr>
            <w:tcW w:w="3397" w:type="dxa"/>
          </w:tcPr>
          <w:p w:rsidR="00475178" w:rsidRPr="00FA089E" w:rsidRDefault="00FA089E" w:rsidP="00FA089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申</w:t>
            </w:r>
            <w:r w:rsidR="001C71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請</w:t>
            </w:r>
            <w:r w:rsidR="001C71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事</w:t>
            </w:r>
            <w:r w:rsidR="001C71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由</w:t>
            </w:r>
          </w:p>
        </w:tc>
        <w:tc>
          <w:tcPr>
            <w:tcW w:w="5097" w:type="dxa"/>
          </w:tcPr>
          <w:p w:rsidR="00475178" w:rsidRPr="00FA089E" w:rsidRDefault="00D47912" w:rsidP="00D479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　認</w:t>
            </w:r>
            <w:r w:rsidR="001C71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書</w:t>
            </w:r>
            <w:r w:rsidR="001C718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類</w:t>
            </w:r>
          </w:p>
        </w:tc>
      </w:tr>
      <w:tr w:rsidR="00475178" w:rsidRPr="00FA089E" w:rsidTr="00240062">
        <w:tc>
          <w:tcPr>
            <w:tcW w:w="3397" w:type="dxa"/>
          </w:tcPr>
          <w:p w:rsidR="00475178" w:rsidRPr="00FA089E" w:rsidRDefault="00475178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主たる生計維持者が、新型コロナウイルス感染症で死亡したとき</w:t>
            </w:r>
          </w:p>
        </w:tc>
        <w:tc>
          <w:tcPr>
            <w:tcW w:w="5097" w:type="dxa"/>
          </w:tcPr>
          <w:p w:rsidR="00475178" w:rsidRPr="00FA089E" w:rsidRDefault="00475178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・死亡診断書（死亡届の右側の部分）</w:t>
            </w:r>
          </w:p>
        </w:tc>
      </w:tr>
      <w:tr w:rsidR="00475178" w:rsidRPr="00FA089E" w:rsidTr="00240062">
        <w:tc>
          <w:tcPr>
            <w:tcW w:w="3397" w:type="dxa"/>
          </w:tcPr>
          <w:p w:rsidR="00475178" w:rsidRPr="00FA089E" w:rsidRDefault="00475178" w:rsidP="00475178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主たる生計維持者が、新型コロナウイルス感染症で重篤な傷病を負ったとき</w:t>
            </w:r>
          </w:p>
        </w:tc>
        <w:tc>
          <w:tcPr>
            <w:tcW w:w="5097" w:type="dxa"/>
          </w:tcPr>
          <w:p w:rsidR="00475178" w:rsidRPr="00FA089E" w:rsidRDefault="00475178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・医師による診断書</w:t>
            </w:r>
          </w:p>
          <w:p w:rsidR="00475178" w:rsidRPr="00FA089E" w:rsidRDefault="00475178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・感染症患者医療費公費負担決定通知書</w:t>
            </w:r>
          </w:p>
          <w:p w:rsidR="00475178" w:rsidRPr="00FA089E" w:rsidRDefault="00475178" w:rsidP="0047517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・措置入院勧告書と入院期間の分かる領収書　など</w:t>
            </w:r>
          </w:p>
        </w:tc>
      </w:tr>
      <w:tr w:rsidR="00FA089E" w:rsidRPr="00FA089E" w:rsidTr="00240062">
        <w:tc>
          <w:tcPr>
            <w:tcW w:w="3397" w:type="dxa"/>
            <w:vMerge w:val="restart"/>
          </w:tcPr>
          <w:p w:rsidR="00FA089E" w:rsidRPr="00FA089E" w:rsidRDefault="00FA089E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主たる生計維持者が、新型コロナウイルス感染症の影響で事業収入等が減少したとき</w:t>
            </w:r>
          </w:p>
        </w:tc>
        <w:tc>
          <w:tcPr>
            <w:tcW w:w="5097" w:type="dxa"/>
          </w:tcPr>
          <w:p w:rsidR="00FA089E" w:rsidRPr="00C41E1E" w:rsidRDefault="00530BF1">
            <w:pPr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令和２</w:t>
            </w:r>
            <w:r w:rsidR="00FA089E" w:rsidRPr="00C41E1E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年の収入が分かる書類</w:t>
            </w:r>
          </w:p>
          <w:p w:rsidR="00FA089E" w:rsidRPr="00FA089E" w:rsidRDefault="004C7C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事業収入、不動産収入の方）</w:t>
            </w:r>
          </w:p>
          <w:p w:rsidR="00FA089E" w:rsidRPr="00FA089E" w:rsidRDefault="00FA089E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97834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「確定申告書の「第一表」</w:t>
            </w:r>
            <w:r w:rsidR="00240062">
              <w:rPr>
                <w:rFonts w:ascii="HG丸ｺﾞｼｯｸM-PRO" w:eastAsia="HG丸ｺﾞｼｯｸM-PRO" w:hAnsi="HG丸ｺﾞｼｯｸM-PRO" w:hint="eastAsia"/>
              </w:rPr>
              <w:t>の写し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FA089E" w:rsidRPr="00FA089E" w:rsidRDefault="00FA089E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（山林収入の方）</w:t>
            </w:r>
          </w:p>
          <w:p w:rsidR="00FA089E" w:rsidRPr="00FA089E" w:rsidRDefault="00FA089E" w:rsidP="00475178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97834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「確定申告書（分離課税分）の「第三表」</w:t>
            </w:r>
            <w:r w:rsidR="00240062">
              <w:rPr>
                <w:rFonts w:ascii="HG丸ｺﾞｼｯｸM-PRO" w:eastAsia="HG丸ｺﾞｼｯｸM-PRO" w:hAnsi="HG丸ｺﾞｼｯｸM-PRO" w:hint="eastAsia"/>
              </w:rPr>
              <w:t>の写し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:rsidR="00FA089E" w:rsidRPr="00FA089E" w:rsidRDefault="00FA089E" w:rsidP="00475178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（給与収入の方）</w:t>
            </w:r>
          </w:p>
          <w:p w:rsidR="00497834" w:rsidRDefault="00FA089E" w:rsidP="00475178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97834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「源泉徴収票」</w:t>
            </w:r>
          </w:p>
          <w:p w:rsidR="00FA089E" w:rsidRPr="00FA089E" w:rsidRDefault="00497834" w:rsidP="004C7C6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「勤務先による給与証明書」</w:t>
            </w:r>
          </w:p>
          <w:p w:rsidR="00240062" w:rsidRDefault="00FA089E" w:rsidP="00240062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9783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530BF1">
              <w:rPr>
                <w:rFonts w:ascii="HG丸ｺﾞｼｯｸM-PRO" w:eastAsia="HG丸ｺﾞｼｯｸM-PRO" w:hAnsi="HG丸ｺﾞｼｯｸM-PRO" w:hint="eastAsia"/>
              </w:rPr>
              <w:t>「給与明細（令和２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年1月1</w:t>
            </w:r>
            <w:r w:rsidR="00530BF1">
              <w:rPr>
                <w:rFonts w:ascii="HG丸ｺﾞｼｯｸM-PRO" w:eastAsia="HG丸ｺﾞｼｯｸM-PRO" w:hAnsi="HG丸ｺﾞｼｯｸM-PRO" w:hint="eastAsia"/>
              </w:rPr>
              <w:t>日から令和２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年</w:t>
            </w:r>
          </w:p>
          <w:p w:rsidR="00FA089E" w:rsidRPr="00FA089E" w:rsidRDefault="00FA089E" w:rsidP="00240062">
            <w:pPr>
              <w:ind w:leftChars="200" w:left="630" w:hangingChars="100" w:hanging="210"/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12月31日までの分）」</w:t>
            </w:r>
          </w:p>
          <w:p w:rsidR="00FA089E" w:rsidRPr="00FA089E" w:rsidRDefault="00FA089E" w:rsidP="00497834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97834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「確定申告書の「第一表」</w:t>
            </w:r>
            <w:r w:rsidR="00240062">
              <w:rPr>
                <w:rFonts w:ascii="HG丸ｺﾞｼｯｸM-PRO" w:eastAsia="HG丸ｺﾞｼｯｸM-PRO" w:hAnsi="HG丸ｺﾞｼｯｸM-PRO" w:hint="eastAsia"/>
              </w:rPr>
              <w:t>の写し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」　など</w:t>
            </w:r>
          </w:p>
        </w:tc>
      </w:tr>
      <w:tr w:rsidR="00FA089E" w:rsidRPr="00FA089E" w:rsidTr="00240062">
        <w:tc>
          <w:tcPr>
            <w:tcW w:w="3397" w:type="dxa"/>
            <w:vMerge/>
          </w:tcPr>
          <w:p w:rsidR="00FA089E" w:rsidRPr="00FA089E" w:rsidRDefault="00FA08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97" w:type="dxa"/>
          </w:tcPr>
          <w:p w:rsidR="00FA089E" w:rsidRPr="00C41E1E" w:rsidRDefault="00FA089E">
            <w:pPr>
              <w:rPr>
                <w:rFonts w:ascii="HG丸ｺﾞｼｯｸM-PRO" w:eastAsia="HG丸ｺﾞｼｯｸM-PRO" w:hAnsi="HG丸ｺﾞｼｯｸM-PRO"/>
                <w:b/>
                <w:shd w:val="pct15" w:color="auto" w:fill="FFFFFF"/>
              </w:rPr>
            </w:pPr>
            <w:r w:rsidRPr="00C41E1E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令和</w:t>
            </w:r>
            <w:r w:rsidR="00530BF1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３</w:t>
            </w:r>
            <w:r w:rsidRPr="00C41E1E">
              <w:rPr>
                <w:rFonts w:ascii="HG丸ｺﾞｼｯｸM-PRO" w:eastAsia="HG丸ｺﾞｼｯｸM-PRO" w:hAnsi="HG丸ｺﾞｼｯｸM-PRO" w:hint="eastAsia"/>
                <w:b/>
                <w:shd w:val="pct15" w:color="auto" w:fill="FFFFFF"/>
              </w:rPr>
              <w:t>年の収入が分かる書類</w:t>
            </w:r>
            <w:bookmarkStart w:id="0" w:name="_GoBack"/>
            <w:bookmarkEnd w:id="0"/>
          </w:p>
          <w:p w:rsidR="00C41E1E" w:rsidRDefault="00FA089E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（事業収入</w:t>
            </w:r>
            <w:r w:rsidR="00C41E1E">
              <w:rPr>
                <w:rFonts w:ascii="HG丸ｺﾞｼｯｸM-PRO" w:eastAsia="HG丸ｺﾞｼｯｸM-PRO" w:hAnsi="HG丸ｺﾞｼｯｸM-PRO" w:hint="eastAsia"/>
              </w:rPr>
              <w:t>の方）</w:t>
            </w:r>
          </w:p>
          <w:p w:rsidR="00C41E1E" w:rsidRDefault="00C41E1E" w:rsidP="00C41E1E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・帳簿類「売上台帳</w:t>
            </w:r>
            <w:r w:rsidR="00240062">
              <w:rPr>
                <w:rFonts w:ascii="HG丸ｺﾞｼｯｸM-PRO" w:eastAsia="HG丸ｺﾞｼｯｸM-PRO" w:hAnsi="HG丸ｺﾞｼｯｸM-PRO" w:hint="eastAsia"/>
              </w:rPr>
              <w:t>」「</w:t>
            </w:r>
            <w:r>
              <w:rPr>
                <w:rFonts w:ascii="HG丸ｺﾞｼｯｸM-PRO" w:eastAsia="HG丸ｺﾞｼｯｸM-PRO" w:hAnsi="HG丸ｺﾞｼｯｸM-PRO" w:hint="eastAsia"/>
              </w:rPr>
              <w:t>収支明細表</w:t>
            </w:r>
            <w:r w:rsidR="00240062">
              <w:rPr>
                <w:rFonts w:ascii="HG丸ｺﾞｼｯｸM-PRO" w:eastAsia="HG丸ｺﾞｼｯｸM-PRO" w:hAnsi="HG丸ｺﾞｼｯｸM-PRO" w:hint="eastAsia"/>
              </w:rPr>
              <w:t>」「</w:t>
            </w:r>
            <w:r>
              <w:rPr>
                <w:rFonts w:ascii="HG丸ｺﾞｼｯｸM-PRO" w:eastAsia="HG丸ｺﾞｼｯｸM-PRO" w:hAnsi="HG丸ｺﾞｼｯｸM-PRO" w:hint="eastAsia"/>
              </w:rPr>
              <w:t>月次試算表</w:t>
            </w:r>
            <w:r w:rsidR="00240062">
              <w:rPr>
                <w:rFonts w:ascii="HG丸ｺﾞｼｯｸM-PRO" w:eastAsia="HG丸ｺﾞｼｯｸM-PRO" w:hAnsi="HG丸ｺﾞｼｯｸM-PRO" w:hint="eastAsia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</w:rPr>
              <w:t>現金出納帳」</w:t>
            </w:r>
            <w:r w:rsidR="00240062">
              <w:rPr>
                <w:rFonts w:ascii="HG丸ｺﾞｼｯｸM-PRO" w:eastAsia="HG丸ｺﾞｼｯｸM-PRO" w:hAnsi="HG丸ｺﾞｼｯｸM-PRO" w:hint="eastAsia"/>
              </w:rPr>
              <w:t xml:space="preserve">　など</w:t>
            </w:r>
          </w:p>
          <w:p w:rsidR="00C41E1E" w:rsidRDefault="00C41E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不動産収入</w:t>
            </w:r>
            <w:r>
              <w:rPr>
                <w:rFonts w:ascii="HG丸ｺﾞｼｯｸM-PRO" w:eastAsia="HG丸ｺﾞｼｯｸM-PRO" w:hAnsi="HG丸ｺﾞｼｯｸM-PRO" w:hint="eastAsia"/>
              </w:rPr>
              <w:t>の方）</w:t>
            </w:r>
          </w:p>
          <w:p w:rsidR="00C41E1E" w:rsidRDefault="00C41E1E" w:rsidP="00C41E1E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・家賃収入等が分かる帳簿類「家賃台帳</w:t>
            </w:r>
            <w:r w:rsidR="00240062">
              <w:rPr>
                <w:rFonts w:ascii="HG丸ｺﾞｼｯｸM-PRO" w:eastAsia="HG丸ｺﾞｼｯｸM-PRO" w:hAnsi="HG丸ｺﾞｼｯｸM-PRO" w:hint="eastAsia"/>
              </w:rPr>
              <w:t>」「</w:t>
            </w:r>
            <w:r>
              <w:rPr>
                <w:rFonts w:ascii="HG丸ｺﾞｼｯｸM-PRO" w:eastAsia="HG丸ｺﾞｼｯｸM-PRO" w:hAnsi="HG丸ｺﾞｼｯｸM-PRO" w:hint="eastAsia"/>
              </w:rPr>
              <w:t>収支</w:t>
            </w:r>
          </w:p>
          <w:p w:rsidR="00C41E1E" w:rsidRDefault="00240062" w:rsidP="00C41E1E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明細書</w:t>
            </w:r>
            <w:r w:rsidR="00C41E1E">
              <w:rPr>
                <w:rFonts w:ascii="HG丸ｺﾞｼｯｸM-PRO" w:eastAsia="HG丸ｺﾞｼｯｸM-PRO" w:hAnsi="HG丸ｺﾞｼｯｸM-PRO" w:hint="eastAsia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など</w:t>
            </w:r>
          </w:p>
          <w:p w:rsidR="00FA089E" w:rsidRPr="00FA089E" w:rsidRDefault="00C41E1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山林収入の方）</w:t>
            </w:r>
          </w:p>
          <w:p w:rsidR="00FA089E" w:rsidRPr="00FA089E" w:rsidRDefault="00FA089E" w:rsidP="00240062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9783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41E1E">
              <w:rPr>
                <w:rFonts w:ascii="HG丸ｺﾞｼｯｸM-PRO" w:eastAsia="HG丸ｺﾞｼｯｸM-PRO" w:hAnsi="HG丸ｺﾞｼｯｸM-PRO" w:hint="eastAsia"/>
              </w:rPr>
              <w:t>売却額等の収入が分かる帳簿類や領収書など</w:t>
            </w:r>
          </w:p>
          <w:p w:rsidR="00FA089E" w:rsidRPr="00FA089E" w:rsidRDefault="00FA089E" w:rsidP="00FA089E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（給与収入の方）</w:t>
            </w:r>
          </w:p>
          <w:p w:rsidR="00497834" w:rsidRDefault="004C7C63" w:rsidP="00FA089E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9783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「給与明細」</w:t>
            </w:r>
          </w:p>
          <w:p w:rsidR="00FA089E" w:rsidRPr="00FA089E" w:rsidRDefault="00497834" w:rsidP="004C7C6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「勤務先による給与証明書」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</w:tr>
      <w:tr w:rsidR="00475178" w:rsidRPr="00FA089E" w:rsidTr="00240062">
        <w:tc>
          <w:tcPr>
            <w:tcW w:w="3397" w:type="dxa"/>
          </w:tcPr>
          <w:p w:rsidR="00475178" w:rsidRPr="00FA089E" w:rsidRDefault="00475178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主たる生計維持者が、新型コロナウイルス感染症の影響で失業したとき</w:t>
            </w:r>
          </w:p>
        </w:tc>
        <w:tc>
          <w:tcPr>
            <w:tcW w:w="5097" w:type="dxa"/>
          </w:tcPr>
          <w:p w:rsidR="004C7C63" w:rsidRDefault="00FA089E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4C7C63">
              <w:rPr>
                <w:rFonts w:ascii="HG丸ｺﾞｼｯｸM-PRO" w:eastAsia="HG丸ｺﾞｼｯｸM-PRO" w:hAnsi="HG丸ｺﾞｼｯｸM-PRO" w:hint="eastAsia"/>
              </w:rPr>
              <w:t>離職票</w:t>
            </w:r>
          </w:p>
          <w:p w:rsidR="004C7C63" w:rsidRDefault="004C7C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退職証明書</w:t>
            </w:r>
          </w:p>
          <w:p w:rsidR="00FA089E" w:rsidRPr="00FA089E" w:rsidRDefault="004C7C63" w:rsidP="004C7C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雇用保険受給者証　など</w:t>
            </w:r>
          </w:p>
        </w:tc>
      </w:tr>
      <w:tr w:rsidR="00475178" w:rsidRPr="00FA089E" w:rsidTr="00240062">
        <w:tc>
          <w:tcPr>
            <w:tcW w:w="3397" w:type="dxa"/>
          </w:tcPr>
          <w:p w:rsidR="00475178" w:rsidRPr="00FA089E" w:rsidRDefault="00475178" w:rsidP="00475178">
            <w:pPr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主たる生計維持者が、新型コロナウイルス感染症の影響で</w:t>
            </w:r>
            <w:r w:rsidR="004002F8">
              <w:rPr>
                <w:rFonts w:ascii="HG丸ｺﾞｼｯｸM-PRO" w:eastAsia="HG丸ｺﾞｼｯｸM-PRO" w:hAnsi="HG丸ｺﾞｼｯｸM-PRO" w:hint="eastAsia"/>
              </w:rPr>
              <w:t>休業又は</w:t>
            </w:r>
            <w:r w:rsidRPr="00FA089E">
              <w:rPr>
                <w:rFonts w:ascii="HG丸ｺﾞｼｯｸM-PRO" w:eastAsia="HG丸ｺﾞｼｯｸM-PRO" w:hAnsi="HG丸ｺﾞｼｯｸM-PRO" w:hint="eastAsia"/>
              </w:rPr>
              <w:t>廃業したとき</w:t>
            </w:r>
          </w:p>
        </w:tc>
        <w:tc>
          <w:tcPr>
            <w:tcW w:w="5097" w:type="dxa"/>
          </w:tcPr>
          <w:p w:rsidR="004C7C63" w:rsidRDefault="00FA089E" w:rsidP="00FA089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FA089E">
              <w:rPr>
                <w:rFonts w:ascii="HG丸ｺﾞｼｯｸM-PRO" w:eastAsia="HG丸ｺﾞｼｯｸM-PRO" w:hAnsi="HG丸ｺﾞｼｯｸM-PRO" w:hint="eastAsia"/>
              </w:rPr>
              <w:t>・休業届（</w:t>
            </w:r>
            <w:r w:rsidR="004C7C63">
              <w:rPr>
                <w:rFonts w:ascii="HG丸ｺﾞｼｯｸM-PRO" w:eastAsia="HG丸ｺﾞｼｯｸM-PRO" w:hAnsi="HG丸ｺﾞｼｯｸM-PRO" w:hint="eastAsia"/>
              </w:rPr>
              <w:t>廃業届）</w:t>
            </w:r>
          </w:p>
          <w:p w:rsidR="004C7C63" w:rsidRDefault="004C7C63" w:rsidP="00FA089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店頭の休業（廃業）告知のチラシの</w:t>
            </w:r>
            <w:r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  <w:p w:rsidR="00475178" w:rsidRPr="00FA089E" w:rsidRDefault="004C7C63" w:rsidP="00FA089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A089E" w:rsidRPr="00FA089E">
              <w:rPr>
                <w:rFonts w:ascii="HG丸ｺﾞｼｯｸM-PRO" w:eastAsia="HG丸ｺﾞｼｯｸM-PRO" w:hAnsi="HG丸ｺﾞｼｯｸM-PRO" w:hint="eastAsia"/>
              </w:rPr>
              <w:t>ホームページ上の告知文　など</w:t>
            </w:r>
          </w:p>
        </w:tc>
      </w:tr>
    </w:tbl>
    <w:p w:rsidR="00475178" w:rsidRPr="00FA089E" w:rsidRDefault="00475178">
      <w:pPr>
        <w:rPr>
          <w:rFonts w:ascii="HG丸ｺﾞｼｯｸM-PRO" w:eastAsia="HG丸ｺﾞｼｯｸM-PRO" w:hAnsi="HG丸ｺﾞｼｯｸM-PRO"/>
        </w:rPr>
      </w:pPr>
    </w:p>
    <w:sectPr w:rsidR="00475178" w:rsidRPr="00FA089E" w:rsidSect="00C41E1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78"/>
    <w:rsid w:val="001C718A"/>
    <w:rsid w:val="00240062"/>
    <w:rsid w:val="004002F8"/>
    <w:rsid w:val="00475178"/>
    <w:rsid w:val="004863AD"/>
    <w:rsid w:val="00497834"/>
    <w:rsid w:val="004C7C63"/>
    <w:rsid w:val="00530BF1"/>
    <w:rsid w:val="00C41E1E"/>
    <w:rsid w:val="00D47912"/>
    <w:rsid w:val="00FA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27C5C"/>
  <w15:chartTrackingRefBased/>
  <w15:docId w15:val="{B3381FE3-FEF2-4EBC-9E5A-ECA2F176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2020-06-16T05:02:00Z</cp:lastPrinted>
  <dcterms:created xsi:type="dcterms:W3CDTF">2020-06-16T01:14:00Z</dcterms:created>
  <dcterms:modified xsi:type="dcterms:W3CDTF">2021-06-30T02:27:00Z</dcterms:modified>
</cp:coreProperties>
</file>