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EC89" w14:textId="77777777" w:rsidR="00066DE8" w:rsidRDefault="00066DE8">
      <w:pPr>
        <w:textAlignment w:val="center"/>
        <w:rPr>
          <w:snapToGrid w:val="0"/>
        </w:rPr>
      </w:pPr>
    </w:p>
    <w:p w14:paraId="19860F00" w14:textId="77777777" w:rsidR="00066DE8" w:rsidRDefault="00066DE8">
      <w:pPr>
        <w:textAlignment w:val="center"/>
        <w:rPr>
          <w:snapToGrid w:val="0"/>
        </w:rPr>
      </w:pPr>
    </w:p>
    <w:p w14:paraId="46FA3490" w14:textId="77777777" w:rsidR="00066DE8" w:rsidRDefault="00066DE8">
      <w:pPr>
        <w:spacing w:line="288" w:lineRule="auto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35"/>
        </w:rPr>
        <w:t>行政財産使用許可申請</w:t>
      </w:r>
      <w:r>
        <w:rPr>
          <w:rFonts w:hint="eastAsia"/>
          <w:snapToGrid w:val="0"/>
        </w:rPr>
        <w:t>書</w:t>
      </w:r>
    </w:p>
    <w:p w14:paraId="07BF4FAF" w14:textId="77777777" w:rsidR="00066DE8" w:rsidRDefault="00066DE8">
      <w:pPr>
        <w:spacing w:line="288" w:lineRule="auto"/>
        <w:textAlignment w:val="center"/>
        <w:rPr>
          <w:snapToGrid w:val="0"/>
        </w:rPr>
      </w:pPr>
    </w:p>
    <w:p w14:paraId="5160981B" w14:textId="77777777" w:rsidR="00066DE8" w:rsidRDefault="00066DE8">
      <w:pPr>
        <w:spacing w:line="288" w:lineRule="auto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01B8321B" w14:textId="77777777" w:rsidR="00066DE8" w:rsidRDefault="00066DE8">
      <w:pPr>
        <w:spacing w:line="288" w:lineRule="auto"/>
        <w:textAlignment w:val="center"/>
        <w:rPr>
          <w:snapToGrid w:val="0"/>
        </w:rPr>
      </w:pPr>
    </w:p>
    <w:p w14:paraId="1266F7AC" w14:textId="77777777" w:rsidR="00066DE8" w:rsidRDefault="00066DE8">
      <w:pPr>
        <w:spacing w:line="288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佐用町長　　　　　様</w:t>
      </w:r>
    </w:p>
    <w:p w14:paraId="13384E5E" w14:textId="77777777" w:rsidR="00066DE8" w:rsidRDefault="00066DE8">
      <w:pPr>
        <w:spacing w:line="288" w:lineRule="auto"/>
        <w:textAlignment w:val="center"/>
        <w:rPr>
          <w:snapToGrid w:val="0"/>
        </w:rPr>
      </w:pPr>
    </w:p>
    <w:p w14:paraId="72231E33" w14:textId="77777777" w:rsidR="00066DE8" w:rsidRDefault="00066DE8">
      <w:pPr>
        <w:spacing w:line="288" w:lineRule="auto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　　</w:t>
      </w:r>
    </w:p>
    <w:p w14:paraId="484A7141" w14:textId="77777777" w:rsidR="00066DE8" w:rsidRDefault="00066DE8">
      <w:pPr>
        <w:spacing w:line="288" w:lineRule="auto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　　　</w:t>
      </w:r>
    </w:p>
    <w:p w14:paraId="6AE7A5A6" w14:textId="513CCE01" w:rsidR="00066DE8" w:rsidRDefault="00113351">
      <w:pPr>
        <w:spacing w:line="288" w:lineRule="auto"/>
        <w:ind w:right="420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C2DEA4" wp14:editId="72877267">
                <wp:simplePos x="0" y="0"/>
                <wp:positionH relativeFrom="column">
                  <wp:posOffset>4919980</wp:posOffset>
                </wp:positionH>
                <wp:positionV relativeFrom="paragraph">
                  <wp:posOffset>45085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BB48C3" id="Oval 2" o:spid="_x0000_s1026" style="position:absolute;left:0;text-align:left;margin-left:387.4pt;margin-top:3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Pm6thDdAAAACAEAAA8AAABkcnMvZG93bnJldi54bWxMj8FOwzAQRO9I/IO1SNyok4JICHGqqlIr&#10;1BtpL9yceBtHjddR7Lbh71lOcJvRrGbelqvZDeKKU+g9KUgXCQik1pueOgXHw/YpBxGiJqMHT6jg&#10;GwOsqvu7UhfG3+gTr3XsBJdQKLQCG+NYSBlai06HhR+RODv5yenIduqkmfSNy90gl0nyKp3uiRes&#10;HnFjsT3XF6dgaT+G3Xm7rrvRbk5fx92+ifleqceHef0OIuIc/47hF5/RoWKmxl/IBDEoyLIXRo8s&#10;UhCcZ285+0bBc5qCrEr5/4HqBw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Pm6thDd&#10;AAAACAEAAA8AAAAAAAAAAAAAAAAAZwQAAGRycy9kb3ducmV2LnhtbFBLBQYAAAAABAAEAPMAAABx&#10;BQAAAAA=&#10;" o:allowincell="f" filled="f" strokeweight=".5pt"/>
            </w:pict>
          </mc:Fallback>
        </mc:AlternateContent>
      </w:r>
      <w:r w:rsidR="00066DE8">
        <w:rPr>
          <w:rFonts w:hint="eastAsia"/>
          <w:snapToGrid w:val="0"/>
          <w:spacing w:val="105"/>
        </w:rPr>
        <w:t>氏</w:t>
      </w:r>
      <w:r w:rsidR="00066DE8">
        <w:rPr>
          <w:rFonts w:hint="eastAsia"/>
          <w:snapToGrid w:val="0"/>
        </w:rPr>
        <w:t>名　　　　　　　　　　　　　　印</w:t>
      </w:r>
    </w:p>
    <w:p w14:paraId="53CAC5BE" w14:textId="77777777" w:rsidR="00066DE8" w:rsidRDefault="00066DE8">
      <w:pPr>
        <w:spacing w:line="288" w:lineRule="auto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（団体のときは、団体名及び代表者名）</w:t>
      </w:r>
      <w:r>
        <w:rPr>
          <w:snapToGrid w:val="0"/>
        </w:rPr>
        <w:t xml:space="preserve"> </w:t>
      </w:r>
    </w:p>
    <w:p w14:paraId="2510EE5B" w14:textId="77777777" w:rsidR="00066DE8" w:rsidRDefault="00066DE8">
      <w:pPr>
        <w:spacing w:line="288" w:lineRule="auto"/>
        <w:textAlignment w:val="center"/>
        <w:rPr>
          <w:snapToGrid w:val="0"/>
        </w:rPr>
      </w:pPr>
    </w:p>
    <w:p w14:paraId="1594D4DB" w14:textId="77777777" w:rsidR="00066DE8" w:rsidRDefault="00066DE8">
      <w:pPr>
        <w:spacing w:line="288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下記のとおり行政財産の使用許可をしていただきたく申請します。</w:t>
      </w:r>
    </w:p>
    <w:p w14:paraId="09B68717" w14:textId="77777777" w:rsidR="00066DE8" w:rsidRDefault="00066DE8">
      <w:pPr>
        <w:spacing w:line="288" w:lineRule="auto"/>
        <w:textAlignment w:val="center"/>
        <w:rPr>
          <w:snapToGrid w:val="0"/>
        </w:rPr>
      </w:pPr>
    </w:p>
    <w:p w14:paraId="3A69334E" w14:textId="77777777" w:rsidR="00066DE8" w:rsidRDefault="00066DE8">
      <w:pPr>
        <w:spacing w:line="288" w:lineRule="auto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70E208C8" w14:textId="77777777" w:rsidR="00066DE8" w:rsidRDefault="00066DE8">
      <w:pPr>
        <w:spacing w:line="288" w:lineRule="auto"/>
        <w:textAlignment w:val="center"/>
        <w:rPr>
          <w:snapToGrid w:val="0"/>
        </w:rPr>
      </w:pPr>
    </w:p>
    <w:p w14:paraId="2A77CB81" w14:textId="77777777" w:rsidR="00066DE8" w:rsidRDefault="00066DE8">
      <w:pPr>
        <w:spacing w:line="288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１　使用許可を受けようとする行政財産</w:t>
      </w:r>
    </w:p>
    <w:p w14:paraId="50C6EE9A" w14:textId="77777777" w:rsidR="00066DE8" w:rsidRDefault="00066DE8">
      <w:pPr>
        <w:spacing w:line="288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  <w:spacing w:val="210"/>
        </w:rPr>
        <w:t>所</w:t>
      </w:r>
      <w:r>
        <w:rPr>
          <w:rFonts w:hint="eastAsia"/>
          <w:snapToGrid w:val="0"/>
        </w:rPr>
        <w:t>在</w:t>
      </w:r>
    </w:p>
    <w:p w14:paraId="7ABC6282" w14:textId="77777777" w:rsidR="00066DE8" w:rsidRDefault="00066DE8">
      <w:pPr>
        <w:spacing w:line="288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  <w:spacing w:val="210"/>
        </w:rPr>
        <w:t>名</w:t>
      </w:r>
      <w:r>
        <w:rPr>
          <w:rFonts w:hint="eastAsia"/>
          <w:snapToGrid w:val="0"/>
        </w:rPr>
        <w:t>称</w:t>
      </w:r>
    </w:p>
    <w:p w14:paraId="281C09E4" w14:textId="77777777" w:rsidR="00066DE8" w:rsidRDefault="00066DE8">
      <w:pPr>
        <w:spacing w:line="288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  <w:spacing w:val="210"/>
        </w:rPr>
        <w:t>区</w:t>
      </w:r>
      <w:r>
        <w:rPr>
          <w:rFonts w:hint="eastAsia"/>
          <w:snapToGrid w:val="0"/>
        </w:rPr>
        <w:t xml:space="preserve">分　　　　　　　　　　</w:t>
      </w:r>
      <w:r>
        <w:rPr>
          <w:rFonts w:hint="eastAsia"/>
          <w:snapToGrid w:val="0"/>
          <w:spacing w:val="210"/>
        </w:rPr>
        <w:t>種</w:t>
      </w:r>
      <w:r>
        <w:rPr>
          <w:rFonts w:hint="eastAsia"/>
          <w:snapToGrid w:val="0"/>
        </w:rPr>
        <w:t>目</w:t>
      </w:r>
    </w:p>
    <w:p w14:paraId="56B4429F" w14:textId="77777777" w:rsidR="00066DE8" w:rsidRDefault="00066DE8">
      <w:pPr>
        <w:spacing w:line="288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  <w:spacing w:val="210"/>
        </w:rPr>
        <w:t>構</w:t>
      </w:r>
      <w:r>
        <w:rPr>
          <w:rFonts w:hint="eastAsia"/>
          <w:snapToGrid w:val="0"/>
        </w:rPr>
        <w:t xml:space="preserve">造　　　　　　　　　　</w:t>
      </w:r>
      <w:r>
        <w:rPr>
          <w:rFonts w:hint="eastAsia"/>
          <w:snapToGrid w:val="0"/>
          <w:spacing w:val="210"/>
        </w:rPr>
        <w:t>数</w:t>
      </w:r>
      <w:r>
        <w:rPr>
          <w:rFonts w:hint="eastAsia"/>
          <w:snapToGrid w:val="0"/>
        </w:rPr>
        <w:t>量</w:t>
      </w:r>
    </w:p>
    <w:p w14:paraId="5C6CC2F3" w14:textId="77777777" w:rsidR="00066DE8" w:rsidRDefault="00066DE8">
      <w:pPr>
        <w:spacing w:line="288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２　用途及び利用計画</w:t>
      </w:r>
    </w:p>
    <w:p w14:paraId="537FC16A" w14:textId="77777777" w:rsidR="00066DE8" w:rsidRDefault="00066DE8">
      <w:pPr>
        <w:spacing w:line="288" w:lineRule="auto"/>
        <w:textAlignment w:val="center"/>
        <w:rPr>
          <w:snapToGrid w:val="0"/>
        </w:rPr>
      </w:pPr>
    </w:p>
    <w:p w14:paraId="672BD0E1" w14:textId="77777777" w:rsidR="00066DE8" w:rsidRDefault="00066DE8">
      <w:pPr>
        <w:spacing w:line="288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３　使用許可を受けようとする期間</w:t>
      </w:r>
    </w:p>
    <w:p w14:paraId="16F92B9F" w14:textId="77777777" w:rsidR="00066DE8" w:rsidRDefault="00066DE8">
      <w:pPr>
        <w:spacing w:line="288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日から　　　　年　　月　　日まで</w:t>
      </w:r>
    </w:p>
    <w:p w14:paraId="700B2B1B" w14:textId="77777777" w:rsidR="00066DE8" w:rsidRDefault="00066DE8">
      <w:pPr>
        <w:spacing w:line="288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４　工事実施の時期及び方法</w:t>
      </w:r>
    </w:p>
    <w:p w14:paraId="77819B6C" w14:textId="77777777" w:rsidR="00066DE8" w:rsidRDefault="00066DE8">
      <w:pPr>
        <w:spacing w:line="288" w:lineRule="auto"/>
        <w:textAlignment w:val="center"/>
        <w:rPr>
          <w:snapToGrid w:val="0"/>
        </w:rPr>
      </w:pPr>
    </w:p>
    <w:p w14:paraId="42347EBD" w14:textId="77777777" w:rsidR="00066DE8" w:rsidRDefault="00066DE8">
      <w:pPr>
        <w:spacing w:line="288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５　添付書類</w:t>
      </w:r>
    </w:p>
    <w:p w14:paraId="72EEDFEA" w14:textId="77777777" w:rsidR="00066DE8" w:rsidRDefault="00066DE8">
      <w:pPr>
        <w:spacing w:line="288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関係図面</w:t>
      </w:r>
    </w:p>
    <w:p w14:paraId="51110A3E" w14:textId="77777777" w:rsidR="00066DE8" w:rsidRDefault="00066DE8">
      <w:pPr>
        <w:spacing w:line="288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その他必要な書類</w:t>
      </w:r>
    </w:p>
    <w:sectPr w:rsidR="00066DE8">
      <w:headerReference w:type="default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EB06" w14:textId="77777777" w:rsidR="001805F5" w:rsidRDefault="001805F5">
      <w:r>
        <w:separator/>
      </w:r>
    </w:p>
  </w:endnote>
  <w:endnote w:type="continuationSeparator" w:id="0">
    <w:p w14:paraId="3AFB783D" w14:textId="77777777" w:rsidR="001805F5" w:rsidRDefault="0018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AFA7" w14:textId="77777777" w:rsidR="00066DE8" w:rsidRDefault="00066D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31A0" w14:textId="77777777" w:rsidR="001805F5" w:rsidRDefault="001805F5">
      <w:r>
        <w:separator/>
      </w:r>
    </w:p>
  </w:footnote>
  <w:footnote w:type="continuationSeparator" w:id="0">
    <w:p w14:paraId="643A2827" w14:textId="77777777" w:rsidR="001805F5" w:rsidRDefault="00180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FDBD" w14:textId="77777777" w:rsidR="00066DE8" w:rsidRDefault="00066DE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E8"/>
    <w:rsid w:val="000001F8"/>
    <w:rsid w:val="00066DE8"/>
    <w:rsid w:val="00113351"/>
    <w:rsid w:val="001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EE0BF"/>
  <w14:defaultImageDpi w14:val="0"/>
  <w15:docId w15:val="{EE1EB75A-404C-4D69-A0FF-A9CEA4FC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  <w:szCs w:val="28"/>
    </w:rPr>
  </w:style>
  <w:style w:type="paragraph" w:styleId="ac">
    <w:name w:val="Note Heading"/>
    <w:basedOn w:val="a"/>
    <w:next w:val="a"/>
    <w:link w:val="ad"/>
    <w:uiPriority w:val="99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Pr>
      <w:rFonts w:ascii="ＭＳ 明朝" w:cs="ＭＳ 明朝"/>
      <w:szCs w:val="21"/>
    </w:rPr>
  </w:style>
  <w:style w:type="paragraph" w:styleId="ae">
    <w:name w:val="Closing"/>
    <w:basedOn w:val="a"/>
    <w:next w:val="a"/>
    <w:link w:val="af"/>
    <w:uiPriority w:val="99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Pr>
      <w:rFonts w:ascii="ＭＳ 明朝" w:cs="ＭＳ 明朝"/>
      <w:szCs w:val="21"/>
    </w:rPr>
  </w:style>
  <w:style w:type="paragraph" w:customStyle="1" w:styleId="53">
    <w:name w:val="第＊条53"/>
    <w:basedOn w:val="a"/>
    <w:uiPriority w:val="99"/>
    <w:pPr>
      <w:ind w:left="210" w:hanging="210"/>
    </w:pPr>
  </w:style>
  <w:style w:type="paragraph" w:customStyle="1" w:styleId="530">
    <w:name w:val="項53"/>
    <w:basedOn w:val="a"/>
    <w:uiPriority w:val="99"/>
    <w:pPr>
      <w:ind w:left="210" w:hanging="210"/>
    </w:pPr>
  </w:style>
  <w:style w:type="paragraph" w:customStyle="1" w:styleId="531">
    <w:name w:val="タイトル53"/>
    <w:basedOn w:val="a"/>
    <w:uiPriority w:val="99"/>
    <w:pPr>
      <w:ind w:left="919" w:right="902"/>
    </w:pPr>
    <w:rPr>
      <w:spacing w:val="2"/>
      <w:sz w:val="28"/>
      <w:szCs w:val="28"/>
    </w:r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早水 健</cp:lastModifiedBy>
  <cp:revision>2</cp:revision>
  <cp:lastPrinted>2005-09-07T10:40:00Z</cp:lastPrinted>
  <dcterms:created xsi:type="dcterms:W3CDTF">2025-02-27T00:58:00Z</dcterms:created>
  <dcterms:modified xsi:type="dcterms:W3CDTF">2025-02-27T00:58:00Z</dcterms:modified>
</cp:coreProperties>
</file>