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931A" w14:textId="653A5095" w:rsidR="00ED1AC4" w:rsidRPr="00966A62" w:rsidRDefault="00E152CE">
      <w:pPr>
        <w:tabs>
          <w:tab w:val="left" w:pos="6583"/>
        </w:tabs>
        <w:rPr>
          <w:rFonts w:ascii="ＭＳ 明朝" w:hAnsi="ＭＳ 明朝"/>
          <w:sz w:val="22"/>
          <w:szCs w:val="22"/>
        </w:rPr>
      </w:pPr>
      <w:r w:rsidRPr="00966A62">
        <w:rPr>
          <w:rFonts w:ascii="ＭＳ 明朝" w:hAnsi="ＭＳ 明朝" w:hint="eastAsia"/>
          <w:szCs w:val="21"/>
        </w:rPr>
        <w:t>（</w:t>
      </w:r>
      <w:r w:rsidR="00931269" w:rsidRPr="00966A62">
        <w:rPr>
          <w:rFonts w:ascii="ＭＳ 明朝" w:hAnsi="ＭＳ 明朝" w:hint="eastAsia"/>
          <w:sz w:val="22"/>
          <w:szCs w:val="22"/>
        </w:rPr>
        <w:t>様式</w:t>
      </w:r>
      <w:r w:rsidR="00463674" w:rsidRPr="00966A62">
        <w:rPr>
          <w:rFonts w:ascii="ＭＳ 明朝" w:hAnsi="ＭＳ 明朝" w:hint="eastAsia"/>
          <w:sz w:val="22"/>
          <w:szCs w:val="22"/>
        </w:rPr>
        <w:t>第</w:t>
      </w:r>
      <w:r w:rsidR="00931269" w:rsidRPr="00966A62">
        <w:rPr>
          <w:rFonts w:ascii="ＭＳ 明朝" w:hAnsi="ＭＳ 明朝" w:hint="eastAsia"/>
          <w:sz w:val="22"/>
          <w:szCs w:val="22"/>
        </w:rPr>
        <w:t>４</w:t>
      </w:r>
      <w:r w:rsidR="00463674" w:rsidRPr="00966A62">
        <w:rPr>
          <w:rFonts w:ascii="ＭＳ 明朝" w:hAnsi="ＭＳ 明朝" w:hint="eastAsia"/>
          <w:sz w:val="22"/>
          <w:szCs w:val="22"/>
        </w:rPr>
        <w:t>号</w:t>
      </w:r>
      <w:r w:rsidRPr="00966A62">
        <w:rPr>
          <w:rFonts w:ascii="ＭＳ 明朝" w:hAnsi="ＭＳ 明朝" w:hint="eastAsia"/>
          <w:sz w:val="22"/>
          <w:szCs w:val="22"/>
        </w:rPr>
        <w:t>）</w:t>
      </w:r>
    </w:p>
    <w:p w14:paraId="481A20BD" w14:textId="3237B0AD" w:rsidR="00ED1AC4" w:rsidRPr="00966A62" w:rsidRDefault="00152EEA">
      <w:pPr>
        <w:tabs>
          <w:tab w:val="left" w:pos="6583"/>
        </w:tabs>
        <w:jc w:val="center"/>
        <w:rPr>
          <w:rFonts w:ascii="ＭＳ 明朝" w:hAnsi="ＭＳ 明朝"/>
          <w:sz w:val="22"/>
          <w:szCs w:val="22"/>
        </w:rPr>
      </w:pPr>
      <w:r w:rsidRPr="00966A62">
        <w:rPr>
          <w:rFonts w:ascii="ＭＳ 明朝" w:hAnsi="ＭＳ 明朝" w:hint="eastAsia"/>
          <w:sz w:val="22"/>
          <w:szCs w:val="22"/>
        </w:rPr>
        <w:t>業務実績調書</w:t>
      </w:r>
    </w:p>
    <w:p w14:paraId="758E5FD8" w14:textId="7BC2C50D" w:rsidR="00FD007F" w:rsidRPr="00966A62" w:rsidRDefault="00FD007F" w:rsidP="00FD007F">
      <w:pPr>
        <w:tabs>
          <w:tab w:val="left" w:pos="6583"/>
        </w:tabs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966A62">
        <w:rPr>
          <w:rFonts w:ascii="ＭＳ 明朝" w:hAnsi="ＭＳ 明朝" w:hint="eastAsia"/>
          <w:sz w:val="22"/>
          <w:szCs w:val="22"/>
          <w:u w:val="single"/>
        </w:rPr>
        <w:t xml:space="preserve">会社名　　　　　　　　　　　　　　　</w:t>
      </w:r>
    </w:p>
    <w:p w14:paraId="2D66D9C3" w14:textId="77777777" w:rsidR="00ED1AC4" w:rsidRPr="00966A62" w:rsidRDefault="00ED1AC4">
      <w:pPr>
        <w:tabs>
          <w:tab w:val="left" w:pos="6583"/>
        </w:tabs>
        <w:jc w:val="center"/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1276"/>
        <w:gridCol w:w="1656"/>
        <w:gridCol w:w="1701"/>
        <w:gridCol w:w="2409"/>
      </w:tblGrid>
      <w:tr w:rsidR="008E3073" w:rsidRPr="00966A62" w14:paraId="716989F1" w14:textId="5EA94C0E" w:rsidTr="00966A62">
        <w:trPr>
          <w:trHeight w:val="397"/>
        </w:trPr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5DBCE548" w14:textId="77777777" w:rsidR="008E3073" w:rsidRPr="00966A62" w:rsidRDefault="008E3073" w:rsidP="00011688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事　業　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B4D406" w14:textId="77777777" w:rsidR="008E3073" w:rsidRPr="00966A62" w:rsidRDefault="008E3073" w:rsidP="00011688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5E36ADFD" w14:textId="78E834BC" w:rsidR="008E3073" w:rsidRPr="00966A62" w:rsidRDefault="008E3073" w:rsidP="00011688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BDAB82" w14:textId="77777777" w:rsidR="008E3073" w:rsidRPr="00966A62" w:rsidRDefault="008E3073" w:rsidP="00011688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FD7B032" w14:textId="2E51F6EC" w:rsidR="008E3073" w:rsidRPr="00966A62" w:rsidRDefault="008E3073" w:rsidP="008E3073">
            <w:pPr>
              <w:tabs>
                <w:tab w:val="left" w:pos="6583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</w:tr>
      <w:tr w:rsidR="008E3073" w:rsidRPr="00966A62" w14:paraId="6A872F60" w14:textId="308F325A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78DDDC28" w14:textId="77777777" w:rsidR="008E3073" w:rsidRPr="00966A62" w:rsidRDefault="008E3073" w:rsidP="00C47AE9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53E33D" w14:textId="77777777" w:rsidR="008E3073" w:rsidRPr="00966A62" w:rsidRDefault="008E3073" w:rsidP="00C47AE9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418CFB" w14:textId="77777777" w:rsidR="008E3073" w:rsidRPr="00966A62" w:rsidRDefault="008E3073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CA295D" w14:textId="77777777" w:rsidR="008E3073" w:rsidRPr="00966A62" w:rsidRDefault="008E3073" w:rsidP="00A879D7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0EA1A6C3" w14:textId="77777777" w:rsidR="008E3073" w:rsidRPr="00966A62" w:rsidRDefault="008E3073" w:rsidP="00A879D7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 xml:space="preserve">年　 月まで　</w:t>
            </w:r>
          </w:p>
        </w:tc>
        <w:tc>
          <w:tcPr>
            <w:tcW w:w="2409" w:type="dxa"/>
          </w:tcPr>
          <w:p w14:paraId="008B656A" w14:textId="77777777" w:rsidR="008E3073" w:rsidRPr="00966A62" w:rsidRDefault="008E3073" w:rsidP="00A879D7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073" w:rsidRPr="00966A62" w14:paraId="18A8F39C" w14:textId="7EBE4841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5F3159FA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55BF70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B9DE995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6ADF4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351C45A7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 xml:space="preserve">年　 月まで　</w:t>
            </w:r>
          </w:p>
        </w:tc>
        <w:tc>
          <w:tcPr>
            <w:tcW w:w="2409" w:type="dxa"/>
          </w:tcPr>
          <w:p w14:paraId="64E6E105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073" w:rsidRPr="00966A62" w14:paraId="5F5B4244" w14:textId="0853687E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24965647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78BAE2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A648D1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44562A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56AA53BC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 xml:space="preserve">年　 月まで　</w:t>
            </w:r>
          </w:p>
        </w:tc>
        <w:tc>
          <w:tcPr>
            <w:tcW w:w="2409" w:type="dxa"/>
          </w:tcPr>
          <w:p w14:paraId="02DC5DED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073" w:rsidRPr="00966A62" w14:paraId="7C718C38" w14:textId="5B0C10C2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4B0A04EB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B7985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821CE76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FA7B53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6B5A2605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 xml:space="preserve">年　 月まで　</w:t>
            </w:r>
          </w:p>
        </w:tc>
        <w:tc>
          <w:tcPr>
            <w:tcW w:w="2409" w:type="dxa"/>
          </w:tcPr>
          <w:p w14:paraId="78EBBD24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073" w:rsidRPr="00966A62" w14:paraId="1FFC0D4E" w14:textId="06C3F6AF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2B1D2AAB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AB25F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99AE97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CBCD04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0384FD74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 xml:space="preserve">年　 月まで　</w:t>
            </w:r>
          </w:p>
        </w:tc>
        <w:tc>
          <w:tcPr>
            <w:tcW w:w="2409" w:type="dxa"/>
          </w:tcPr>
          <w:p w14:paraId="26DB3A91" w14:textId="77777777" w:rsidR="008E3073" w:rsidRPr="00966A62" w:rsidRDefault="008E3073" w:rsidP="00FC3A3B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073" w:rsidRPr="00966A62" w14:paraId="764863F2" w14:textId="43629FD9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23972BB9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752F7F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AC0C6E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65A404" w14:textId="77777777" w:rsidR="008E3073" w:rsidRPr="00966A62" w:rsidRDefault="008E3073" w:rsidP="00931269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2451EEF1" w14:textId="77777777" w:rsidR="008E3073" w:rsidRPr="00966A62" w:rsidRDefault="008E3073" w:rsidP="00931269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月まで</w:t>
            </w:r>
          </w:p>
        </w:tc>
        <w:tc>
          <w:tcPr>
            <w:tcW w:w="2409" w:type="dxa"/>
          </w:tcPr>
          <w:p w14:paraId="399B1323" w14:textId="77777777" w:rsidR="008E3073" w:rsidRPr="00966A62" w:rsidRDefault="008E3073" w:rsidP="00931269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073" w:rsidRPr="00966A62" w14:paraId="5F141733" w14:textId="0D39EE40" w:rsidTr="00966A62">
        <w:trPr>
          <w:trHeight w:val="1531"/>
        </w:trPr>
        <w:tc>
          <w:tcPr>
            <w:tcW w:w="2138" w:type="dxa"/>
            <w:shd w:val="clear" w:color="auto" w:fill="auto"/>
            <w:vAlign w:val="center"/>
          </w:tcPr>
          <w:p w14:paraId="522F374B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69262A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EA0500" w14:textId="77777777" w:rsidR="008E3073" w:rsidRPr="00966A62" w:rsidRDefault="008E3073" w:rsidP="00E52E1B">
            <w:pPr>
              <w:tabs>
                <w:tab w:val="left" w:pos="6583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ED8FF" w14:textId="77777777" w:rsidR="008E3073" w:rsidRPr="00966A62" w:rsidRDefault="008E3073" w:rsidP="00931269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月から</w:t>
            </w:r>
          </w:p>
          <w:p w14:paraId="2A677C30" w14:textId="77777777" w:rsidR="008E3073" w:rsidRPr="00966A62" w:rsidRDefault="008E3073" w:rsidP="00931269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66A62">
              <w:rPr>
                <w:rFonts w:ascii="ＭＳ 明朝" w:hAnsi="ＭＳ 明朝" w:hint="eastAsia"/>
                <w:sz w:val="22"/>
                <w:szCs w:val="22"/>
              </w:rPr>
              <w:t>年　 月まで</w:t>
            </w:r>
          </w:p>
        </w:tc>
        <w:tc>
          <w:tcPr>
            <w:tcW w:w="2409" w:type="dxa"/>
          </w:tcPr>
          <w:p w14:paraId="0275BA23" w14:textId="77777777" w:rsidR="008E3073" w:rsidRPr="00966A62" w:rsidRDefault="008E3073" w:rsidP="00931269">
            <w:pPr>
              <w:tabs>
                <w:tab w:val="left" w:pos="6583"/>
              </w:tabs>
              <w:snapToGrid w:val="0"/>
              <w:ind w:firstLineChars="100" w:firstLine="227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CAF099" w14:textId="427ADBB7" w:rsidR="00AD269D" w:rsidRPr="00966A62" w:rsidRDefault="00220C6F" w:rsidP="00B702AF">
      <w:pPr>
        <w:widowControl/>
        <w:spacing w:line="280" w:lineRule="exact"/>
        <w:ind w:left="227" w:hangingChars="100" w:hanging="227"/>
        <w:jc w:val="left"/>
        <w:rPr>
          <w:rFonts w:ascii="ＭＳ 明朝" w:hAnsi="ＭＳ 明朝"/>
          <w:kern w:val="0"/>
          <w:sz w:val="22"/>
          <w:szCs w:val="22"/>
        </w:rPr>
      </w:pPr>
      <w:r w:rsidRPr="00966A62">
        <w:rPr>
          <w:rFonts w:ascii="ＭＳ 明朝" w:hAnsi="ＭＳ 明朝" w:hint="eastAsia"/>
          <w:kern w:val="0"/>
          <w:sz w:val="22"/>
          <w:szCs w:val="22"/>
        </w:rPr>
        <w:t>※地方公共団体</w:t>
      </w:r>
      <w:r w:rsidR="00923DDD" w:rsidRPr="00966A62">
        <w:rPr>
          <w:rFonts w:ascii="ＭＳ 明朝" w:hAnsi="ＭＳ 明朝" w:hint="eastAsia"/>
          <w:kern w:val="0"/>
          <w:sz w:val="22"/>
          <w:szCs w:val="22"/>
        </w:rPr>
        <w:t>に対する</w:t>
      </w:r>
      <w:r w:rsidR="00F142EC" w:rsidRPr="00966A62">
        <w:rPr>
          <w:rFonts w:ascii="ＭＳ 明朝" w:hAnsi="ＭＳ 明朝" w:hint="eastAsia"/>
          <w:kern w:val="0"/>
          <w:sz w:val="22"/>
          <w:szCs w:val="22"/>
        </w:rPr>
        <w:t>「</w:t>
      </w:r>
      <w:r w:rsidR="00F13478" w:rsidRPr="00966A62">
        <w:rPr>
          <w:rFonts w:ascii="ＭＳ 明朝" w:hAnsi="ＭＳ 明朝" w:hint="eastAsia"/>
          <w:kern w:val="0"/>
          <w:sz w:val="22"/>
          <w:szCs w:val="22"/>
        </w:rPr>
        <w:t>地球温暖化対策実行計画（区域施策編）策定</w:t>
      </w:r>
      <w:r w:rsidR="00931269" w:rsidRPr="00966A62">
        <w:rPr>
          <w:rFonts w:ascii="ＭＳ 明朝" w:hAnsi="ＭＳ 明朝" w:hint="eastAsia"/>
          <w:kern w:val="0"/>
          <w:sz w:val="22"/>
          <w:szCs w:val="22"/>
        </w:rPr>
        <w:t>業務</w:t>
      </w:r>
      <w:r w:rsidR="00F142EC" w:rsidRPr="00966A62">
        <w:rPr>
          <w:rFonts w:ascii="ＭＳ 明朝" w:hAnsi="ＭＳ 明朝" w:hint="eastAsia"/>
          <w:kern w:val="0"/>
          <w:sz w:val="22"/>
          <w:szCs w:val="22"/>
        </w:rPr>
        <w:t>」</w:t>
      </w:r>
      <w:r w:rsidR="00931269" w:rsidRPr="00966A62">
        <w:rPr>
          <w:rFonts w:ascii="ＭＳ 明朝" w:hAnsi="ＭＳ 明朝" w:hint="eastAsia"/>
          <w:kern w:val="0"/>
          <w:sz w:val="22"/>
          <w:szCs w:val="22"/>
        </w:rPr>
        <w:t>の完了実績のうち、直近のものから順に</w:t>
      </w:r>
      <w:r w:rsidR="00923DDD" w:rsidRPr="00966A62">
        <w:rPr>
          <w:rFonts w:ascii="ＭＳ 明朝" w:hAnsi="ＭＳ 明朝" w:hint="eastAsia"/>
          <w:kern w:val="0"/>
          <w:sz w:val="22"/>
          <w:szCs w:val="22"/>
        </w:rPr>
        <w:t>記載すること</w:t>
      </w:r>
      <w:r w:rsidR="006757CD" w:rsidRPr="00966A62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5E30327A" w14:textId="1BC0DBDD" w:rsidR="008E3073" w:rsidRPr="00966A62" w:rsidRDefault="008E3073" w:rsidP="00B702AF">
      <w:pPr>
        <w:widowControl/>
        <w:spacing w:line="280" w:lineRule="exact"/>
        <w:ind w:left="227" w:hangingChars="100" w:hanging="227"/>
        <w:jc w:val="left"/>
        <w:rPr>
          <w:rFonts w:ascii="ＭＳ 明朝" w:hAnsi="ＭＳ 明朝"/>
          <w:kern w:val="0"/>
          <w:sz w:val="22"/>
          <w:szCs w:val="22"/>
        </w:rPr>
      </w:pPr>
      <w:r w:rsidRPr="00966A62">
        <w:rPr>
          <w:rFonts w:ascii="ＭＳ 明朝" w:hAnsi="ＭＳ 明朝" w:hint="eastAsia"/>
          <w:kern w:val="0"/>
          <w:sz w:val="22"/>
          <w:szCs w:val="22"/>
        </w:rPr>
        <w:t>※記載した業務実績について、業務証明書等（契約書の写しでも可）を提出すること。</w:t>
      </w:r>
    </w:p>
    <w:p w14:paraId="247CD4BB" w14:textId="0DCE3F75" w:rsidR="00ED1AC4" w:rsidRPr="00966A62" w:rsidRDefault="00F17EFC" w:rsidP="00F17EFC">
      <w:pPr>
        <w:widowControl/>
        <w:jc w:val="left"/>
        <w:rPr>
          <w:rFonts w:ascii="ＭＳ 明朝" w:hAnsi="ＭＳ 明朝"/>
          <w:kern w:val="0"/>
          <w:sz w:val="24"/>
        </w:rPr>
      </w:pPr>
      <w:r w:rsidRPr="00966A62">
        <w:rPr>
          <w:rFonts w:ascii="ＭＳ 明朝" w:hAnsi="ＭＳ 明朝" w:hint="eastAsia"/>
          <w:kern w:val="0"/>
          <w:sz w:val="22"/>
          <w:szCs w:val="22"/>
        </w:rPr>
        <w:t>※記載欄が不足する場合は、適宜行を追加して</w:t>
      </w:r>
      <w:r w:rsidRPr="00966A62">
        <w:rPr>
          <w:rFonts w:ascii="ＭＳ 明朝" w:hAnsi="ＭＳ 明朝" w:hint="eastAsia"/>
          <w:kern w:val="0"/>
          <w:sz w:val="24"/>
        </w:rPr>
        <w:t xml:space="preserve">作成すること。（複数ページ可） </w:t>
      </w:r>
    </w:p>
    <w:sectPr w:rsidR="00ED1AC4" w:rsidRPr="00966A62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BDD0" w14:textId="77777777" w:rsidR="00C313EA" w:rsidRDefault="00C313EA">
      <w:r>
        <w:separator/>
      </w:r>
    </w:p>
  </w:endnote>
  <w:endnote w:type="continuationSeparator" w:id="0">
    <w:p w14:paraId="6A986FBB" w14:textId="77777777" w:rsidR="00C313EA" w:rsidRDefault="00C3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C079" w14:textId="77777777" w:rsidR="00C313EA" w:rsidRDefault="00C313EA">
      <w:r>
        <w:separator/>
      </w:r>
    </w:p>
  </w:footnote>
  <w:footnote w:type="continuationSeparator" w:id="0">
    <w:p w14:paraId="1480FFBC" w14:textId="77777777" w:rsidR="00C313EA" w:rsidRDefault="00C3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3B4F" w14:textId="77777777" w:rsidR="00A879D7" w:rsidRDefault="00A879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EB0"/>
    <w:rsid w:val="00011688"/>
    <w:rsid w:val="00066797"/>
    <w:rsid w:val="00083AD2"/>
    <w:rsid w:val="000B07AD"/>
    <w:rsid w:val="000F22F6"/>
    <w:rsid w:val="001275BA"/>
    <w:rsid w:val="0013654E"/>
    <w:rsid w:val="00152EEA"/>
    <w:rsid w:val="001A0BC4"/>
    <w:rsid w:val="001B2ACE"/>
    <w:rsid w:val="001D496A"/>
    <w:rsid w:val="00220687"/>
    <w:rsid w:val="00220C6F"/>
    <w:rsid w:val="00232F82"/>
    <w:rsid w:val="002A132C"/>
    <w:rsid w:val="00334D00"/>
    <w:rsid w:val="00416A9A"/>
    <w:rsid w:val="00457F50"/>
    <w:rsid w:val="00463674"/>
    <w:rsid w:val="0048022D"/>
    <w:rsid w:val="00480A54"/>
    <w:rsid w:val="004F08BD"/>
    <w:rsid w:val="004F58B7"/>
    <w:rsid w:val="00534FB7"/>
    <w:rsid w:val="0056171E"/>
    <w:rsid w:val="00592546"/>
    <w:rsid w:val="006757CD"/>
    <w:rsid w:val="00717D7C"/>
    <w:rsid w:val="007206ED"/>
    <w:rsid w:val="00732B25"/>
    <w:rsid w:val="00756E57"/>
    <w:rsid w:val="007A2EE0"/>
    <w:rsid w:val="007B506B"/>
    <w:rsid w:val="008A302F"/>
    <w:rsid w:val="008A49C1"/>
    <w:rsid w:val="008E3073"/>
    <w:rsid w:val="00923DDD"/>
    <w:rsid w:val="00931269"/>
    <w:rsid w:val="00966A62"/>
    <w:rsid w:val="009C618C"/>
    <w:rsid w:val="009D7BDB"/>
    <w:rsid w:val="009E624C"/>
    <w:rsid w:val="00A879D7"/>
    <w:rsid w:val="00AD269D"/>
    <w:rsid w:val="00AD371E"/>
    <w:rsid w:val="00AE64E0"/>
    <w:rsid w:val="00B46A86"/>
    <w:rsid w:val="00B5050E"/>
    <w:rsid w:val="00B702AF"/>
    <w:rsid w:val="00B94491"/>
    <w:rsid w:val="00C13ED8"/>
    <w:rsid w:val="00C313EA"/>
    <w:rsid w:val="00C47AE9"/>
    <w:rsid w:val="00C50AA8"/>
    <w:rsid w:val="00C86172"/>
    <w:rsid w:val="00D053A7"/>
    <w:rsid w:val="00D113D3"/>
    <w:rsid w:val="00D22BEB"/>
    <w:rsid w:val="00D25C3D"/>
    <w:rsid w:val="00D77670"/>
    <w:rsid w:val="00DA3EB0"/>
    <w:rsid w:val="00DE3002"/>
    <w:rsid w:val="00DE54F5"/>
    <w:rsid w:val="00E152CE"/>
    <w:rsid w:val="00E90692"/>
    <w:rsid w:val="00ED1711"/>
    <w:rsid w:val="00ED1AC4"/>
    <w:rsid w:val="00EF6ADB"/>
    <w:rsid w:val="00F13478"/>
    <w:rsid w:val="00F142EC"/>
    <w:rsid w:val="00F17EFC"/>
    <w:rsid w:val="00F409C1"/>
    <w:rsid w:val="00F51263"/>
    <w:rsid w:val="00FB0FCF"/>
    <w:rsid w:val="00FB4FE7"/>
    <w:rsid w:val="00FC3A3B"/>
    <w:rsid w:val="00FD007F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A7CA3"/>
  <w15:docId w15:val="{F5F1F3A9-D66C-4B27-AAB2-7EB50A80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6BE11-EEB4-43F7-B4D6-D8830C68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2021-03-11T10:24:00Z</cp:lastPrinted>
  <dcterms:created xsi:type="dcterms:W3CDTF">2017-04-09T05:40:00Z</dcterms:created>
  <dcterms:modified xsi:type="dcterms:W3CDTF">2025-04-09T07:26:00Z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