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2D23" w14:textId="7ADA58EC" w:rsidR="00EF646B" w:rsidRPr="00E16744" w:rsidRDefault="00475CE7" w:rsidP="001A4476">
      <w:pPr>
        <w:rPr>
          <w:rFonts w:ascii="HG丸ｺﾞｼｯｸM-PRO" w:eastAsia="HG丸ｺﾞｼｯｸM-PRO" w:hAnsi="HG丸ｺﾞｼｯｸM-PRO"/>
          <w:sz w:val="22"/>
        </w:rPr>
      </w:pPr>
      <w:r w:rsidRPr="00E16744">
        <w:rPr>
          <w:rFonts w:ascii="HG丸ｺﾞｼｯｸM-PRO" w:eastAsia="HG丸ｺﾞｼｯｸM-PRO" w:hAnsi="HG丸ｺﾞｼｯｸM-PRO" w:hint="eastAsia"/>
          <w:sz w:val="22"/>
        </w:rPr>
        <w:t>【別紙</w:t>
      </w:r>
      <w:r w:rsidR="00481583">
        <w:rPr>
          <w:rFonts w:ascii="HG丸ｺﾞｼｯｸM-PRO" w:eastAsia="HG丸ｺﾞｼｯｸM-PRO" w:hAnsi="HG丸ｺﾞｼｯｸM-PRO" w:hint="eastAsia"/>
          <w:sz w:val="22"/>
        </w:rPr>
        <w:t>３</w:t>
      </w:r>
      <w:r w:rsidR="001E19DF" w:rsidRPr="00E16744">
        <w:rPr>
          <w:rFonts w:ascii="HG丸ｺﾞｼｯｸM-PRO" w:eastAsia="HG丸ｺﾞｼｯｸM-PRO" w:hAnsi="HG丸ｺﾞｼｯｸM-PRO" w:hint="eastAsia"/>
          <w:sz w:val="22"/>
        </w:rPr>
        <w:t xml:space="preserve">】 </w:t>
      </w:r>
      <w:r w:rsidRPr="00E16744">
        <w:rPr>
          <w:rFonts w:ascii="HG丸ｺﾞｼｯｸM-PRO" w:eastAsia="HG丸ｺﾞｼｯｸM-PRO" w:hAnsi="HG丸ｺﾞｼｯｸM-PRO" w:hint="eastAsia"/>
          <w:sz w:val="22"/>
        </w:rPr>
        <w:t>提案書 ひな形</w:t>
      </w:r>
    </w:p>
    <w:p w14:paraId="50A5ABB7" w14:textId="77777777" w:rsidR="006005CA" w:rsidRDefault="000E3C57" w:rsidP="006005CA">
      <w:pPr>
        <w:spacing w:beforeLines="100" w:before="360" w:line="22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12234F">
        <w:rPr>
          <w:rFonts w:ascii="HG丸ｺﾞｼｯｸM-PRO" w:eastAsia="HG丸ｺﾞｼｯｸM-PRO" w:hAnsi="HG丸ｺﾞｼｯｸM-PRO" w:hint="eastAsia"/>
          <w:b/>
          <w:sz w:val="24"/>
          <w:szCs w:val="24"/>
        </w:rPr>
        <w:t>佐用まなび舎農園建物活用に関するサウンディング型市場調査</w:t>
      </w:r>
      <w:r w:rsidR="00ED4C01" w:rsidRPr="0012234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に関する提案書</w:t>
      </w:r>
    </w:p>
    <w:p w14:paraId="47A86815" w14:textId="73E92213" w:rsidR="006005CA" w:rsidRPr="006005CA" w:rsidRDefault="006005CA" w:rsidP="006005CA">
      <w:pPr>
        <w:spacing w:beforeLines="100" w:before="360" w:line="220" w:lineRule="exact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【提出期限日：令和７年</w:t>
      </w:r>
      <w:r w:rsidR="00481583">
        <w:rPr>
          <w:rFonts w:ascii="HG丸ｺﾞｼｯｸM-PRO" w:eastAsia="HG丸ｺﾞｼｯｸM-PRO" w:hAnsi="HG丸ｺﾞｼｯｸM-PRO" w:hint="eastAsia"/>
          <w:b/>
          <w:sz w:val="22"/>
        </w:rPr>
        <w:t>10</w:t>
      </w:r>
      <w:r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481583">
        <w:rPr>
          <w:rFonts w:ascii="HG丸ｺﾞｼｯｸM-PRO" w:eastAsia="HG丸ｺﾞｼｯｸM-PRO" w:hAnsi="HG丸ｺﾞｼｯｸM-PRO" w:hint="eastAsia"/>
          <w:b/>
          <w:sz w:val="22"/>
        </w:rPr>
        <w:t>31</w:t>
      </w:r>
      <w:r>
        <w:rPr>
          <w:rFonts w:ascii="HG丸ｺﾞｼｯｸM-PRO" w:eastAsia="HG丸ｺﾞｼｯｸM-PRO" w:hAnsi="HG丸ｺﾞｼｯｸM-PRO" w:hint="eastAsia"/>
          <w:b/>
          <w:sz w:val="22"/>
        </w:rPr>
        <w:t>日（金）】</w:t>
      </w:r>
    </w:p>
    <w:p w14:paraId="46B385B9" w14:textId="77777777" w:rsidR="00ED4C01" w:rsidRPr="00E16744" w:rsidRDefault="00ED4C01" w:rsidP="00ED4C01">
      <w:pPr>
        <w:spacing w:beforeLines="100" w:before="360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t>１．</w:t>
      </w:r>
      <w:r w:rsidRPr="00E712FA">
        <w:rPr>
          <w:rFonts w:ascii="HG丸ｺﾞｼｯｸM-PRO" w:eastAsia="HG丸ｺﾞｼｯｸM-PRO" w:hAnsi="HG丸ｺﾞｼｯｸM-PRO" w:hint="eastAsia"/>
          <w:b/>
          <w:spacing w:val="110"/>
          <w:kern w:val="0"/>
          <w:sz w:val="22"/>
          <w:fitText w:val="1105" w:id="-1136904960"/>
        </w:rPr>
        <w:t>提案</w:t>
      </w:r>
      <w:r w:rsidRPr="00E712FA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1105" w:id="-1136904960"/>
        </w:rPr>
        <w:t>者</w:t>
      </w:r>
    </w:p>
    <w:p w14:paraId="701DF2CE" w14:textId="47C01D2F" w:rsidR="00ED4C01" w:rsidRPr="00E16744" w:rsidRDefault="00E712FA" w:rsidP="0086660A">
      <w:pPr>
        <w:spacing w:beforeLines="50" w:before="180"/>
        <w:ind w:firstLineChars="48" w:firstLine="140"/>
        <w:rPr>
          <w:rFonts w:ascii="HG丸ｺﾞｼｯｸM-PRO" w:eastAsia="HG丸ｺﾞｼｯｸM-PRO" w:hAnsi="HG丸ｺﾞｼｯｸM-PRO"/>
          <w:sz w:val="22"/>
          <w:u w:val="single"/>
        </w:rPr>
      </w:pPr>
      <w:r w:rsidRPr="009860CC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980" w:id="-729612284"/>
        </w:rPr>
        <w:t>氏名</w:t>
      </w:r>
      <w:r w:rsidR="009860CC" w:rsidRPr="009860CC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980" w:id="-729612284"/>
        </w:rPr>
        <w:t>又は</w:t>
      </w:r>
      <w:r w:rsidR="00ED4C01" w:rsidRPr="009860CC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980" w:id="-729612284"/>
        </w:rPr>
        <w:t>法人</w:t>
      </w:r>
      <w:r w:rsidR="00ED4C01" w:rsidRPr="009860CC">
        <w:rPr>
          <w:rFonts w:ascii="HG丸ｺﾞｼｯｸM-PRO" w:eastAsia="HG丸ｺﾞｼｯｸM-PRO" w:hAnsi="HG丸ｺﾞｼｯｸM-PRO" w:hint="eastAsia"/>
          <w:spacing w:val="4"/>
          <w:kern w:val="0"/>
          <w:sz w:val="22"/>
          <w:fitText w:val="1980" w:id="-729612284"/>
        </w:rPr>
        <w:t>名</w:t>
      </w:r>
      <w:r w:rsidR="00ED4C01" w:rsidRPr="00E16744">
        <w:rPr>
          <w:rFonts w:ascii="HG丸ｺﾞｼｯｸM-PRO" w:eastAsia="HG丸ｺﾞｼｯｸM-PRO" w:hAnsi="HG丸ｺﾞｼｯｸM-PRO" w:hint="eastAsia"/>
          <w:sz w:val="22"/>
        </w:rPr>
        <w:t>：</w:t>
      </w:r>
      <w:r w:rsidR="00ED4C01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</w:t>
      </w:r>
    </w:p>
    <w:p w14:paraId="47F8B88E" w14:textId="76BC6F58" w:rsidR="00ED4C01" w:rsidRPr="00E16744" w:rsidRDefault="0086660A" w:rsidP="00E712FA">
      <w:pPr>
        <w:spacing w:beforeLines="50" w:before="180"/>
        <w:ind w:firstLineChars="64" w:firstLine="141"/>
        <w:rPr>
          <w:rFonts w:ascii="HG丸ｺﾞｼｯｸM-PRO" w:eastAsia="HG丸ｺﾞｼｯｸM-PRO" w:hAnsi="HG丸ｺﾞｼｯｸM-PRO"/>
          <w:sz w:val="22"/>
          <w:u w:val="single"/>
        </w:rPr>
      </w:pPr>
      <w:r w:rsidRPr="0086660A">
        <w:rPr>
          <w:rFonts w:ascii="HG丸ｺﾞｼｯｸM-PRO" w:eastAsia="HG丸ｺﾞｼｯｸM-PRO" w:hAnsi="HG丸ｺﾞｼｯｸM-PRO" w:hint="eastAsia"/>
          <w:kern w:val="0"/>
          <w:sz w:val="22"/>
          <w:fitText w:val="1980" w:id="-729612285"/>
        </w:rPr>
        <w:t>法人の場合</w:t>
      </w:r>
      <w:r w:rsidR="00ED4C01" w:rsidRPr="0086660A">
        <w:rPr>
          <w:rFonts w:ascii="HG丸ｺﾞｼｯｸM-PRO" w:eastAsia="HG丸ｺﾞｼｯｸM-PRO" w:hAnsi="HG丸ｺﾞｼｯｸM-PRO" w:hint="eastAsia"/>
          <w:kern w:val="0"/>
          <w:sz w:val="22"/>
          <w:fitText w:val="1980" w:id="-729612285"/>
        </w:rPr>
        <w:t>担当者名</w:t>
      </w:r>
      <w:r w:rsidR="00ED4C01" w:rsidRPr="00E16744">
        <w:rPr>
          <w:rFonts w:ascii="HG丸ｺﾞｼｯｸM-PRO" w:eastAsia="HG丸ｺﾞｼｯｸM-PRO" w:hAnsi="HG丸ｺﾞｼｯｸM-PRO" w:hint="eastAsia"/>
          <w:sz w:val="22"/>
        </w:rPr>
        <w:t>：</w:t>
      </w:r>
      <w:r w:rsidR="00ED4C01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</w:t>
      </w:r>
    </w:p>
    <w:p w14:paraId="2BCCF2D5" w14:textId="77777777" w:rsidR="00ED4C01" w:rsidRPr="00E16744" w:rsidRDefault="00ED4C01" w:rsidP="0086660A">
      <w:pPr>
        <w:spacing w:beforeLines="50" w:before="180"/>
        <w:ind w:firstLineChars="16" w:firstLine="141"/>
        <w:rPr>
          <w:rFonts w:ascii="HG丸ｺﾞｼｯｸM-PRO" w:eastAsia="HG丸ｺﾞｼｯｸM-PRO" w:hAnsi="HG丸ｺﾞｼｯｸM-PRO"/>
          <w:sz w:val="22"/>
          <w:u w:val="single"/>
        </w:rPr>
      </w:pPr>
      <w:r w:rsidRPr="0086660A">
        <w:rPr>
          <w:rFonts w:ascii="HG丸ｺﾞｼｯｸM-PRO" w:eastAsia="HG丸ｺﾞｼｯｸM-PRO" w:hAnsi="HG丸ｺﾞｼｯｸM-PRO" w:hint="eastAsia"/>
          <w:spacing w:val="330"/>
          <w:kern w:val="0"/>
          <w:sz w:val="22"/>
          <w:fitText w:val="1980" w:id="-729612032"/>
        </w:rPr>
        <w:t>連絡</w:t>
      </w:r>
      <w:r w:rsidRPr="0086660A">
        <w:rPr>
          <w:rFonts w:ascii="HG丸ｺﾞｼｯｸM-PRO" w:eastAsia="HG丸ｺﾞｼｯｸM-PRO" w:hAnsi="HG丸ｺﾞｼｯｸM-PRO" w:hint="eastAsia"/>
          <w:kern w:val="0"/>
          <w:sz w:val="22"/>
          <w:fitText w:val="1980" w:id="-729612032"/>
        </w:rPr>
        <w:t>先</w:t>
      </w:r>
      <w:r w:rsidRPr="00E16744">
        <w:rPr>
          <w:rFonts w:ascii="HG丸ｺﾞｼｯｸM-PRO" w:eastAsia="HG丸ｺﾞｼｯｸM-PRO" w:hAnsi="HG丸ｺﾞｼｯｸM-PRO" w:hint="eastAsia"/>
          <w:sz w:val="22"/>
        </w:rPr>
        <w:t>：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電話番号　　　　　　　　　　　　　　　　　　　　　　　　　　　</w:t>
      </w:r>
    </w:p>
    <w:p w14:paraId="708CA7A6" w14:textId="77777777" w:rsidR="00ED4C01" w:rsidRPr="00E16744" w:rsidRDefault="00ED4C01" w:rsidP="0086660A">
      <w:pPr>
        <w:spacing w:beforeLines="50" w:before="180"/>
        <w:ind w:firstLineChars="779" w:firstLine="2275"/>
        <w:rPr>
          <w:rFonts w:ascii="HG丸ｺﾞｼｯｸM-PRO" w:eastAsia="HG丸ｺﾞｼｯｸM-PRO" w:hAnsi="HG丸ｺﾞｼｯｸM-PRO"/>
          <w:sz w:val="22"/>
          <w:u w:val="single"/>
        </w:rPr>
      </w:pPr>
      <w:r w:rsidRPr="00E712FA">
        <w:rPr>
          <w:rFonts w:ascii="HG丸ｺﾞｼｯｸM-PRO" w:eastAsia="HG丸ｺﾞｼｯｸM-PRO" w:hAnsi="HG丸ｺﾞｼｯｸM-PRO" w:hint="eastAsia"/>
          <w:spacing w:val="36"/>
          <w:kern w:val="0"/>
          <w:sz w:val="22"/>
          <w:u w:val="single"/>
          <w:fitText w:val="880" w:id="-1136904704"/>
        </w:rPr>
        <w:t>E-mai</w:t>
      </w:r>
      <w:r w:rsidRPr="00E712FA">
        <w:rPr>
          <w:rFonts w:ascii="HG丸ｺﾞｼｯｸM-PRO" w:eastAsia="HG丸ｺﾞｼｯｸM-PRO" w:hAnsi="HG丸ｺﾞｼｯｸM-PRO" w:hint="eastAsia"/>
          <w:spacing w:val="2"/>
          <w:kern w:val="0"/>
          <w:sz w:val="22"/>
          <w:u w:val="single"/>
          <w:fitText w:val="880" w:id="-1136904704"/>
        </w:rPr>
        <w:t>l</w:t>
      </w:r>
      <w:r w:rsidRPr="00E16744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　　　　　　　　　　　　</w:t>
      </w:r>
    </w:p>
    <w:p w14:paraId="5F087613" w14:textId="4AAB07EA" w:rsidR="00ED4C01" w:rsidRPr="00E16744" w:rsidRDefault="00ED4C01" w:rsidP="001E19DF">
      <w:pPr>
        <w:spacing w:beforeLines="150" w:before="540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t>２．</w:t>
      </w:r>
      <w:r w:rsidR="00B901FB">
        <w:rPr>
          <w:rFonts w:ascii="HG丸ｺﾞｼｯｸM-PRO" w:eastAsia="HG丸ｺﾞｼｯｸM-PRO" w:hAnsi="HG丸ｺﾞｼｯｸM-PRO" w:hint="eastAsia"/>
          <w:b/>
          <w:sz w:val="22"/>
        </w:rPr>
        <w:t>土地・</w:t>
      </w:r>
      <w:r w:rsidR="00D92914" w:rsidRPr="00E16744">
        <w:rPr>
          <w:rFonts w:ascii="HG丸ｺﾞｼｯｸM-PRO" w:eastAsia="HG丸ｺﾞｼｯｸM-PRO" w:hAnsi="HG丸ｺﾞｼｯｸM-PRO" w:hint="eastAsia"/>
          <w:b/>
          <w:sz w:val="22"/>
        </w:rPr>
        <w:t>建物</w:t>
      </w:r>
      <w:r w:rsidR="00165E5B" w:rsidRPr="00E16744">
        <w:rPr>
          <w:rFonts w:ascii="HG丸ｺﾞｼｯｸM-PRO" w:eastAsia="HG丸ｺﾞｼｯｸM-PRO" w:hAnsi="HG丸ｺﾞｼｯｸM-PRO" w:hint="eastAsia"/>
          <w:b/>
          <w:sz w:val="22"/>
        </w:rPr>
        <w:t>の活用について</w:t>
      </w:r>
    </w:p>
    <w:p w14:paraId="62A6B0F5" w14:textId="721F17B2" w:rsidR="00ED4C01" w:rsidRPr="00E16744" w:rsidRDefault="00165E5B" w:rsidP="00ED4C01">
      <w:pPr>
        <w:ind w:firstLineChars="129" w:firstLine="284"/>
        <w:rPr>
          <w:rFonts w:ascii="HG丸ｺﾞｼｯｸM-PRO" w:eastAsia="HG丸ｺﾞｼｯｸM-PRO" w:hAnsi="HG丸ｺﾞｼｯｸM-PRO"/>
          <w:sz w:val="22"/>
        </w:rPr>
      </w:pPr>
      <w:r w:rsidRPr="00E16744">
        <w:rPr>
          <w:rFonts w:ascii="HG丸ｺﾞｼｯｸM-PRO" w:eastAsia="HG丸ｺﾞｼｯｸM-PRO" w:hAnsi="HG丸ｺﾞｼｯｸM-PRO" w:hint="eastAsia"/>
          <w:sz w:val="22"/>
        </w:rPr>
        <w:t>①</w:t>
      </w:r>
      <w:r w:rsidR="00ED4C01" w:rsidRPr="00E1674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56683">
        <w:rPr>
          <w:rFonts w:ascii="HG丸ｺﾞｼｯｸM-PRO" w:eastAsia="HG丸ｺﾞｼｯｸM-PRO" w:hAnsi="HG丸ｺﾞｼｯｸM-PRO" w:hint="eastAsia"/>
          <w:sz w:val="22"/>
        </w:rPr>
        <w:t>土地・</w:t>
      </w:r>
      <w:r w:rsidR="00D92914" w:rsidRPr="00E16744">
        <w:rPr>
          <w:rFonts w:ascii="HG丸ｺﾞｼｯｸM-PRO" w:eastAsia="HG丸ｺﾞｼｯｸM-PRO" w:hAnsi="HG丸ｺﾞｼｯｸM-PRO" w:hint="eastAsia"/>
          <w:sz w:val="22"/>
        </w:rPr>
        <w:t>建物</w:t>
      </w:r>
      <w:r w:rsidRPr="00E16744">
        <w:rPr>
          <w:rFonts w:ascii="HG丸ｺﾞｼｯｸM-PRO" w:eastAsia="HG丸ｺﾞｼｯｸM-PRO" w:hAnsi="HG丸ｺﾞｼｯｸM-PRO" w:hint="eastAsia"/>
          <w:sz w:val="22"/>
        </w:rPr>
        <w:t>活用のコンセプト及び概要</w:t>
      </w:r>
    </w:p>
    <w:p w14:paraId="2FDFA316" w14:textId="77777777" w:rsidR="00ED4C01" w:rsidRPr="00E16744" w:rsidRDefault="00ED4C01" w:rsidP="00ED4C01">
      <w:pPr>
        <w:spacing w:beforeLines="50" w:before="180"/>
        <w:ind w:firstLineChars="322" w:firstLine="708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p w14:paraId="3180550A" w14:textId="77777777" w:rsidR="00ED4C01" w:rsidRPr="00E16744" w:rsidRDefault="00ED4C01" w:rsidP="00ED4C01">
      <w:pPr>
        <w:spacing w:beforeLines="50" w:before="180"/>
        <w:ind w:firstLineChars="322" w:firstLine="708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p w14:paraId="234B3681" w14:textId="4C7885E9" w:rsidR="00ED4C01" w:rsidRPr="00E16744" w:rsidRDefault="00556683" w:rsidP="00165E5B">
      <w:pPr>
        <w:pStyle w:val="a4"/>
        <w:numPr>
          <w:ilvl w:val="0"/>
          <w:numId w:val="6"/>
        </w:numPr>
        <w:spacing w:beforeLines="100" w:before="360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土地・</w:t>
      </w:r>
      <w:r w:rsidR="00D92914" w:rsidRPr="00E16744">
        <w:rPr>
          <w:rFonts w:ascii="HG丸ｺﾞｼｯｸM-PRO" w:eastAsia="HG丸ｺﾞｼｯｸM-PRO" w:hAnsi="HG丸ｺﾞｼｯｸM-PRO" w:hint="eastAsia"/>
          <w:sz w:val="22"/>
        </w:rPr>
        <w:t>建物</w:t>
      </w:r>
      <w:r w:rsidR="00165E5B" w:rsidRPr="00E16744">
        <w:rPr>
          <w:rFonts w:ascii="HG丸ｺﾞｼｯｸM-PRO" w:eastAsia="HG丸ｺﾞｼｯｸM-PRO" w:hAnsi="HG丸ｺﾞｼｯｸM-PRO" w:hint="eastAsia"/>
          <w:sz w:val="22"/>
        </w:rPr>
        <w:t>の活用範囲</w:t>
      </w:r>
    </w:p>
    <w:p w14:paraId="1776AC7C" w14:textId="77777777" w:rsidR="00ED4C01" w:rsidRPr="00E16744" w:rsidRDefault="00ED4C01" w:rsidP="00ED4C01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</w:p>
    <w:p w14:paraId="3EC3DEAC" w14:textId="77777777" w:rsidR="00ED4C01" w:rsidRPr="00E16744" w:rsidRDefault="00ED4C01" w:rsidP="00ED4C01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14:paraId="7B424D37" w14:textId="1911F2ED" w:rsidR="00ED4C01" w:rsidRPr="00E16744" w:rsidRDefault="00556683" w:rsidP="00165E5B">
      <w:pPr>
        <w:pStyle w:val="a4"/>
        <w:numPr>
          <w:ilvl w:val="0"/>
          <w:numId w:val="6"/>
        </w:numPr>
        <w:spacing w:beforeLines="100" w:before="360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土地・</w:t>
      </w:r>
      <w:r w:rsidR="00D92914" w:rsidRPr="00E16744">
        <w:rPr>
          <w:rFonts w:ascii="HG丸ｺﾞｼｯｸM-PRO" w:eastAsia="HG丸ｺﾞｼｯｸM-PRO" w:hAnsi="HG丸ｺﾞｼｯｸM-PRO" w:hint="eastAsia"/>
          <w:sz w:val="22"/>
        </w:rPr>
        <w:t>建物</w:t>
      </w:r>
      <w:r w:rsidR="00165E5B" w:rsidRPr="00E16744">
        <w:rPr>
          <w:rFonts w:ascii="HG丸ｺﾞｼｯｸM-PRO" w:eastAsia="HG丸ｺﾞｼｯｸM-PRO" w:hAnsi="HG丸ｺﾞｼｯｸM-PRO" w:hint="eastAsia"/>
          <w:sz w:val="22"/>
        </w:rPr>
        <w:t>活用における</w:t>
      </w:r>
      <w:r w:rsidR="00A305EF">
        <w:rPr>
          <w:rFonts w:ascii="HG丸ｺﾞｼｯｸM-PRO" w:eastAsia="HG丸ｺﾞｼｯｸM-PRO" w:hAnsi="HG丸ｺﾞｼｯｸM-PRO" w:hint="eastAsia"/>
          <w:sz w:val="22"/>
        </w:rPr>
        <w:t>LLPからの</w:t>
      </w:r>
      <w:r w:rsidR="00165E5B" w:rsidRPr="00E16744">
        <w:rPr>
          <w:rFonts w:ascii="HG丸ｺﾞｼｯｸM-PRO" w:eastAsia="HG丸ｺﾞｼｯｸM-PRO" w:hAnsi="HG丸ｺﾞｼｯｸM-PRO" w:hint="eastAsia"/>
          <w:sz w:val="22"/>
        </w:rPr>
        <w:t>支援の要否及び内容について</w:t>
      </w:r>
    </w:p>
    <w:p w14:paraId="399923ED" w14:textId="77777777" w:rsidR="00ED4C01" w:rsidRPr="00E16744" w:rsidRDefault="00ED4C01" w:rsidP="00ED4C01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14:paraId="43041922" w14:textId="77777777" w:rsidR="00ED4C01" w:rsidRPr="00E16744" w:rsidRDefault="00ED4C01" w:rsidP="00ED4C01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</w:p>
    <w:p w14:paraId="0F45059F" w14:textId="77777777" w:rsidR="00ED4C01" w:rsidRPr="00E16744" w:rsidRDefault="00165E5B" w:rsidP="00165E5B">
      <w:pPr>
        <w:pStyle w:val="a4"/>
        <w:numPr>
          <w:ilvl w:val="0"/>
          <w:numId w:val="6"/>
        </w:numPr>
        <w:spacing w:beforeLines="100" w:before="360"/>
        <w:ind w:leftChars="0"/>
        <w:rPr>
          <w:rFonts w:ascii="HG丸ｺﾞｼｯｸM-PRO" w:eastAsia="HG丸ｺﾞｼｯｸM-PRO" w:hAnsi="HG丸ｺﾞｼｯｸM-PRO"/>
          <w:sz w:val="22"/>
        </w:rPr>
      </w:pPr>
      <w:r w:rsidRPr="00E16744">
        <w:rPr>
          <w:rFonts w:ascii="HG丸ｺﾞｼｯｸM-PRO" w:eastAsia="HG丸ｺﾞｼｯｸM-PRO" w:hAnsi="HG丸ｺﾞｼｯｸM-PRO"/>
          <w:sz w:val="22"/>
        </w:rPr>
        <w:t>概算事業費について</w:t>
      </w:r>
    </w:p>
    <w:p w14:paraId="65F55730" w14:textId="77777777" w:rsidR="00ED4C01" w:rsidRPr="00E16744" w:rsidRDefault="00ED4C01" w:rsidP="00ED4C01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</w:p>
    <w:p w14:paraId="101EAFA5" w14:textId="0D3D10CA" w:rsidR="00ED4C01" w:rsidRDefault="00ED4C01" w:rsidP="00ED4C01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</w:p>
    <w:p w14:paraId="7AB9E002" w14:textId="75F3A2A8" w:rsidR="00E712FA" w:rsidRPr="00E712FA" w:rsidRDefault="00E712F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12FA">
        <w:rPr>
          <w:rFonts w:ascii="HG丸ｺﾞｼｯｸM-PRO" w:eastAsia="HG丸ｺﾞｼｯｸM-PRO" w:hAnsi="HG丸ｺﾞｼｯｸM-PRO"/>
          <w:sz w:val="22"/>
        </w:rPr>
        <w:br w:type="page"/>
      </w:r>
    </w:p>
    <w:p w14:paraId="0445134E" w14:textId="77777777" w:rsidR="00ED4C01" w:rsidRPr="00E16744" w:rsidRDefault="00ED4C01" w:rsidP="00ED4C01">
      <w:pPr>
        <w:spacing w:beforeLines="100" w:before="360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３．</w:t>
      </w:r>
      <w:r w:rsidR="00165E5B" w:rsidRPr="00E16744">
        <w:rPr>
          <w:rFonts w:ascii="HG丸ｺﾞｼｯｸM-PRO" w:eastAsia="HG丸ｺﾞｼｯｸM-PRO" w:hAnsi="HG丸ｺﾞｼｯｸM-PRO" w:hint="eastAsia"/>
          <w:b/>
          <w:sz w:val="22"/>
        </w:rPr>
        <w:t>地域貢献について（提案可能なものがある場合）</w:t>
      </w:r>
    </w:p>
    <w:p w14:paraId="690239F3" w14:textId="77777777" w:rsidR="00ED4C01" w:rsidRPr="00E16744" w:rsidRDefault="00544507" w:rsidP="00544507">
      <w:pPr>
        <w:ind w:firstLineChars="129" w:firstLine="284"/>
        <w:rPr>
          <w:rFonts w:ascii="HG丸ｺﾞｼｯｸM-PRO" w:eastAsia="HG丸ｺﾞｼｯｸM-PRO" w:hAnsi="HG丸ｺﾞｼｯｸM-PRO"/>
          <w:sz w:val="22"/>
        </w:rPr>
      </w:pPr>
      <w:r w:rsidRPr="00E16744">
        <w:rPr>
          <w:rFonts w:ascii="HG丸ｺﾞｼｯｸM-PRO" w:eastAsia="HG丸ｺﾞｼｯｸM-PRO" w:hAnsi="HG丸ｺﾞｼｯｸM-PRO" w:hint="eastAsia"/>
          <w:sz w:val="22"/>
        </w:rPr>
        <w:t xml:space="preserve">① </w:t>
      </w:r>
      <w:r w:rsidRPr="00E16744">
        <w:rPr>
          <w:rFonts w:ascii="HG丸ｺﾞｼｯｸM-PRO" w:eastAsia="HG丸ｺﾞｼｯｸM-PRO" w:hAnsi="HG丸ｺﾞｼｯｸM-PRO"/>
          <w:sz w:val="22"/>
        </w:rPr>
        <w:t>地域貢献に対する考え方</w:t>
      </w:r>
    </w:p>
    <w:p w14:paraId="15761C56" w14:textId="77777777" w:rsidR="00ED4C01" w:rsidRPr="00E16744" w:rsidRDefault="00DD35A4" w:rsidP="00DD35A4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</w:p>
    <w:p w14:paraId="6F29C8C9" w14:textId="77777777" w:rsidR="00ED4C01" w:rsidRPr="00E16744" w:rsidRDefault="00DD35A4" w:rsidP="00DD35A4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14:paraId="3108B40B" w14:textId="12C0E5D0" w:rsidR="001E19DF" w:rsidRPr="00E16744" w:rsidRDefault="001E19DF" w:rsidP="00E712FA">
      <w:pPr>
        <w:rPr>
          <w:rFonts w:ascii="HG丸ｺﾞｼｯｸM-PRO" w:eastAsia="HG丸ｺﾞｼｯｸM-PRO" w:hAnsi="HG丸ｺﾞｼｯｸM-PRO"/>
          <w:sz w:val="22"/>
        </w:rPr>
      </w:pPr>
    </w:p>
    <w:p w14:paraId="35EFC890" w14:textId="77777777" w:rsidR="00ED4C01" w:rsidRPr="00E16744" w:rsidRDefault="00544507" w:rsidP="00544507">
      <w:pPr>
        <w:pStyle w:val="a4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16744">
        <w:rPr>
          <w:rFonts w:ascii="HG丸ｺﾞｼｯｸM-PRO" w:eastAsia="HG丸ｺﾞｼｯｸM-PRO" w:hAnsi="HG丸ｺﾞｼｯｸM-PRO"/>
          <w:sz w:val="22"/>
        </w:rPr>
        <w:t>実施可能な地域貢献の内容</w:t>
      </w:r>
    </w:p>
    <w:p w14:paraId="4AEE097D" w14:textId="77777777" w:rsidR="00ED4C01" w:rsidRPr="00E16744" w:rsidRDefault="00DD35A4" w:rsidP="00DD35A4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</w:p>
    <w:p w14:paraId="28EEDDB3" w14:textId="77777777" w:rsidR="00ED4C01" w:rsidRPr="00E16744" w:rsidRDefault="00DD35A4" w:rsidP="00DD35A4">
      <w:pPr>
        <w:spacing w:beforeLines="50" w:before="180"/>
        <w:ind w:firstLineChars="257" w:firstLine="56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</w:t>
      </w:r>
      <w:r w:rsidR="001E19DF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14:paraId="6EBBD4F8" w14:textId="2B825CE3" w:rsidR="00DD35A4" w:rsidRPr="00E16744" w:rsidRDefault="00DD35A4" w:rsidP="001E19DF">
      <w:pPr>
        <w:spacing w:beforeLines="150" w:before="540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t>４．</w:t>
      </w:r>
      <w:r w:rsidR="00556683">
        <w:rPr>
          <w:rFonts w:ascii="HG丸ｺﾞｼｯｸM-PRO" w:eastAsia="HG丸ｺﾞｼｯｸM-PRO" w:hAnsi="HG丸ｺﾞｼｯｸM-PRO" w:hint="eastAsia"/>
          <w:b/>
          <w:sz w:val="22"/>
        </w:rPr>
        <w:t>土地・</w:t>
      </w:r>
      <w:r w:rsidR="00D92914" w:rsidRPr="00E16744">
        <w:rPr>
          <w:rFonts w:ascii="HG丸ｺﾞｼｯｸM-PRO" w:eastAsia="HG丸ｺﾞｼｯｸM-PRO" w:hAnsi="HG丸ｺﾞｼｯｸM-PRO" w:hint="eastAsia"/>
          <w:b/>
          <w:sz w:val="22"/>
        </w:rPr>
        <w:t>建物</w:t>
      </w:r>
      <w:r w:rsidR="00544507" w:rsidRPr="00E16744">
        <w:rPr>
          <w:rFonts w:ascii="HG丸ｺﾞｼｯｸM-PRO" w:eastAsia="HG丸ｺﾞｼｯｸM-PRO" w:hAnsi="HG丸ｺﾞｼｯｸM-PRO" w:hint="eastAsia"/>
          <w:b/>
          <w:sz w:val="22"/>
        </w:rPr>
        <w:t>活用の課題</w:t>
      </w:r>
    </w:p>
    <w:p w14:paraId="36E63018" w14:textId="77777777" w:rsidR="00DD35A4" w:rsidRPr="00E16744" w:rsidRDefault="00DD35A4" w:rsidP="00DD35A4">
      <w:pPr>
        <w:spacing w:beforeLines="50" w:before="180"/>
        <w:ind w:firstLineChars="193" w:firstLine="42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544507"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7CFE841" w14:textId="77777777" w:rsidR="00DD35A4" w:rsidRPr="00E16744" w:rsidRDefault="00DD35A4" w:rsidP="00DD35A4">
      <w:pPr>
        <w:spacing w:beforeLines="50" w:before="180"/>
        <w:ind w:firstLineChars="193" w:firstLine="425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E0DCFCB" w14:textId="77777777" w:rsidR="00DD35A4" w:rsidRPr="00E16744" w:rsidRDefault="00DD35A4" w:rsidP="00DD35A4">
      <w:pPr>
        <w:spacing w:beforeLines="100" w:before="360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t>５．その他、事業実施にあたって配慮してほしい事項</w:t>
      </w:r>
    </w:p>
    <w:p w14:paraId="32E971D8" w14:textId="77777777" w:rsidR="00ED4C01" w:rsidRPr="00E16744" w:rsidRDefault="00DD35A4" w:rsidP="00DD35A4">
      <w:pPr>
        <w:spacing w:beforeLines="50" w:before="180"/>
        <w:ind w:firstLineChars="129" w:firstLine="284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0C12FCE" w14:textId="77777777" w:rsidR="00DD35A4" w:rsidRPr="00E16744" w:rsidRDefault="00DD35A4" w:rsidP="00DD35A4">
      <w:pPr>
        <w:spacing w:beforeLines="50" w:before="180"/>
        <w:ind w:firstLineChars="129" w:firstLine="284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E53BE7D" w14:textId="77777777" w:rsidR="00DD35A4" w:rsidRPr="00E16744" w:rsidRDefault="00DD35A4" w:rsidP="00DD35A4">
      <w:pPr>
        <w:spacing w:beforeLines="50" w:before="180"/>
        <w:ind w:firstLineChars="129" w:firstLine="284"/>
        <w:rPr>
          <w:rFonts w:ascii="HG丸ｺﾞｼｯｸM-PRO" w:eastAsia="HG丸ｺﾞｼｯｸM-PRO" w:hAnsi="HG丸ｺﾞｼｯｸM-PRO"/>
          <w:sz w:val="22"/>
          <w:u w:val="single"/>
        </w:rPr>
      </w:pPr>
      <w:r w:rsidRPr="00E1674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DBF9447" w14:textId="77777777" w:rsidR="001E19DF" w:rsidRPr="00E16744" w:rsidRDefault="001E19DF" w:rsidP="001E19DF">
      <w:pPr>
        <w:spacing w:beforeLines="200" w:before="72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t>※ 複数の利活用方式が検討できる場合には、方式ごとに提案書を複数作成し、ご提出ください。</w:t>
      </w:r>
    </w:p>
    <w:sectPr w:rsidR="001E19DF" w:rsidRPr="00E16744" w:rsidSect="00B97A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BE2B" w14:textId="77777777" w:rsidR="00494796" w:rsidRDefault="00494796" w:rsidP="001942A0">
      <w:r>
        <w:separator/>
      </w:r>
    </w:p>
  </w:endnote>
  <w:endnote w:type="continuationSeparator" w:id="0">
    <w:p w14:paraId="0455CB67" w14:textId="77777777" w:rsidR="00494796" w:rsidRDefault="00494796" w:rsidP="0019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B6AC" w14:textId="77777777" w:rsidR="00494796" w:rsidRDefault="00494796" w:rsidP="001942A0">
      <w:r>
        <w:separator/>
      </w:r>
    </w:p>
  </w:footnote>
  <w:footnote w:type="continuationSeparator" w:id="0">
    <w:p w14:paraId="2753F8F8" w14:textId="77777777" w:rsidR="00494796" w:rsidRDefault="00494796" w:rsidP="0019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1C2"/>
    <w:multiLevelType w:val="hybridMultilevel"/>
    <w:tmpl w:val="7C84758A"/>
    <w:lvl w:ilvl="0" w:tplc="30FA3DB4">
      <w:start w:val="3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F57EA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E507E4"/>
    <w:multiLevelType w:val="hybridMultilevel"/>
    <w:tmpl w:val="92E8445E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1F185FDC">
      <w:start w:val="1"/>
      <w:numFmt w:val="irohaFullWidth"/>
      <w:lvlText w:val="%2．"/>
      <w:lvlJc w:val="left"/>
      <w:pPr>
        <w:ind w:left="1722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 w15:restartNumberingAfterBreak="0">
    <w:nsid w:val="1A8F0FFA"/>
    <w:multiLevelType w:val="hybridMultilevel"/>
    <w:tmpl w:val="8FFC4E94"/>
    <w:lvl w:ilvl="0" w:tplc="3DE864B6">
      <w:start w:val="1"/>
      <w:numFmt w:val="irohaFullWidth"/>
      <w:lvlText w:val="%1．"/>
      <w:lvlJc w:val="left"/>
      <w:pPr>
        <w:ind w:left="1110" w:hanging="450"/>
      </w:pPr>
      <w:rPr>
        <w:rFonts w:hint="default"/>
      </w:rPr>
    </w:lvl>
    <w:lvl w:ilvl="1" w:tplc="EEAE419C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C06392D"/>
    <w:multiLevelType w:val="hybridMultilevel"/>
    <w:tmpl w:val="BBA086CC"/>
    <w:lvl w:ilvl="0" w:tplc="ECC62E9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CA64CD6"/>
    <w:multiLevelType w:val="hybridMultilevel"/>
    <w:tmpl w:val="261A1814"/>
    <w:lvl w:ilvl="0" w:tplc="14183FFC">
      <w:start w:val="5"/>
      <w:numFmt w:val="decimal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6" w15:restartNumberingAfterBreak="0">
    <w:nsid w:val="20D00F7F"/>
    <w:multiLevelType w:val="hybridMultilevel"/>
    <w:tmpl w:val="B03C6BDC"/>
    <w:lvl w:ilvl="0" w:tplc="C8667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C05CF"/>
    <w:multiLevelType w:val="hybridMultilevel"/>
    <w:tmpl w:val="7C14881E"/>
    <w:lvl w:ilvl="0" w:tplc="7BE8E15E">
      <w:start w:val="5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F5B01BC"/>
    <w:multiLevelType w:val="hybridMultilevel"/>
    <w:tmpl w:val="F51032E4"/>
    <w:lvl w:ilvl="0" w:tplc="37947068">
      <w:start w:val="2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31B76B3D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93B40E3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9B40039"/>
    <w:multiLevelType w:val="hybridMultilevel"/>
    <w:tmpl w:val="BDE0D234"/>
    <w:lvl w:ilvl="0" w:tplc="68F61E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ACF4DC1"/>
    <w:multiLevelType w:val="hybridMultilevel"/>
    <w:tmpl w:val="5F2EC174"/>
    <w:lvl w:ilvl="0" w:tplc="F1CC9DC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37F2C78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E217B51"/>
    <w:multiLevelType w:val="hybridMultilevel"/>
    <w:tmpl w:val="37C03740"/>
    <w:lvl w:ilvl="0" w:tplc="EEAE419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0F2864"/>
    <w:multiLevelType w:val="hybridMultilevel"/>
    <w:tmpl w:val="065A2CE8"/>
    <w:lvl w:ilvl="0" w:tplc="49084D1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6" w15:restartNumberingAfterBreak="0">
    <w:nsid w:val="59474F98"/>
    <w:multiLevelType w:val="hybridMultilevel"/>
    <w:tmpl w:val="DE060998"/>
    <w:lvl w:ilvl="0" w:tplc="90E2ADE4">
      <w:start w:val="1"/>
      <w:numFmt w:val="decimalEnclosedCircle"/>
      <w:lvlText w:val="%1"/>
      <w:lvlJc w:val="left"/>
      <w:pPr>
        <w:ind w:left="785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5E495233"/>
    <w:multiLevelType w:val="hybridMultilevel"/>
    <w:tmpl w:val="C26642E0"/>
    <w:lvl w:ilvl="0" w:tplc="F7CE4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B348F0"/>
    <w:multiLevelType w:val="hybridMultilevel"/>
    <w:tmpl w:val="B16C065C"/>
    <w:lvl w:ilvl="0" w:tplc="0CF2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EE776F"/>
    <w:multiLevelType w:val="hybridMultilevel"/>
    <w:tmpl w:val="981AA19E"/>
    <w:lvl w:ilvl="0" w:tplc="13E80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17"/>
  </w:num>
  <w:num w:numId="13">
    <w:abstractNumId w:val="19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7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63"/>
    <w:rsid w:val="00000421"/>
    <w:rsid w:val="00012631"/>
    <w:rsid w:val="00031C13"/>
    <w:rsid w:val="000419D3"/>
    <w:rsid w:val="00042EC1"/>
    <w:rsid w:val="000775B7"/>
    <w:rsid w:val="000849B8"/>
    <w:rsid w:val="00095DBE"/>
    <w:rsid w:val="000B24A3"/>
    <w:rsid w:val="000D4052"/>
    <w:rsid w:val="000D54DF"/>
    <w:rsid w:val="000E3C57"/>
    <w:rsid w:val="000F76EF"/>
    <w:rsid w:val="001163F2"/>
    <w:rsid w:val="0012234F"/>
    <w:rsid w:val="00123C8A"/>
    <w:rsid w:val="00135A49"/>
    <w:rsid w:val="00142792"/>
    <w:rsid w:val="00155053"/>
    <w:rsid w:val="00165E5B"/>
    <w:rsid w:val="00181334"/>
    <w:rsid w:val="001942A0"/>
    <w:rsid w:val="001A4476"/>
    <w:rsid w:val="001C7384"/>
    <w:rsid w:val="001E19DF"/>
    <w:rsid w:val="001E1ECE"/>
    <w:rsid w:val="00200538"/>
    <w:rsid w:val="00234860"/>
    <w:rsid w:val="00281F1B"/>
    <w:rsid w:val="002A0896"/>
    <w:rsid w:val="002A76A8"/>
    <w:rsid w:val="002D7FA7"/>
    <w:rsid w:val="00305650"/>
    <w:rsid w:val="00346CEA"/>
    <w:rsid w:val="00355B91"/>
    <w:rsid w:val="00364A7E"/>
    <w:rsid w:val="00367546"/>
    <w:rsid w:val="00393762"/>
    <w:rsid w:val="003937BA"/>
    <w:rsid w:val="003B1CA5"/>
    <w:rsid w:val="003B28D1"/>
    <w:rsid w:val="003B2F46"/>
    <w:rsid w:val="003C7B1B"/>
    <w:rsid w:val="003E2F5F"/>
    <w:rsid w:val="003F3BD7"/>
    <w:rsid w:val="00415605"/>
    <w:rsid w:val="00424BFA"/>
    <w:rsid w:val="00447C90"/>
    <w:rsid w:val="00451B69"/>
    <w:rsid w:val="00470F9B"/>
    <w:rsid w:val="00475CE7"/>
    <w:rsid w:val="00481583"/>
    <w:rsid w:val="00494796"/>
    <w:rsid w:val="00497DEE"/>
    <w:rsid w:val="004D7409"/>
    <w:rsid w:val="005219C3"/>
    <w:rsid w:val="005336F6"/>
    <w:rsid w:val="00543F2F"/>
    <w:rsid w:val="00544507"/>
    <w:rsid w:val="00556683"/>
    <w:rsid w:val="00561D4E"/>
    <w:rsid w:val="00562C92"/>
    <w:rsid w:val="00573C0E"/>
    <w:rsid w:val="005773AB"/>
    <w:rsid w:val="00594805"/>
    <w:rsid w:val="00596495"/>
    <w:rsid w:val="005A4B0F"/>
    <w:rsid w:val="005E2BA6"/>
    <w:rsid w:val="005E7F7B"/>
    <w:rsid w:val="006005CA"/>
    <w:rsid w:val="006030F1"/>
    <w:rsid w:val="0064471D"/>
    <w:rsid w:val="006508A6"/>
    <w:rsid w:val="00657FC0"/>
    <w:rsid w:val="006705BC"/>
    <w:rsid w:val="0069238A"/>
    <w:rsid w:val="006A23EC"/>
    <w:rsid w:val="006D119F"/>
    <w:rsid w:val="006E1184"/>
    <w:rsid w:val="006F43D6"/>
    <w:rsid w:val="00704E92"/>
    <w:rsid w:val="00713A7E"/>
    <w:rsid w:val="00715FFB"/>
    <w:rsid w:val="007172C9"/>
    <w:rsid w:val="007249B2"/>
    <w:rsid w:val="00735520"/>
    <w:rsid w:val="0073608A"/>
    <w:rsid w:val="00745F3F"/>
    <w:rsid w:val="0076207E"/>
    <w:rsid w:val="007A7F6F"/>
    <w:rsid w:val="007C5043"/>
    <w:rsid w:val="007C6313"/>
    <w:rsid w:val="00800117"/>
    <w:rsid w:val="008160B6"/>
    <w:rsid w:val="008217D8"/>
    <w:rsid w:val="0086318E"/>
    <w:rsid w:val="0086660A"/>
    <w:rsid w:val="00881EA1"/>
    <w:rsid w:val="008A5230"/>
    <w:rsid w:val="008D3317"/>
    <w:rsid w:val="008E75C5"/>
    <w:rsid w:val="00907611"/>
    <w:rsid w:val="00910976"/>
    <w:rsid w:val="009202B7"/>
    <w:rsid w:val="0092342F"/>
    <w:rsid w:val="00932CA9"/>
    <w:rsid w:val="00950998"/>
    <w:rsid w:val="00950AC2"/>
    <w:rsid w:val="00963443"/>
    <w:rsid w:val="009777E4"/>
    <w:rsid w:val="009860CC"/>
    <w:rsid w:val="009B6661"/>
    <w:rsid w:val="009D5BB5"/>
    <w:rsid w:val="009F0441"/>
    <w:rsid w:val="00A048E7"/>
    <w:rsid w:val="00A305EF"/>
    <w:rsid w:val="00A367B7"/>
    <w:rsid w:val="00A41394"/>
    <w:rsid w:val="00A45EA4"/>
    <w:rsid w:val="00A76B27"/>
    <w:rsid w:val="00A82109"/>
    <w:rsid w:val="00A84D2C"/>
    <w:rsid w:val="00A92328"/>
    <w:rsid w:val="00AA064F"/>
    <w:rsid w:val="00AD3D22"/>
    <w:rsid w:val="00AE2C38"/>
    <w:rsid w:val="00AE2FC5"/>
    <w:rsid w:val="00AE510C"/>
    <w:rsid w:val="00AF69B4"/>
    <w:rsid w:val="00B016CE"/>
    <w:rsid w:val="00B114F3"/>
    <w:rsid w:val="00B44FBD"/>
    <w:rsid w:val="00B452CC"/>
    <w:rsid w:val="00B55742"/>
    <w:rsid w:val="00B55921"/>
    <w:rsid w:val="00B659C6"/>
    <w:rsid w:val="00B901FB"/>
    <w:rsid w:val="00B97A63"/>
    <w:rsid w:val="00BA5228"/>
    <w:rsid w:val="00BB53B6"/>
    <w:rsid w:val="00BE0246"/>
    <w:rsid w:val="00BF281B"/>
    <w:rsid w:val="00C05E33"/>
    <w:rsid w:val="00C71511"/>
    <w:rsid w:val="00C95E1A"/>
    <w:rsid w:val="00CA07E8"/>
    <w:rsid w:val="00CE0079"/>
    <w:rsid w:val="00CE5D08"/>
    <w:rsid w:val="00D05611"/>
    <w:rsid w:val="00D21750"/>
    <w:rsid w:val="00D23397"/>
    <w:rsid w:val="00D23D59"/>
    <w:rsid w:val="00D315D8"/>
    <w:rsid w:val="00D47EF4"/>
    <w:rsid w:val="00D67C66"/>
    <w:rsid w:val="00D821FF"/>
    <w:rsid w:val="00D84FBD"/>
    <w:rsid w:val="00D92914"/>
    <w:rsid w:val="00DA6ECF"/>
    <w:rsid w:val="00DD35A4"/>
    <w:rsid w:val="00DF6AB4"/>
    <w:rsid w:val="00E16744"/>
    <w:rsid w:val="00E45C47"/>
    <w:rsid w:val="00E55B67"/>
    <w:rsid w:val="00E712FA"/>
    <w:rsid w:val="00E72E0D"/>
    <w:rsid w:val="00E82507"/>
    <w:rsid w:val="00EA5BA6"/>
    <w:rsid w:val="00ED4C01"/>
    <w:rsid w:val="00EE54C9"/>
    <w:rsid w:val="00EF22E6"/>
    <w:rsid w:val="00EF41A8"/>
    <w:rsid w:val="00EF646B"/>
    <w:rsid w:val="00F00D0D"/>
    <w:rsid w:val="00F327A7"/>
    <w:rsid w:val="00F46606"/>
    <w:rsid w:val="00F536AD"/>
    <w:rsid w:val="00F54672"/>
    <w:rsid w:val="00F7158B"/>
    <w:rsid w:val="00F81EB6"/>
    <w:rsid w:val="00F97082"/>
    <w:rsid w:val="00FA0E75"/>
    <w:rsid w:val="00FA6EAB"/>
    <w:rsid w:val="00FB5042"/>
    <w:rsid w:val="00FC440C"/>
    <w:rsid w:val="00FD3E29"/>
    <w:rsid w:val="00FF118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EBA777"/>
  <w15:chartTrackingRefBased/>
  <w15:docId w15:val="{C61FBF2D-AD37-4FD3-82C3-C0B8DEF6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C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F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4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2A0"/>
  </w:style>
  <w:style w:type="paragraph" w:styleId="a9">
    <w:name w:val="footer"/>
    <w:basedOn w:val="a"/>
    <w:link w:val="aa"/>
    <w:uiPriority w:val="99"/>
    <w:unhideWhenUsed/>
    <w:rsid w:val="001942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70D4-5DC7-47EF-AD1D-27105D81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芳原　弘樹</cp:lastModifiedBy>
  <cp:revision>35</cp:revision>
  <cp:lastPrinted>2025-05-14T07:43:00Z</cp:lastPrinted>
  <dcterms:created xsi:type="dcterms:W3CDTF">2025-04-21T03:42:00Z</dcterms:created>
  <dcterms:modified xsi:type="dcterms:W3CDTF">2025-05-14T07:43:00Z</dcterms:modified>
</cp:coreProperties>
</file>