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1A70" w14:textId="77777777" w:rsidR="00481583" w:rsidRPr="00E16744" w:rsidRDefault="00481583" w:rsidP="00481583">
      <w:pPr>
        <w:rPr>
          <w:rFonts w:ascii="HG丸ｺﾞｼｯｸM-PRO" w:eastAsia="HG丸ｺﾞｼｯｸM-PRO" w:hAnsi="HG丸ｺﾞｼｯｸM-PRO"/>
          <w:sz w:val="22"/>
        </w:rPr>
      </w:pPr>
      <w:r w:rsidRPr="00E16744">
        <w:rPr>
          <w:rFonts w:ascii="HG丸ｺﾞｼｯｸM-PRO" w:eastAsia="HG丸ｺﾞｼｯｸM-PRO" w:hAnsi="HG丸ｺﾞｼｯｸM-PRO" w:hint="eastAsia"/>
          <w:sz w:val="22"/>
        </w:rPr>
        <w:t>【別紙１】</w:t>
      </w:r>
    </w:p>
    <w:p w14:paraId="4290FB33" w14:textId="34704355" w:rsidR="00481583" w:rsidRPr="00E16744" w:rsidRDefault="00481583" w:rsidP="00481583">
      <w:pPr>
        <w:spacing w:beforeLines="100" w:before="360" w:line="40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E16744">
        <w:rPr>
          <w:rFonts w:ascii="HG丸ｺﾞｼｯｸM-PRO" w:eastAsia="HG丸ｺﾞｼｯｸM-PRO" w:hAnsi="HG丸ｺﾞｼｯｸM-PRO" w:hint="eastAsia"/>
          <w:b/>
          <w:sz w:val="22"/>
        </w:rPr>
        <w:t>「佐用まなび舎農園建物活用に関する</w:t>
      </w:r>
      <w:r>
        <w:rPr>
          <w:rFonts w:ascii="HG丸ｺﾞｼｯｸM-PRO" w:eastAsia="HG丸ｺﾞｼｯｸM-PRO" w:hAnsi="HG丸ｺﾞｼｯｸM-PRO" w:hint="eastAsia"/>
          <w:b/>
          <w:sz w:val="22"/>
        </w:rPr>
        <w:t>現地見学会・説明会</w:t>
      </w:r>
      <w:r w:rsidRPr="00E16744">
        <w:rPr>
          <w:rFonts w:ascii="HG丸ｺﾞｼｯｸM-PRO" w:eastAsia="HG丸ｺﾞｼｯｸM-PRO" w:hAnsi="HG丸ｺﾞｼｯｸM-PRO" w:hint="eastAsia"/>
          <w:b/>
          <w:sz w:val="22"/>
        </w:rPr>
        <w:t>」</w:t>
      </w:r>
    </w:p>
    <w:p w14:paraId="4F01BC6D" w14:textId="4C0F158F" w:rsidR="00481583" w:rsidRDefault="00B114F3" w:rsidP="00481583">
      <w:pPr>
        <w:spacing w:afterLines="100" w:after="360" w:line="40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参加</w:t>
      </w:r>
      <w:r w:rsidR="00481583">
        <w:rPr>
          <w:rFonts w:ascii="HG丸ｺﾞｼｯｸM-PRO" w:eastAsia="HG丸ｺﾞｼｯｸM-PRO" w:hAnsi="HG丸ｺﾞｼｯｸM-PRO" w:hint="eastAsia"/>
          <w:b/>
          <w:sz w:val="22"/>
        </w:rPr>
        <w:t>申込</w:t>
      </w:r>
      <w:r w:rsidR="00561D4E">
        <w:rPr>
          <w:rFonts w:ascii="HG丸ｺﾞｼｯｸM-PRO" w:eastAsia="HG丸ｺﾞｼｯｸM-PRO" w:hAnsi="HG丸ｺﾞｼｯｸM-PRO" w:hint="eastAsia"/>
          <w:b/>
          <w:sz w:val="22"/>
        </w:rPr>
        <w:t>書</w:t>
      </w:r>
    </w:p>
    <w:p w14:paraId="28D5A38C" w14:textId="636E0A67" w:rsidR="00A45EA4" w:rsidRPr="00E16744" w:rsidRDefault="00A45EA4" w:rsidP="00A45EA4">
      <w:pPr>
        <w:spacing w:afterLines="100" w:after="360" w:line="400" w:lineRule="exact"/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【提出期限日：令和７年６月</w:t>
      </w:r>
      <w:r w:rsidR="005E7F7B">
        <w:rPr>
          <w:rFonts w:ascii="HG丸ｺﾞｼｯｸM-PRO" w:eastAsia="HG丸ｺﾞｼｯｸM-PRO" w:hAnsi="HG丸ｺﾞｼｯｸM-PRO" w:hint="eastAsia"/>
          <w:b/>
          <w:sz w:val="22"/>
        </w:rPr>
        <w:t>20</w:t>
      </w:r>
      <w:r>
        <w:rPr>
          <w:rFonts w:ascii="HG丸ｺﾞｼｯｸM-PRO" w:eastAsia="HG丸ｺﾞｼｯｸM-PRO" w:hAnsi="HG丸ｺﾞｼｯｸM-PRO" w:hint="eastAsia"/>
          <w:b/>
          <w:sz w:val="22"/>
        </w:rPr>
        <w:t>日（金）】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5"/>
        <w:gridCol w:w="1136"/>
        <w:gridCol w:w="1843"/>
        <w:gridCol w:w="1417"/>
        <w:gridCol w:w="4530"/>
      </w:tblGrid>
      <w:tr w:rsidR="00481583" w:rsidRPr="00E16744" w14:paraId="2C7CC39C" w14:textId="77777777" w:rsidTr="000015EE">
        <w:trPr>
          <w:trHeight w:val="525"/>
        </w:trPr>
        <w:tc>
          <w:tcPr>
            <w:tcW w:w="565" w:type="dxa"/>
            <w:vMerge w:val="restart"/>
            <w:vAlign w:val="center"/>
          </w:tcPr>
          <w:p w14:paraId="10A686D4" w14:textId="77777777" w:rsidR="00481583" w:rsidRPr="00E16744" w:rsidRDefault="00481583" w:rsidP="000015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979" w:type="dxa"/>
            <w:gridSpan w:val="2"/>
            <w:vAlign w:val="center"/>
          </w:tcPr>
          <w:p w14:paraId="5F8F35B3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氏名（法人の場合は</w:t>
            </w:r>
            <w:r w:rsidRPr="0080011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法人名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  <w:tc>
          <w:tcPr>
            <w:tcW w:w="5947" w:type="dxa"/>
            <w:gridSpan w:val="2"/>
          </w:tcPr>
          <w:p w14:paraId="140C0732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81583" w:rsidRPr="00E16744" w14:paraId="50FE89E8" w14:textId="77777777" w:rsidTr="000015EE">
        <w:trPr>
          <w:trHeight w:val="547"/>
        </w:trPr>
        <w:tc>
          <w:tcPr>
            <w:tcW w:w="565" w:type="dxa"/>
            <w:vMerge/>
          </w:tcPr>
          <w:p w14:paraId="49690539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5CFA3578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住所（法人の場合は</w:t>
            </w:r>
            <w:r w:rsidRPr="0080011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所在地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  <w:tc>
          <w:tcPr>
            <w:tcW w:w="5947" w:type="dxa"/>
            <w:gridSpan w:val="2"/>
          </w:tcPr>
          <w:p w14:paraId="05E22DAA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81583" w:rsidRPr="00E16744" w14:paraId="17ED18F8" w14:textId="77777777" w:rsidTr="000015EE">
        <w:trPr>
          <w:trHeight w:val="697"/>
        </w:trPr>
        <w:tc>
          <w:tcPr>
            <w:tcW w:w="565" w:type="dxa"/>
            <w:vMerge/>
          </w:tcPr>
          <w:p w14:paraId="4FFD5722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450482A0" w14:textId="77777777" w:rsidR="00481583" w:rsidRPr="00E16744" w:rsidRDefault="00481583" w:rsidP="000015E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共同</w:t>
            </w: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グループの場合）</w:t>
            </w:r>
          </w:p>
          <w:p w14:paraId="591414B5" w14:textId="77777777" w:rsidR="00481583" w:rsidRPr="00142792" w:rsidRDefault="00481583" w:rsidP="000015E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5668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構成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人員名（法人の場合は構成</w:t>
            </w:r>
            <w:r w:rsidRPr="0055668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法人名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  <w:tc>
          <w:tcPr>
            <w:tcW w:w="5947" w:type="dxa"/>
            <w:gridSpan w:val="2"/>
          </w:tcPr>
          <w:p w14:paraId="726B42C3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81583" w:rsidRPr="00E16744" w14:paraId="02F6A1E2" w14:textId="77777777" w:rsidTr="000015EE">
        <w:trPr>
          <w:trHeight w:val="455"/>
        </w:trPr>
        <w:tc>
          <w:tcPr>
            <w:tcW w:w="565" w:type="dxa"/>
            <w:vMerge/>
          </w:tcPr>
          <w:p w14:paraId="7DE3ABBF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vMerge w:val="restart"/>
            <w:vAlign w:val="center"/>
          </w:tcPr>
          <w:p w14:paraId="264A364B" w14:textId="63C679B1" w:rsidR="00481583" w:rsidRPr="00E16744" w:rsidRDefault="00481583" w:rsidP="000015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　絡　先</w:t>
            </w:r>
            <w:r w:rsidR="00BB53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等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11B337" w14:textId="60E081BF" w:rsidR="00481583" w:rsidRPr="00E16744" w:rsidRDefault="00123C8A" w:rsidP="000015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担当者氏名</w:t>
            </w:r>
          </w:p>
        </w:tc>
        <w:tc>
          <w:tcPr>
            <w:tcW w:w="4530" w:type="dxa"/>
            <w:tcBorders>
              <w:left w:val="dotted" w:sz="4" w:space="0" w:color="auto"/>
              <w:bottom w:val="dotted" w:sz="4" w:space="0" w:color="auto"/>
            </w:tcBorders>
          </w:tcPr>
          <w:p w14:paraId="2A1501E6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81583" w:rsidRPr="00E16744" w14:paraId="2412D483" w14:textId="77777777" w:rsidTr="000015EE">
        <w:trPr>
          <w:trHeight w:val="210"/>
        </w:trPr>
        <w:tc>
          <w:tcPr>
            <w:tcW w:w="565" w:type="dxa"/>
            <w:vMerge/>
          </w:tcPr>
          <w:p w14:paraId="4AAD1FF6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vMerge/>
          </w:tcPr>
          <w:p w14:paraId="6EAFF76F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450B6" w14:textId="77777777" w:rsidR="00481583" w:rsidRPr="00E16744" w:rsidRDefault="00481583" w:rsidP="000015E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所属企業</w:t>
            </w:r>
          </w:p>
          <w:p w14:paraId="73894BD4" w14:textId="77777777" w:rsidR="00481583" w:rsidRPr="00E16744" w:rsidRDefault="00481583" w:rsidP="000015EE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・部署名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4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2EEBA3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81583" w:rsidRPr="00E16744" w14:paraId="401A157A" w14:textId="77777777" w:rsidTr="000015EE">
        <w:trPr>
          <w:trHeight w:val="399"/>
        </w:trPr>
        <w:tc>
          <w:tcPr>
            <w:tcW w:w="565" w:type="dxa"/>
            <w:vMerge/>
          </w:tcPr>
          <w:p w14:paraId="016F68A8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vMerge/>
          </w:tcPr>
          <w:p w14:paraId="2A0E97F3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8117C" w14:textId="77777777" w:rsidR="00481583" w:rsidRPr="00E16744" w:rsidRDefault="00481583" w:rsidP="000015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81583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880" w:id="-726981887"/>
              </w:rPr>
              <w:t>E-</w:t>
            </w:r>
            <w:r w:rsidRPr="00481583">
              <w:rPr>
                <w:rFonts w:ascii="HG丸ｺﾞｼｯｸM-PRO" w:eastAsia="HG丸ｺﾞｼｯｸM-PRO" w:hAnsi="HG丸ｺﾞｼｯｸM-PRO"/>
                <w:spacing w:val="36"/>
                <w:kern w:val="0"/>
                <w:sz w:val="22"/>
                <w:fitText w:val="880" w:id="-726981887"/>
              </w:rPr>
              <w:t>mai</w:t>
            </w:r>
            <w:r w:rsidRPr="00481583"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fitText w:val="880" w:id="-726981887"/>
              </w:rPr>
              <w:t>l</w:t>
            </w:r>
          </w:p>
        </w:tc>
        <w:tc>
          <w:tcPr>
            <w:tcW w:w="4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F3769C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81583" w:rsidRPr="00E16744" w14:paraId="5AB1B041" w14:textId="77777777" w:rsidTr="000015EE">
        <w:trPr>
          <w:trHeight w:val="405"/>
        </w:trPr>
        <w:tc>
          <w:tcPr>
            <w:tcW w:w="565" w:type="dxa"/>
            <w:vMerge/>
          </w:tcPr>
          <w:p w14:paraId="43B6C089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vMerge/>
          </w:tcPr>
          <w:p w14:paraId="55053218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35F92E4" w14:textId="77777777" w:rsidR="00481583" w:rsidRPr="00E16744" w:rsidRDefault="00481583" w:rsidP="000015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81583">
              <w:rPr>
                <w:rFonts w:ascii="HG丸ｺﾞｼｯｸM-PRO" w:eastAsia="HG丸ｺﾞｼｯｸM-PRO" w:hAnsi="HG丸ｺﾞｼｯｸM-PRO" w:hint="eastAsia"/>
                <w:spacing w:val="220"/>
                <w:kern w:val="0"/>
                <w:sz w:val="22"/>
                <w:fitText w:val="880" w:id="-726981886"/>
              </w:rPr>
              <w:t>電</w:t>
            </w:r>
            <w:r w:rsidRPr="00481583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-726981886"/>
              </w:rPr>
              <w:t>話</w:t>
            </w:r>
          </w:p>
        </w:tc>
        <w:tc>
          <w:tcPr>
            <w:tcW w:w="4530" w:type="dxa"/>
            <w:tcBorders>
              <w:top w:val="dotted" w:sz="4" w:space="0" w:color="auto"/>
              <w:left w:val="dotted" w:sz="4" w:space="0" w:color="auto"/>
            </w:tcBorders>
          </w:tcPr>
          <w:p w14:paraId="44931C4E" w14:textId="77777777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81583" w:rsidRPr="00E16744" w14:paraId="3083329D" w14:textId="77777777" w:rsidTr="000015EE">
        <w:trPr>
          <w:trHeight w:val="454"/>
        </w:trPr>
        <w:tc>
          <w:tcPr>
            <w:tcW w:w="565" w:type="dxa"/>
            <w:vMerge w:val="restart"/>
            <w:vAlign w:val="center"/>
          </w:tcPr>
          <w:p w14:paraId="6DC3983C" w14:textId="77777777" w:rsidR="00481583" w:rsidRPr="00E16744" w:rsidRDefault="00481583" w:rsidP="000015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926" w:type="dxa"/>
            <w:gridSpan w:val="4"/>
            <w:vAlign w:val="center"/>
          </w:tcPr>
          <w:p w14:paraId="03B421D9" w14:textId="50AF9809" w:rsidR="00481583" w:rsidRPr="00E16744" w:rsidRDefault="00481583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現地見学会・説明会に参加</w:t>
            </w: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の場合、希望</w:t>
            </w: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日を記入し、時間帯</w:t>
            </w:r>
            <w:r w:rsidR="008D3317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チェックしてください。</w:t>
            </w:r>
          </w:p>
        </w:tc>
      </w:tr>
      <w:tr w:rsidR="00481583" w:rsidRPr="00800117" w14:paraId="3E4AEA96" w14:textId="77777777" w:rsidTr="000015EE">
        <w:trPr>
          <w:trHeight w:val="454"/>
        </w:trPr>
        <w:tc>
          <w:tcPr>
            <w:tcW w:w="565" w:type="dxa"/>
            <w:vMerge/>
            <w:vAlign w:val="center"/>
          </w:tcPr>
          <w:p w14:paraId="34396E07" w14:textId="77777777" w:rsidR="00481583" w:rsidRPr="00E16744" w:rsidRDefault="00481583" w:rsidP="000015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3ED6D7" w14:textId="77777777" w:rsidR="00481583" w:rsidRPr="00800117" w:rsidRDefault="00481583" w:rsidP="000015E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第1希望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C4B6D7" w14:textId="77777777" w:rsidR="00481583" w:rsidRPr="00800117" w:rsidRDefault="00481583" w:rsidP="000015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 　日（　）</w:t>
            </w:r>
          </w:p>
        </w:tc>
        <w:tc>
          <w:tcPr>
            <w:tcW w:w="5947" w:type="dxa"/>
            <w:gridSpan w:val="2"/>
            <w:tcBorders>
              <w:bottom w:val="dotted" w:sz="4" w:space="0" w:color="auto"/>
            </w:tcBorders>
            <w:vAlign w:val="center"/>
          </w:tcPr>
          <w:p w14:paraId="50A753E9" w14:textId="77777777" w:rsidR="00481583" w:rsidRPr="00800117" w:rsidRDefault="00481583" w:rsidP="000015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□10～12時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□1４～1６時</w:t>
            </w: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□何時でもよい</w:t>
            </w:r>
          </w:p>
        </w:tc>
      </w:tr>
      <w:tr w:rsidR="00481583" w:rsidRPr="00800117" w14:paraId="3323EF64" w14:textId="77777777" w:rsidTr="000015EE">
        <w:trPr>
          <w:trHeight w:val="454"/>
        </w:trPr>
        <w:tc>
          <w:tcPr>
            <w:tcW w:w="565" w:type="dxa"/>
            <w:vMerge/>
            <w:vAlign w:val="center"/>
          </w:tcPr>
          <w:p w14:paraId="5B164745" w14:textId="77777777" w:rsidR="00481583" w:rsidRPr="00E16744" w:rsidRDefault="00481583" w:rsidP="000015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9068D" w14:textId="77777777" w:rsidR="00481583" w:rsidRPr="00800117" w:rsidRDefault="00481583" w:rsidP="000015E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第2希望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3CF296" w14:textId="77777777" w:rsidR="00481583" w:rsidRPr="00800117" w:rsidRDefault="00481583" w:rsidP="000015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 　日（　）</w:t>
            </w:r>
          </w:p>
        </w:tc>
        <w:tc>
          <w:tcPr>
            <w:tcW w:w="59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35A82" w14:textId="77777777" w:rsidR="00481583" w:rsidRPr="00800117" w:rsidRDefault="00481583" w:rsidP="000015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□10～12時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□1４～1６時</w:t>
            </w: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□何時でもよい</w:t>
            </w:r>
          </w:p>
        </w:tc>
      </w:tr>
      <w:tr w:rsidR="00481583" w:rsidRPr="00800117" w14:paraId="6B3A654E" w14:textId="77777777" w:rsidTr="000015EE">
        <w:trPr>
          <w:trHeight w:val="454"/>
        </w:trPr>
        <w:tc>
          <w:tcPr>
            <w:tcW w:w="565" w:type="dxa"/>
            <w:vMerge/>
            <w:vAlign w:val="center"/>
          </w:tcPr>
          <w:p w14:paraId="04A391B8" w14:textId="77777777" w:rsidR="00481583" w:rsidRPr="00E16744" w:rsidRDefault="00481583" w:rsidP="000015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19F0C6" w14:textId="77777777" w:rsidR="00481583" w:rsidRPr="00800117" w:rsidRDefault="00481583" w:rsidP="000015E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第3希望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36A6DD" w14:textId="77777777" w:rsidR="00481583" w:rsidRPr="00800117" w:rsidRDefault="00481583" w:rsidP="000015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 　日（　）</w:t>
            </w:r>
          </w:p>
        </w:tc>
        <w:tc>
          <w:tcPr>
            <w:tcW w:w="59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C11FA" w14:textId="77777777" w:rsidR="00481583" w:rsidRPr="00800117" w:rsidRDefault="00481583" w:rsidP="000015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□10～12時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□1４～1６時</w:t>
            </w: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□何時でもよい</w:t>
            </w:r>
          </w:p>
        </w:tc>
      </w:tr>
      <w:tr w:rsidR="00E82507" w:rsidRPr="0086660A" w14:paraId="36B0B5EC" w14:textId="77777777" w:rsidTr="000015EE">
        <w:trPr>
          <w:trHeight w:val="454"/>
        </w:trPr>
        <w:tc>
          <w:tcPr>
            <w:tcW w:w="565" w:type="dxa"/>
            <w:vMerge w:val="restart"/>
            <w:vAlign w:val="center"/>
          </w:tcPr>
          <w:p w14:paraId="278C671B" w14:textId="74979750" w:rsidR="00E82507" w:rsidRPr="00E16744" w:rsidRDefault="00E82507" w:rsidP="000015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505C4D5A" w14:textId="4AD1C305" w:rsidR="00E82507" w:rsidRPr="00E16744" w:rsidRDefault="00E82507" w:rsidP="000015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現地見学会</w:t>
            </w:r>
            <w:r w:rsidR="00FD3E29">
              <w:rPr>
                <w:rFonts w:ascii="HG丸ｺﾞｼｯｸM-PRO" w:eastAsia="HG丸ｺﾞｼｯｸM-PRO" w:hAnsi="HG丸ｺﾞｼｯｸM-PRO" w:hint="eastAsia"/>
                <w:sz w:val="22"/>
              </w:rPr>
              <w:t>・説明会</w:t>
            </w:r>
          </w:p>
          <w:p w14:paraId="001047AC" w14:textId="77777777" w:rsidR="00E82507" w:rsidRPr="00E16744" w:rsidRDefault="00E82507" w:rsidP="000015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参加予定者氏名</w:t>
            </w:r>
          </w:p>
        </w:tc>
        <w:tc>
          <w:tcPr>
            <w:tcW w:w="5947" w:type="dxa"/>
            <w:gridSpan w:val="2"/>
            <w:vAlign w:val="center"/>
          </w:tcPr>
          <w:p w14:paraId="0B9A3A06" w14:textId="77777777" w:rsidR="00E82507" w:rsidRPr="00E16744" w:rsidRDefault="00E82507" w:rsidP="000015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所属法人名・部署・役職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（個人の場合は職業又は事業名）</w:t>
            </w:r>
          </w:p>
        </w:tc>
      </w:tr>
      <w:tr w:rsidR="00E82507" w:rsidRPr="00E16744" w14:paraId="4E36CAE3" w14:textId="77777777" w:rsidTr="000015EE">
        <w:trPr>
          <w:trHeight w:val="454"/>
        </w:trPr>
        <w:tc>
          <w:tcPr>
            <w:tcW w:w="565" w:type="dxa"/>
            <w:vMerge/>
            <w:vAlign w:val="center"/>
          </w:tcPr>
          <w:p w14:paraId="343FF9A4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58E737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47" w:type="dxa"/>
            <w:gridSpan w:val="2"/>
            <w:tcBorders>
              <w:bottom w:val="dotted" w:sz="4" w:space="0" w:color="auto"/>
            </w:tcBorders>
            <w:vAlign w:val="center"/>
          </w:tcPr>
          <w:p w14:paraId="0EAAEC45" w14:textId="77777777" w:rsidR="00E82507" w:rsidRPr="00E712FA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82507" w:rsidRPr="00E16744" w14:paraId="243F1E95" w14:textId="77777777" w:rsidTr="000015EE">
        <w:trPr>
          <w:trHeight w:val="454"/>
        </w:trPr>
        <w:tc>
          <w:tcPr>
            <w:tcW w:w="565" w:type="dxa"/>
            <w:vMerge/>
            <w:vAlign w:val="center"/>
          </w:tcPr>
          <w:p w14:paraId="27124CAB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CAC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6E014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82507" w:rsidRPr="00E16744" w14:paraId="3661FA1E" w14:textId="77777777" w:rsidTr="000015EE">
        <w:trPr>
          <w:trHeight w:val="454"/>
        </w:trPr>
        <w:tc>
          <w:tcPr>
            <w:tcW w:w="565" w:type="dxa"/>
            <w:vMerge/>
            <w:vAlign w:val="center"/>
          </w:tcPr>
          <w:p w14:paraId="24850044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7E4C8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08959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82507" w:rsidRPr="00E16744" w14:paraId="00E9B1FA" w14:textId="77777777" w:rsidTr="00E82507">
        <w:trPr>
          <w:trHeight w:val="454"/>
        </w:trPr>
        <w:tc>
          <w:tcPr>
            <w:tcW w:w="565" w:type="dxa"/>
            <w:vMerge/>
            <w:vAlign w:val="center"/>
          </w:tcPr>
          <w:p w14:paraId="67C5221E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AD535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212D7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82507" w:rsidRPr="00E16744" w14:paraId="47C2DA82" w14:textId="77777777" w:rsidTr="00E82507">
        <w:trPr>
          <w:trHeight w:val="454"/>
        </w:trPr>
        <w:tc>
          <w:tcPr>
            <w:tcW w:w="565" w:type="dxa"/>
            <w:vMerge/>
            <w:vAlign w:val="center"/>
          </w:tcPr>
          <w:p w14:paraId="00A86D07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B50A0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0F4FA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82507" w:rsidRPr="00E16744" w14:paraId="778FA81A" w14:textId="77777777" w:rsidTr="000015EE">
        <w:trPr>
          <w:trHeight w:val="454"/>
        </w:trPr>
        <w:tc>
          <w:tcPr>
            <w:tcW w:w="565" w:type="dxa"/>
            <w:vMerge/>
            <w:vAlign w:val="center"/>
          </w:tcPr>
          <w:p w14:paraId="5F486FE4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F95B1C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4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2946D9" w14:textId="77777777" w:rsidR="00E82507" w:rsidRPr="00E16744" w:rsidRDefault="00E82507" w:rsidP="000015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05D7E91" w14:textId="63E92DE4" w:rsidR="00481583" w:rsidRPr="00D23397" w:rsidRDefault="00481583" w:rsidP="00D23397">
      <w:pPr>
        <w:spacing w:beforeLines="50" w:before="180" w:line="240" w:lineRule="exact"/>
        <w:ind w:firstLineChars="64" w:firstLine="141"/>
        <w:rPr>
          <w:rFonts w:ascii="HG丸ｺﾞｼｯｸM-PRO" w:eastAsia="HG丸ｺﾞｼｯｸM-PRO" w:hAnsi="HG丸ｺﾞｼｯｸM-PRO"/>
          <w:sz w:val="22"/>
        </w:rPr>
      </w:pPr>
      <w:r w:rsidRPr="00D23397">
        <w:rPr>
          <w:rFonts w:ascii="HG丸ｺﾞｼｯｸM-PRO" w:eastAsia="HG丸ｺﾞｼｯｸM-PRO" w:hAnsi="HG丸ｺﾞｼｯｸM-PRO" w:hint="eastAsia"/>
          <w:sz w:val="22"/>
        </w:rPr>
        <w:t>※</w:t>
      </w:r>
      <w:r w:rsidRPr="00D23397">
        <w:rPr>
          <w:rFonts w:ascii="HG丸ｺﾞｼｯｸM-PRO" w:eastAsia="HG丸ｺﾞｼｯｸM-PRO" w:hAnsi="HG丸ｺﾞｼｯｸM-PRO"/>
          <w:sz w:val="22"/>
        </w:rPr>
        <w:t xml:space="preserve"> </w:t>
      </w:r>
      <w:r w:rsidRPr="00D23397">
        <w:rPr>
          <w:rFonts w:ascii="HG丸ｺﾞｼｯｸM-PRO" w:eastAsia="HG丸ｺﾞｼｯｸM-PRO" w:hAnsi="HG丸ｺﾞｼｯｸM-PRO" w:hint="eastAsia"/>
          <w:sz w:val="22"/>
        </w:rPr>
        <w:t>現地見学会・説明会の実施期間は、令和7年６月</w:t>
      </w:r>
      <w:r w:rsidR="005E7F7B">
        <w:rPr>
          <w:rFonts w:ascii="HG丸ｺﾞｼｯｸM-PRO" w:eastAsia="HG丸ｺﾞｼｯｸM-PRO" w:hAnsi="HG丸ｺﾞｼｯｸM-PRO" w:hint="eastAsia"/>
          <w:sz w:val="22"/>
        </w:rPr>
        <w:t>30</w:t>
      </w:r>
      <w:r w:rsidRPr="00D23397">
        <w:rPr>
          <w:rFonts w:ascii="HG丸ｺﾞｼｯｸM-PRO" w:eastAsia="HG丸ｺﾞｼｯｸM-PRO" w:hAnsi="HG丸ｺﾞｼｯｸM-PRO" w:hint="eastAsia"/>
          <w:sz w:val="22"/>
        </w:rPr>
        <w:t>日（月）～</w:t>
      </w:r>
      <w:r w:rsidR="005E7F7B">
        <w:rPr>
          <w:rFonts w:ascii="HG丸ｺﾞｼｯｸM-PRO" w:eastAsia="HG丸ｺﾞｼｯｸM-PRO" w:hAnsi="HG丸ｺﾞｼｯｸM-PRO" w:hint="eastAsia"/>
          <w:sz w:val="22"/>
        </w:rPr>
        <w:t>７</w:t>
      </w:r>
      <w:r w:rsidRPr="00D23397">
        <w:rPr>
          <w:rFonts w:ascii="HG丸ｺﾞｼｯｸM-PRO" w:eastAsia="HG丸ｺﾞｼｯｸM-PRO" w:hAnsi="HG丸ｺﾞｼｯｸM-PRO" w:hint="eastAsia"/>
          <w:sz w:val="22"/>
        </w:rPr>
        <w:t>月</w:t>
      </w:r>
      <w:r w:rsidR="005E7F7B">
        <w:rPr>
          <w:rFonts w:ascii="HG丸ｺﾞｼｯｸM-PRO" w:eastAsia="HG丸ｺﾞｼｯｸM-PRO" w:hAnsi="HG丸ｺﾞｼｯｸM-PRO" w:hint="eastAsia"/>
          <w:sz w:val="22"/>
        </w:rPr>
        <w:t>４</w:t>
      </w:r>
      <w:r w:rsidRPr="00D23397">
        <w:rPr>
          <w:rFonts w:ascii="HG丸ｺﾞｼｯｸM-PRO" w:eastAsia="HG丸ｺﾞｼｯｸM-PRO" w:hAnsi="HG丸ｺﾞｼｯｸM-PRO" w:hint="eastAsia"/>
          <w:sz w:val="22"/>
        </w:rPr>
        <w:t>日（金）とします</w:t>
      </w:r>
    </w:p>
    <w:p w14:paraId="227B8FDE" w14:textId="541658BE" w:rsidR="00481583" w:rsidRPr="00704E92" w:rsidRDefault="00481583" w:rsidP="00481583">
      <w:pPr>
        <w:spacing w:line="240" w:lineRule="exact"/>
        <w:ind w:firstLineChars="235" w:firstLine="564"/>
        <w:rPr>
          <w:rFonts w:ascii="HG丸ｺﾞｼｯｸM-PRO" w:eastAsia="HG丸ｺﾞｼｯｸM-PRO" w:hAnsi="HG丸ｺﾞｼｯｸM-PRO"/>
          <w:sz w:val="24"/>
          <w:szCs w:val="24"/>
        </w:rPr>
      </w:pPr>
    </w:p>
    <w:p w14:paraId="794AF0D1" w14:textId="4D1DED0D" w:rsidR="00481583" w:rsidRPr="00E16744" w:rsidRDefault="00481583" w:rsidP="00481583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sectPr w:rsidR="00481583" w:rsidRPr="00E16744" w:rsidSect="00B97A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BE2B" w14:textId="77777777" w:rsidR="00494796" w:rsidRDefault="00494796" w:rsidP="001942A0">
      <w:r>
        <w:separator/>
      </w:r>
    </w:p>
  </w:endnote>
  <w:endnote w:type="continuationSeparator" w:id="0">
    <w:p w14:paraId="0455CB67" w14:textId="77777777" w:rsidR="00494796" w:rsidRDefault="00494796" w:rsidP="0019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B6AC" w14:textId="77777777" w:rsidR="00494796" w:rsidRDefault="00494796" w:rsidP="001942A0">
      <w:r>
        <w:separator/>
      </w:r>
    </w:p>
  </w:footnote>
  <w:footnote w:type="continuationSeparator" w:id="0">
    <w:p w14:paraId="2753F8F8" w14:textId="77777777" w:rsidR="00494796" w:rsidRDefault="00494796" w:rsidP="0019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1C2"/>
    <w:multiLevelType w:val="hybridMultilevel"/>
    <w:tmpl w:val="7C84758A"/>
    <w:lvl w:ilvl="0" w:tplc="30FA3DB4">
      <w:start w:val="3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F57EA"/>
    <w:multiLevelType w:val="hybridMultilevel"/>
    <w:tmpl w:val="C5FCDF2E"/>
    <w:lvl w:ilvl="0" w:tplc="9AFAD6B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E507E4"/>
    <w:multiLevelType w:val="hybridMultilevel"/>
    <w:tmpl w:val="92E8445E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1F185FDC">
      <w:start w:val="1"/>
      <w:numFmt w:val="irohaFullWidth"/>
      <w:lvlText w:val="%2．"/>
      <w:lvlJc w:val="left"/>
      <w:pPr>
        <w:ind w:left="1722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" w15:restartNumberingAfterBreak="0">
    <w:nsid w:val="1A8F0FFA"/>
    <w:multiLevelType w:val="hybridMultilevel"/>
    <w:tmpl w:val="8FFC4E94"/>
    <w:lvl w:ilvl="0" w:tplc="3DE864B6">
      <w:start w:val="1"/>
      <w:numFmt w:val="irohaFullWidth"/>
      <w:lvlText w:val="%1．"/>
      <w:lvlJc w:val="left"/>
      <w:pPr>
        <w:ind w:left="1110" w:hanging="450"/>
      </w:pPr>
      <w:rPr>
        <w:rFonts w:hint="default"/>
      </w:rPr>
    </w:lvl>
    <w:lvl w:ilvl="1" w:tplc="EEAE419C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C06392D"/>
    <w:multiLevelType w:val="hybridMultilevel"/>
    <w:tmpl w:val="BBA086CC"/>
    <w:lvl w:ilvl="0" w:tplc="ECC62E9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CA64CD6"/>
    <w:multiLevelType w:val="hybridMultilevel"/>
    <w:tmpl w:val="261A1814"/>
    <w:lvl w:ilvl="0" w:tplc="14183FFC">
      <w:start w:val="5"/>
      <w:numFmt w:val="decimal"/>
      <w:lvlText w:val="%1"/>
      <w:lvlJc w:val="left"/>
      <w:pPr>
        <w:ind w:left="1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6" w15:restartNumberingAfterBreak="0">
    <w:nsid w:val="20D00F7F"/>
    <w:multiLevelType w:val="hybridMultilevel"/>
    <w:tmpl w:val="B03C6BDC"/>
    <w:lvl w:ilvl="0" w:tplc="C8667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BC05CF"/>
    <w:multiLevelType w:val="hybridMultilevel"/>
    <w:tmpl w:val="7C14881E"/>
    <w:lvl w:ilvl="0" w:tplc="7BE8E15E">
      <w:start w:val="5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F5B01BC"/>
    <w:multiLevelType w:val="hybridMultilevel"/>
    <w:tmpl w:val="F51032E4"/>
    <w:lvl w:ilvl="0" w:tplc="37947068">
      <w:start w:val="2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31B76B3D"/>
    <w:multiLevelType w:val="hybridMultilevel"/>
    <w:tmpl w:val="C5FCDF2E"/>
    <w:lvl w:ilvl="0" w:tplc="9AFAD6B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93B40E3"/>
    <w:multiLevelType w:val="hybridMultilevel"/>
    <w:tmpl w:val="C5FCDF2E"/>
    <w:lvl w:ilvl="0" w:tplc="9AFAD6B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9B40039"/>
    <w:multiLevelType w:val="hybridMultilevel"/>
    <w:tmpl w:val="BDE0D234"/>
    <w:lvl w:ilvl="0" w:tplc="68F61E6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ACF4DC1"/>
    <w:multiLevelType w:val="hybridMultilevel"/>
    <w:tmpl w:val="5F2EC174"/>
    <w:lvl w:ilvl="0" w:tplc="F1CC9DC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37F2C78"/>
    <w:multiLevelType w:val="hybridMultilevel"/>
    <w:tmpl w:val="C5FCDF2E"/>
    <w:lvl w:ilvl="0" w:tplc="9AFAD6B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E217B51"/>
    <w:multiLevelType w:val="hybridMultilevel"/>
    <w:tmpl w:val="37C03740"/>
    <w:lvl w:ilvl="0" w:tplc="EEAE419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0F2864"/>
    <w:multiLevelType w:val="hybridMultilevel"/>
    <w:tmpl w:val="065A2CE8"/>
    <w:lvl w:ilvl="0" w:tplc="49084D1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6" w15:restartNumberingAfterBreak="0">
    <w:nsid w:val="59474F98"/>
    <w:multiLevelType w:val="hybridMultilevel"/>
    <w:tmpl w:val="DE060998"/>
    <w:lvl w:ilvl="0" w:tplc="90E2ADE4">
      <w:start w:val="1"/>
      <w:numFmt w:val="decimalEnclosedCircle"/>
      <w:lvlText w:val="%1"/>
      <w:lvlJc w:val="left"/>
      <w:pPr>
        <w:ind w:left="785" w:hanging="360"/>
      </w:pPr>
      <w:rPr>
        <w:rFonts w:ascii="HGSｺﾞｼｯｸM" w:eastAsia="HGS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5E495233"/>
    <w:multiLevelType w:val="hybridMultilevel"/>
    <w:tmpl w:val="C26642E0"/>
    <w:lvl w:ilvl="0" w:tplc="F7CE46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B348F0"/>
    <w:multiLevelType w:val="hybridMultilevel"/>
    <w:tmpl w:val="B16C065C"/>
    <w:lvl w:ilvl="0" w:tplc="0CF2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EE776F"/>
    <w:multiLevelType w:val="hybridMultilevel"/>
    <w:tmpl w:val="981AA19E"/>
    <w:lvl w:ilvl="0" w:tplc="13E80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3"/>
  </w:num>
  <w:num w:numId="5">
    <w:abstractNumId w:val="15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17"/>
  </w:num>
  <w:num w:numId="13">
    <w:abstractNumId w:val="19"/>
  </w:num>
  <w:num w:numId="14">
    <w:abstractNumId w:val="18"/>
  </w:num>
  <w:num w:numId="15">
    <w:abstractNumId w:val="1"/>
  </w:num>
  <w:num w:numId="16">
    <w:abstractNumId w:val="9"/>
  </w:num>
  <w:num w:numId="17">
    <w:abstractNumId w:val="13"/>
  </w:num>
  <w:num w:numId="18">
    <w:abstractNumId w:val="7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63"/>
    <w:rsid w:val="00000421"/>
    <w:rsid w:val="00012631"/>
    <w:rsid w:val="00031C13"/>
    <w:rsid w:val="000419D3"/>
    <w:rsid w:val="00042EC1"/>
    <w:rsid w:val="000775B7"/>
    <w:rsid w:val="000849B8"/>
    <w:rsid w:val="00095DBE"/>
    <w:rsid w:val="000B24A3"/>
    <w:rsid w:val="000D4052"/>
    <w:rsid w:val="000D54DF"/>
    <w:rsid w:val="000E3C57"/>
    <w:rsid w:val="000F76EF"/>
    <w:rsid w:val="001163F2"/>
    <w:rsid w:val="0012234F"/>
    <w:rsid w:val="00123C8A"/>
    <w:rsid w:val="00135A49"/>
    <w:rsid w:val="00142792"/>
    <w:rsid w:val="00155053"/>
    <w:rsid w:val="00165E5B"/>
    <w:rsid w:val="00181334"/>
    <w:rsid w:val="001942A0"/>
    <w:rsid w:val="001A4476"/>
    <w:rsid w:val="001C7384"/>
    <w:rsid w:val="001E19DF"/>
    <w:rsid w:val="001E1ECE"/>
    <w:rsid w:val="00200538"/>
    <w:rsid w:val="00234860"/>
    <w:rsid w:val="00281F1B"/>
    <w:rsid w:val="002A0896"/>
    <w:rsid w:val="002A76A8"/>
    <w:rsid w:val="002D7FA7"/>
    <w:rsid w:val="00305650"/>
    <w:rsid w:val="00346CEA"/>
    <w:rsid w:val="00355B91"/>
    <w:rsid w:val="00364A7E"/>
    <w:rsid w:val="00367546"/>
    <w:rsid w:val="00393762"/>
    <w:rsid w:val="003937BA"/>
    <w:rsid w:val="003B1CA5"/>
    <w:rsid w:val="003B28D1"/>
    <w:rsid w:val="003B2F46"/>
    <w:rsid w:val="003C7B1B"/>
    <w:rsid w:val="003E2F5F"/>
    <w:rsid w:val="003F3BD7"/>
    <w:rsid w:val="00415605"/>
    <w:rsid w:val="00424BFA"/>
    <w:rsid w:val="00447C90"/>
    <w:rsid w:val="00451B69"/>
    <w:rsid w:val="00470F9B"/>
    <w:rsid w:val="00475CE7"/>
    <w:rsid w:val="00481583"/>
    <w:rsid w:val="00494796"/>
    <w:rsid w:val="00497DEE"/>
    <w:rsid w:val="004D7409"/>
    <w:rsid w:val="005219C3"/>
    <w:rsid w:val="005336F6"/>
    <w:rsid w:val="00543F2F"/>
    <w:rsid w:val="00544507"/>
    <w:rsid w:val="00556683"/>
    <w:rsid w:val="00561D4E"/>
    <w:rsid w:val="00562C92"/>
    <w:rsid w:val="00573C0E"/>
    <w:rsid w:val="005773AB"/>
    <w:rsid w:val="00594805"/>
    <w:rsid w:val="00596495"/>
    <w:rsid w:val="005A4B0F"/>
    <w:rsid w:val="005E2BA6"/>
    <w:rsid w:val="005E7F7B"/>
    <w:rsid w:val="006005CA"/>
    <w:rsid w:val="006030F1"/>
    <w:rsid w:val="0064471D"/>
    <w:rsid w:val="006508A6"/>
    <w:rsid w:val="00657FC0"/>
    <w:rsid w:val="006705BC"/>
    <w:rsid w:val="0069238A"/>
    <w:rsid w:val="006A23EC"/>
    <w:rsid w:val="006D119F"/>
    <w:rsid w:val="006E1184"/>
    <w:rsid w:val="006F43D6"/>
    <w:rsid w:val="00704E92"/>
    <w:rsid w:val="00713A7E"/>
    <w:rsid w:val="00715FFB"/>
    <w:rsid w:val="007172C9"/>
    <w:rsid w:val="007249B2"/>
    <w:rsid w:val="00735520"/>
    <w:rsid w:val="0073608A"/>
    <w:rsid w:val="00745F3F"/>
    <w:rsid w:val="0076207E"/>
    <w:rsid w:val="007A7F6F"/>
    <w:rsid w:val="007C5043"/>
    <w:rsid w:val="007C6313"/>
    <w:rsid w:val="00800117"/>
    <w:rsid w:val="008160B6"/>
    <w:rsid w:val="008217D8"/>
    <w:rsid w:val="0086318E"/>
    <w:rsid w:val="0086660A"/>
    <w:rsid w:val="00881EA1"/>
    <w:rsid w:val="008A5230"/>
    <w:rsid w:val="008D3317"/>
    <w:rsid w:val="008E75C5"/>
    <w:rsid w:val="00907611"/>
    <w:rsid w:val="00910976"/>
    <w:rsid w:val="009202B7"/>
    <w:rsid w:val="0092342F"/>
    <w:rsid w:val="00932CA9"/>
    <w:rsid w:val="00950998"/>
    <w:rsid w:val="00950AC2"/>
    <w:rsid w:val="00963443"/>
    <w:rsid w:val="009777E4"/>
    <w:rsid w:val="009860CC"/>
    <w:rsid w:val="009B6661"/>
    <w:rsid w:val="009D5BB5"/>
    <w:rsid w:val="009F0441"/>
    <w:rsid w:val="00A048E7"/>
    <w:rsid w:val="00A305EF"/>
    <w:rsid w:val="00A367B7"/>
    <w:rsid w:val="00A41394"/>
    <w:rsid w:val="00A45EA4"/>
    <w:rsid w:val="00A76B27"/>
    <w:rsid w:val="00A82109"/>
    <w:rsid w:val="00A84D2C"/>
    <w:rsid w:val="00A92328"/>
    <w:rsid w:val="00AA064F"/>
    <w:rsid w:val="00AD3D22"/>
    <w:rsid w:val="00AE2C38"/>
    <w:rsid w:val="00AE2FC5"/>
    <w:rsid w:val="00AE510C"/>
    <w:rsid w:val="00AF69B4"/>
    <w:rsid w:val="00B016CE"/>
    <w:rsid w:val="00B114F3"/>
    <w:rsid w:val="00B44FBD"/>
    <w:rsid w:val="00B452CC"/>
    <w:rsid w:val="00B55742"/>
    <w:rsid w:val="00B55921"/>
    <w:rsid w:val="00B659C6"/>
    <w:rsid w:val="00B901FB"/>
    <w:rsid w:val="00B97A63"/>
    <w:rsid w:val="00BA5228"/>
    <w:rsid w:val="00BB53B6"/>
    <w:rsid w:val="00BE0246"/>
    <w:rsid w:val="00BF281B"/>
    <w:rsid w:val="00C05E33"/>
    <w:rsid w:val="00C71511"/>
    <w:rsid w:val="00C95E1A"/>
    <w:rsid w:val="00CA07E8"/>
    <w:rsid w:val="00CE0079"/>
    <w:rsid w:val="00CE5D08"/>
    <w:rsid w:val="00D05611"/>
    <w:rsid w:val="00D21750"/>
    <w:rsid w:val="00D23397"/>
    <w:rsid w:val="00D23D59"/>
    <w:rsid w:val="00D315D8"/>
    <w:rsid w:val="00D47EF4"/>
    <w:rsid w:val="00D67C66"/>
    <w:rsid w:val="00D821FF"/>
    <w:rsid w:val="00D84FBD"/>
    <w:rsid w:val="00D92914"/>
    <w:rsid w:val="00DA6ECF"/>
    <w:rsid w:val="00DD35A4"/>
    <w:rsid w:val="00DF6AB4"/>
    <w:rsid w:val="00E16744"/>
    <w:rsid w:val="00E45C47"/>
    <w:rsid w:val="00E55B67"/>
    <w:rsid w:val="00E712FA"/>
    <w:rsid w:val="00E72E0D"/>
    <w:rsid w:val="00E82507"/>
    <w:rsid w:val="00EA5BA6"/>
    <w:rsid w:val="00ED4C01"/>
    <w:rsid w:val="00EE54C9"/>
    <w:rsid w:val="00EF22E6"/>
    <w:rsid w:val="00EF41A8"/>
    <w:rsid w:val="00EF646B"/>
    <w:rsid w:val="00F00D0D"/>
    <w:rsid w:val="00F327A7"/>
    <w:rsid w:val="00F46606"/>
    <w:rsid w:val="00F536AD"/>
    <w:rsid w:val="00F54672"/>
    <w:rsid w:val="00F7158B"/>
    <w:rsid w:val="00F81EB6"/>
    <w:rsid w:val="00F97082"/>
    <w:rsid w:val="00FA0E75"/>
    <w:rsid w:val="00FA6EAB"/>
    <w:rsid w:val="00FC440C"/>
    <w:rsid w:val="00FC7024"/>
    <w:rsid w:val="00FD3E29"/>
    <w:rsid w:val="00FF1184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EBA777"/>
  <w15:chartTrackingRefBased/>
  <w15:docId w15:val="{C61FBF2D-AD37-4FD3-82C3-C0B8DEF6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C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7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7F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42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2A0"/>
  </w:style>
  <w:style w:type="paragraph" w:styleId="a9">
    <w:name w:val="footer"/>
    <w:basedOn w:val="a"/>
    <w:link w:val="aa"/>
    <w:uiPriority w:val="99"/>
    <w:unhideWhenUsed/>
    <w:rsid w:val="001942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70D4-5DC7-47EF-AD1D-27105D81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芳原　弘樹</cp:lastModifiedBy>
  <cp:revision>35</cp:revision>
  <cp:lastPrinted>2025-04-22T02:14:00Z</cp:lastPrinted>
  <dcterms:created xsi:type="dcterms:W3CDTF">2025-04-21T03:42:00Z</dcterms:created>
  <dcterms:modified xsi:type="dcterms:W3CDTF">2025-05-14T07:41:00Z</dcterms:modified>
</cp:coreProperties>
</file>