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D0FB" w14:textId="705128B5" w:rsidR="00710B39" w:rsidRPr="00181597" w:rsidRDefault="00181597" w:rsidP="00710B39">
      <w:pPr>
        <w:rPr>
          <w:rFonts w:ascii="ＭＳ 明朝" w:hAnsi="ＭＳ 明朝"/>
          <w:sz w:val="22"/>
        </w:rPr>
      </w:pPr>
      <w:r w:rsidRPr="00181597">
        <w:rPr>
          <w:rFonts w:ascii="ＭＳ 明朝" w:hAnsi="ＭＳ 明朝" w:hint="eastAsia"/>
          <w:sz w:val="22"/>
        </w:rPr>
        <w:t>様式第14号（第23条関係）</w:t>
      </w:r>
    </w:p>
    <w:p w14:paraId="2D3EFC4F" w14:textId="77777777" w:rsidR="00710B39" w:rsidRPr="00BB2E36" w:rsidRDefault="00710B39" w:rsidP="00710B39">
      <w:pPr>
        <w:jc w:val="center"/>
        <w:rPr>
          <w:rFonts w:ascii="ＭＳ ゴシック" w:eastAsia="ＭＳ ゴシック" w:hAnsi="ＭＳ ゴシック"/>
          <w:b/>
          <w:bdr w:val="single" w:sz="4" w:space="0" w:color="auto"/>
        </w:rPr>
      </w:pPr>
      <w:r w:rsidRPr="00BB2E36">
        <w:rPr>
          <w:rFonts w:ascii="ＭＳ ゴシック" w:eastAsia="ＭＳ ゴシック" w:hAnsi="ＭＳ ゴシック" w:hint="eastAsia"/>
          <w:b/>
          <w:sz w:val="24"/>
        </w:rPr>
        <w:t>ひょうご住まいの耐震化促進事業（住宅耐震改修計画策定費補助）</w:t>
      </w:r>
      <w:r w:rsidRPr="00BB2E36">
        <w:rPr>
          <w:rFonts w:ascii="ＭＳ ゴシック" w:eastAsia="ＭＳ ゴシック" w:hAnsi="ＭＳ ゴシック" w:hint="eastAsia"/>
          <w:b/>
          <w:bdr w:val="single" w:sz="4" w:space="0" w:color="auto"/>
        </w:rPr>
        <w:t>申請者用チェックシート</w:t>
      </w:r>
    </w:p>
    <w:p w14:paraId="64623558" w14:textId="77777777" w:rsidR="00710B39" w:rsidRPr="00BB2E36" w:rsidRDefault="00710B39" w:rsidP="00710B39">
      <w:pPr>
        <w:rPr>
          <w:rFonts w:ascii="ＭＳ ゴシック" w:eastAsia="ＭＳ ゴシック" w:hAnsi="ＭＳ ゴシック"/>
        </w:rPr>
      </w:pPr>
      <w:r w:rsidRPr="00BB2E36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BB2E36" w:rsidRPr="00BB2E36" w14:paraId="2C8426D5" w14:textId="77777777" w:rsidTr="00A64EF6">
        <w:trPr>
          <w:trHeight w:val="426"/>
        </w:trPr>
        <w:tc>
          <w:tcPr>
            <w:tcW w:w="7201" w:type="dxa"/>
            <w:gridSpan w:val="2"/>
            <w:shd w:val="clear" w:color="auto" w:fill="auto"/>
            <w:vAlign w:val="center"/>
          </w:tcPr>
          <w:p w14:paraId="26A55839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3641B9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審査結果</w:t>
            </w:r>
          </w:p>
        </w:tc>
      </w:tr>
      <w:tr w:rsidR="00BB2E36" w:rsidRPr="00BB2E36" w14:paraId="0E8502E6" w14:textId="77777777" w:rsidTr="00A64EF6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14:paraId="64D27DF0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3641BE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B2E36" w14:paraId="30600D0D" w14:textId="77777777" w:rsidTr="00A64EF6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FCCE22F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20DFA7F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(1) 申請者の住所(郵便番号)</w:t>
            </w:r>
            <w:r w:rsidR="00CF0FB7" w:rsidRPr="00BB2E36">
              <w:rPr>
                <w:rFonts w:ascii="ＭＳ 明朝" w:hAnsi="ＭＳ 明朝" w:hint="eastAsia"/>
              </w:rPr>
              <w:t>及び</w:t>
            </w:r>
            <w:r w:rsidRPr="00BB2E3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4F904F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BB2E36" w:rsidRPr="00BB2E36" w14:paraId="5818C3FC" w14:textId="77777777" w:rsidTr="00A64EF6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FE18A34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A7FEEF8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(2) 上記代理人の住所(郵便番号)</w:t>
            </w:r>
            <w:r w:rsidR="00CF0FB7" w:rsidRPr="00BB2E36">
              <w:rPr>
                <w:rFonts w:ascii="ＭＳ 明朝" w:hAnsi="ＭＳ 明朝" w:hint="eastAsia"/>
              </w:rPr>
              <w:t xml:space="preserve"> 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F6028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BB2E36" w:rsidRPr="00BB2E36" w14:paraId="1F05685D" w14:textId="77777777" w:rsidTr="00A64EF6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2BF71FB" w14:textId="77777777" w:rsidR="00DF0FE3" w:rsidRPr="00BB2E36" w:rsidRDefault="00DF0FE3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845E7C" w14:textId="52E933F4" w:rsidR="00DF0FE3" w:rsidRPr="00BB2E36" w:rsidRDefault="00DF0FE3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98CA5" w14:textId="5CAF7652" w:rsidR="00DF0FE3" w:rsidRPr="00BB2E36" w:rsidRDefault="00DF0FE3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BB2E36" w:rsidRPr="00BB2E36" w14:paraId="1948DD2B" w14:textId="77777777" w:rsidTr="00A64EF6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8514FE3" w14:textId="77777777" w:rsidR="00DF0FE3" w:rsidRPr="00BB2E36" w:rsidRDefault="00DF0FE3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2729820" w14:textId="541CB631" w:rsidR="00DF0FE3" w:rsidRPr="00BB2E36" w:rsidRDefault="00DF0FE3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(4) 申請者と住宅所有者の関係</w:t>
            </w:r>
            <w:r w:rsidR="005A566B" w:rsidRPr="00BB2E3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2C33E" w14:textId="1AD1C329" w:rsidR="00DF0FE3" w:rsidRPr="00BB2E36" w:rsidRDefault="00DF0FE3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BB2E36" w:rsidRPr="00BB2E36" w14:paraId="49A728B3" w14:textId="77777777" w:rsidTr="00A64EF6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59B996C" w14:textId="77777777" w:rsidR="00DF0FE3" w:rsidRPr="00BB2E36" w:rsidRDefault="00DF0FE3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59A50A" w14:textId="75B339BC" w:rsidR="00DF0FE3" w:rsidRPr="00BB2E36" w:rsidRDefault="00DF0FE3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1D648B" w14:textId="51E4C4D8" w:rsidR="00DF0FE3" w:rsidRPr="00BB2E36" w:rsidRDefault="00DF0FE3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25737387" w14:textId="77777777" w:rsidTr="00A64EF6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9237223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DE8F84" w14:textId="3B552724" w:rsidR="00710B39" w:rsidRPr="00BB2E36" w:rsidRDefault="00710B39" w:rsidP="00A64EF6">
            <w:pPr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349CE2" w14:textId="5D91BEE4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120DDA35" w14:textId="77777777" w:rsidTr="00A64EF6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923CB52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D3BFB5B" w14:textId="31945A97" w:rsidR="00710B39" w:rsidRPr="00BB2E36" w:rsidRDefault="00710B39" w:rsidP="00A64EF6">
            <w:pPr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6A17C" w14:textId="4CCB62A6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1133ACF1" w14:textId="77777777" w:rsidTr="00A64EF6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878D3A9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5CBAE9" w14:textId="51AC8185" w:rsidR="00710B39" w:rsidRPr="00BB2E36" w:rsidRDefault="00710B39" w:rsidP="00A64EF6">
            <w:pPr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B3F2F" w14:textId="236415FE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111ACDE7" w14:textId="77777777" w:rsidTr="00A64EF6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67E5C3E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A55CF6" w14:textId="11703DA4" w:rsidR="00710B39" w:rsidRPr="00BB2E36" w:rsidRDefault="00710B39" w:rsidP="00A64EF6">
            <w:pPr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C2A2D" w14:textId="61F1B9C2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03FFC760" w14:textId="77777777" w:rsidTr="00A64EF6"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59CA51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BB3767E" w14:textId="13DEDD25" w:rsidR="00710B39" w:rsidRPr="00BB2E36" w:rsidRDefault="00710B39" w:rsidP="00A64EF6">
            <w:pPr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59D49" w14:textId="19F9813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3C6E1BF4" w14:textId="77777777" w:rsidTr="00A64EF6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14:paraId="069056CA" w14:textId="3D9CD050" w:rsidR="00710B39" w:rsidRPr="00901DE4" w:rsidRDefault="00710B39" w:rsidP="00A97750">
            <w:pPr>
              <w:rPr>
                <w:rFonts w:ascii="ＭＳ 明朝" w:hAnsi="ＭＳ 明朝"/>
                <w:sz w:val="16"/>
                <w:szCs w:val="16"/>
              </w:rPr>
            </w:pPr>
            <w:r w:rsidRPr="00BB2E36">
              <w:rPr>
                <w:rFonts w:ascii="ＭＳ 明朝" w:hAnsi="ＭＳ 明朝" w:hint="eastAsia"/>
              </w:rPr>
              <w:t>２．耐震診断・改修計画策定住宅概要書</w:t>
            </w:r>
            <w:r w:rsidR="00901DE4" w:rsidRPr="005163ED">
              <w:rPr>
                <w:rFonts w:ascii="ＭＳ 明朝" w:hAnsi="ＭＳ 明朝" w:hint="eastAsia"/>
              </w:rPr>
              <w:t>（様式第</w:t>
            </w:r>
            <w:r w:rsidR="005163ED" w:rsidRPr="005163ED">
              <w:rPr>
                <w:rFonts w:ascii="ＭＳ 明朝" w:hAnsi="ＭＳ 明朝" w:hint="eastAsia"/>
              </w:rPr>
              <w:t>16</w:t>
            </w:r>
            <w:r w:rsidR="00901DE4" w:rsidRPr="005163ED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5E3D9A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B2E36" w14:paraId="2059D442" w14:textId="77777777" w:rsidTr="00A64EF6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73345C4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086026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5D5385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266BA0E3" w14:textId="77777777" w:rsidTr="00A64EF6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130B1A2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1B5C88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B9AE97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7B05AB3B" w14:textId="77777777" w:rsidTr="00A64EF6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A07E9A1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C9A6BB3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22A44A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545F3E7D" w14:textId="77777777" w:rsidTr="00A64EF6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386FC7B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90D2E1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6AD33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307A25EF" w14:textId="77777777" w:rsidTr="00A64EF6">
        <w:trPr>
          <w:trHeight w:val="173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ED2DC1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A0137FA" w14:textId="77777777" w:rsidR="00710B39" w:rsidRPr="00BB2E36" w:rsidRDefault="00710B39" w:rsidP="00C1765D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D5D1F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166417A6" w14:textId="77777777" w:rsidTr="00A64EF6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14:paraId="590E1A17" w14:textId="539D1D6C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３．住宅の所有者</w:t>
            </w:r>
            <w:r w:rsidR="00283AB1" w:rsidRPr="00BB2E36">
              <w:rPr>
                <w:rFonts w:ascii="ＭＳ 明朝" w:hAnsi="ＭＳ 明朝" w:hint="eastAsia"/>
              </w:rPr>
              <w:t>及び</w:t>
            </w:r>
            <w:r w:rsidRPr="00BB2E36">
              <w:rPr>
                <w:rFonts w:ascii="ＭＳ 明朝" w:hAnsi="ＭＳ 明朝" w:hint="eastAsia"/>
              </w:rPr>
              <w:t>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0BBD26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B2E36" w14:paraId="134C189B" w14:textId="77777777" w:rsidTr="00A64EF6">
        <w:trPr>
          <w:trHeight w:val="9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8EC01AA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9FBD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4EC5A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0368B470" w14:textId="77777777" w:rsidTr="00A64EF6">
        <w:trPr>
          <w:trHeight w:val="9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958B8F7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C096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500B3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7E8BBA34" w14:textId="77777777" w:rsidTr="00D00032">
        <w:trPr>
          <w:trHeight w:val="9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DEE542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F423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BB06A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6C966251" w14:textId="77777777" w:rsidTr="006F6F8A">
        <w:tc>
          <w:tcPr>
            <w:tcW w:w="720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E93135" w14:textId="48DAF305" w:rsidR="00885928" w:rsidRPr="00BB2E36" w:rsidRDefault="006F6F8A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４．住宅所有者と年齢（生年月日）が分かる書類</w:t>
            </w:r>
            <w:r w:rsidR="007E6BF6" w:rsidRPr="00BB2E3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1BD42" w14:textId="7958E1CF" w:rsidR="00885928" w:rsidRPr="00BB2E36" w:rsidRDefault="006F6F8A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BB2E36" w:rsidRPr="00BB2E36" w14:paraId="748F3E66" w14:textId="77777777" w:rsidTr="00D00032"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21A1B1" w14:textId="77777777" w:rsidR="006F6F8A" w:rsidRPr="00BB2E36" w:rsidRDefault="006F6F8A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A223" w14:textId="4B8B3C27" w:rsidR="006F6F8A" w:rsidRPr="00BB2E36" w:rsidRDefault="006F6F8A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運転免許証</w:t>
            </w:r>
            <w:r w:rsidR="009E58A2" w:rsidRPr="00BB2E36">
              <w:rPr>
                <w:rFonts w:ascii="ＭＳ 明朝" w:hAnsi="ＭＳ 明朝" w:hint="eastAsia"/>
              </w:rPr>
              <w:t>、</w:t>
            </w:r>
            <w:r w:rsidR="00D00032" w:rsidRPr="00BB2E36">
              <w:rPr>
                <w:rFonts w:ascii="ＭＳ 明朝" w:hAnsi="ＭＳ 明朝" w:hint="eastAsia"/>
              </w:rPr>
              <w:t>年金手帳</w:t>
            </w:r>
            <w:r w:rsidR="009E58A2" w:rsidRPr="00BB2E36">
              <w:rPr>
                <w:rFonts w:ascii="ＭＳ 明朝" w:hAnsi="ＭＳ 明朝" w:hint="eastAsia"/>
              </w:rPr>
              <w:t xml:space="preserve">　</w:t>
            </w:r>
            <w:r w:rsidR="00D00032" w:rsidRPr="00BB2E36">
              <w:rPr>
                <w:rFonts w:ascii="ＭＳ 明朝" w:hAnsi="ＭＳ 明朝" w:hint="eastAsia"/>
              </w:rPr>
              <w:t>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F07E9" w14:textId="77777777" w:rsidR="006F6F8A" w:rsidRPr="00BB2E36" w:rsidRDefault="006F6F8A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1234A49E" w14:textId="77777777" w:rsidTr="00D00032"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54FA88" w14:textId="40D361D1" w:rsidR="00D00032" w:rsidRPr="00BB2E36" w:rsidRDefault="00D00032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５．住宅所有者と申請者の関係が分かる書類</w:t>
            </w:r>
            <w:r w:rsidR="007E6BF6" w:rsidRPr="00BB2E36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C1A95" w14:textId="3A7E2EFB" w:rsidR="00D00032" w:rsidRPr="00BB2E36" w:rsidRDefault="00D00032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BB2E36" w:rsidRPr="00BB2E36" w14:paraId="2423AE1E" w14:textId="77777777" w:rsidTr="00D00032"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379BF" w14:textId="77777777" w:rsidR="00D00032" w:rsidRPr="00BB2E36" w:rsidRDefault="00D00032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925B57" w14:textId="41027735" w:rsidR="00D00032" w:rsidRPr="00BB2E36" w:rsidRDefault="00D00032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71955" w14:textId="77777777" w:rsidR="00D00032" w:rsidRPr="00BB2E36" w:rsidRDefault="00D00032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25981A2C" w14:textId="77777777" w:rsidTr="00D00032"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7CFB1" w14:textId="77777777" w:rsidR="00D00032" w:rsidRPr="00BB2E36" w:rsidRDefault="00D00032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67947C" w14:textId="76092ED0" w:rsidR="00D00032" w:rsidRPr="00BB2E36" w:rsidRDefault="00D00032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第三者による任意の証明書</w:t>
            </w:r>
          </w:p>
        </w:tc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85B6B" w14:textId="77777777" w:rsidR="00D00032" w:rsidRPr="00BB2E36" w:rsidRDefault="00D00032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39D67942" w14:textId="77777777" w:rsidTr="00D00032"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A020E9" w14:textId="77777777" w:rsidR="006F6F8A" w:rsidRPr="00BB2E36" w:rsidRDefault="006F6F8A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46B95B" w14:textId="6C963543" w:rsidR="00D00032" w:rsidRPr="00BB2E36" w:rsidRDefault="00D00032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1C2AF" w14:textId="77777777" w:rsidR="006F6F8A" w:rsidRPr="00BB2E36" w:rsidRDefault="006F6F8A" w:rsidP="00A64EF6">
            <w:pPr>
              <w:jc w:val="center"/>
              <w:rPr>
                <w:rFonts w:ascii="ＭＳ 明朝" w:hAnsi="ＭＳ 明朝"/>
              </w:rPr>
            </w:pPr>
          </w:p>
        </w:tc>
      </w:tr>
      <w:tr w:rsidR="00BB2E36" w:rsidRPr="00BB2E36" w14:paraId="0910F6B9" w14:textId="77777777" w:rsidTr="006F6F8A">
        <w:tc>
          <w:tcPr>
            <w:tcW w:w="7201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51736C14" w14:textId="73340C80" w:rsidR="00710B39" w:rsidRPr="00BB2E36" w:rsidRDefault="00D00032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６</w:t>
            </w:r>
            <w:r w:rsidR="00710B39" w:rsidRPr="00BB2E36">
              <w:rPr>
                <w:rFonts w:ascii="ＭＳ 明朝" w:hAnsi="ＭＳ 明朝" w:hint="eastAsia"/>
              </w:rPr>
              <w:t>．住宅の付近見取り図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61999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B2E36" w14:paraId="2575114D" w14:textId="77777777" w:rsidTr="00A64EF6">
        <w:trPr>
          <w:trHeight w:val="255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AD5DF83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  <w:p w14:paraId="29EC894C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E0E1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(1)住宅の所在確認</w:t>
            </w:r>
          </w:p>
        </w:tc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F0163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2B7D1F05" w14:textId="77777777" w:rsidTr="00A64EF6">
        <w:trPr>
          <w:trHeight w:val="207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72584C0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820F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(2)方位、道路及び目標となる建物の明示</w:t>
            </w:r>
          </w:p>
        </w:tc>
        <w:tc>
          <w:tcPr>
            <w:tcW w:w="197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2437C9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7670BDBA" w14:textId="77777777" w:rsidTr="00A64EF6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14:paraId="7A1BC62C" w14:textId="49A05274" w:rsidR="00710B39" w:rsidRPr="00BB2E36" w:rsidRDefault="00D00032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７</w:t>
            </w:r>
            <w:r w:rsidR="00710B39" w:rsidRPr="00BB2E36">
              <w:rPr>
                <w:rFonts w:ascii="ＭＳ 明朝" w:hAnsi="ＭＳ 明朝" w:hint="eastAsia"/>
              </w:rPr>
              <w:t>．耐震改修計画策定費の見積書（日付、件名、宛先、見積者）</w:t>
            </w:r>
          </w:p>
        </w:tc>
        <w:tc>
          <w:tcPr>
            <w:tcW w:w="197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E9181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B2E36" w14:paraId="302A94C0" w14:textId="77777777" w:rsidTr="00A64EF6">
        <w:trPr>
          <w:trHeight w:val="281"/>
        </w:trPr>
        <w:tc>
          <w:tcPr>
            <w:tcW w:w="7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B8DCB" w14:textId="10AEC1B5" w:rsidR="00710B39" w:rsidRPr="00BB2E36" w:rsidRDefault="00D00032" w:rsidP="00C1765D">
            <w:pPr>
              <w:ind w:left="210" w:hangingChars="100" w:hanging="210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８</w:t>
            </w:r>
            <w:r w:rsidR="00710B39" w:rsidRPr="00BB2E36">
              <w:rPr>
                <w:rFonts w:ascii="ＭＳ 明朝" w:hAnsi="ＭＳ 明朝" w:hint="eastAsia"/>
              </w:rPr>
              <w:t>．委任状（代理人が申請手続</w:t>
            </w:r>
            <w:r w:rsidR="00710B39" w:rsidRPr="00BB2E36">
              <w:rPr>
                <w:rFonts w:ascii="ＭＳ 明朝" w:hAnsi="ＭＳ 明朝" w:hint="eastAsia"/>
                <w:dstrike/>
              </w:rPr>
              <w:t>き</w:t>
            </w:r>
            <w:r w:rsidR="00710B39" w:rsidRPr="00BB2E36">
              <w:rPr>
                <w:rFonts w:ascii="ＭＳ 明朝" w:hAnsi="ＭＳ 明朝" w:hint="eastAsia"/>
              </w:rPr>
              <w:t>を行う場合）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7D16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BB2E36" w:rsidRPr="00BB2E36" w14:paraId="40B42DC7" w14:textId="77777777" w:rsidTr="00A64EF6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14:paraId="6C9968D5" w14:textId="53418A33" w:rsidR="00710B39" w:rsidRPr="00BB2E36" w:rsidRDefault="00D00032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９</w:t>
            </w:r>
            <w:r w:rsidR="00710B39" w:rsidRPr="00BB2E36">
              <w:rPr>
                <w:rFonts w:ascii="ＭＳ 明朝" w:hAnsi="ＭＳ 明朝" w:hint="eastAsia"/>
              </w:rPr>
              <w:t>．債権者登録申請書</w:t>
            </w:r>
            <w:r w:rsidR="00901DE4">
              <w:rPr>
                <w:rFonts w:ascii="ＭＳ 明朝" w:hAnsi="ＭＳ 明朝" w:hint="eastAsia"/>
              </w:rPr>
              <w:t>（希望する場合）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457A079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B2E36" w14:paraId="386FA43D" w14:textId="77777777" w:rsidTr="00A64EF6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B4D13BE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  <w:p w14:paraId="36FB41CE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  <w:p w14:paraId="6018573F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0D7FCCE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(1) 申請者の住所、氏名、フリガナ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A3A6A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7228C6FB" w14:textId="77777777" w:rsidTr="00A64EF6"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DFC86B0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C7CF33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4B962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B2E36" w14:paraId="4A77282B" w14:textId="77777777" w:rsidTr="00A64EF6">
        <w:trPr>
          <w:trHeight w:val="25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6677FB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15A821" w14:textId="77777777" w:rsidR="00710B39" w:rsidRPr="00BB2E36" w:rsidRDefault="00710B39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(3) 申請者の押印（申請書と同一印）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FF2ED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  <w:tr w:rsidR="00710B39" w:rsidRPr="00BB2E36" w14:paraId="0F204D51" w14:textId="77777777" w:rsidTr="00A64EF6">
        <w:trPr>
          <w:trHeight w:val="240"/>
        </w:trPr>
        <w:tc>
          <w:tcPr>
            <w:tcW w:w="7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CCAB1" w14:textId="56C2F693" w:rsidR="00710B39" w:rsidRPr="00BB2E36" w:rsidRDefault="00D00032" w:rsidP="00A64EF6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lastRenderedPageBreak/>
              <w:t>10</w:t>
            </w:r>
            <w:r w:rsidR="00710B39" w:rsidRPr="00BB2E36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8D6AC" w14:textId="77777777" w:rsidR="00710B39" w:rsidRPr="00BB2E36" w:rsidRDefault="00710B39" w:rsidP="00A64EF6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適</w:t>
            </w:r>
          </w:p>
        </w:tc>
      </w:tr>
    </w:tbl>
    <w:p w14:paraId="6542E52E" w14:textId="77777777" w:rsidR="00AA7475" w:rsidRPr="00BB2E36" w:rsidRDefault="00AA7475" w:rsidP="00AA7475">
      <w:pPr>
        <w:ind w:right="840"/>
        <w:rPr>
          <w:rFonts w:ascii="ＭＳ ゴシック" w:eastAsia="ＭＳ ゴシック" w:hAnsi="ＭＳ ゴシック"/>
          <w:b/>
          <w:sz w:val="24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BB2E36" w:rsidRPr="00BB2E36" w14:paraId="5AF5BCB2" w14:textId="77777777" w:rsidTr="00D45189"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14:paraId="525EFDDC" w14:textId="77777777" w:rsidR="00ED77A0" w:rsidRPr="00BB2E36" w:rsidRDefault="00ED77A0" w:rsidP="00D45189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区分所有の共同住宅である場合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DCD32" w14:textId="77777777" w:rsidR="00ED77A0" w:rsidRPr="00BB2E36" w:rsidRDefault="00ED77A0" w:rsidP="00D45189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□対象　□対象外</w:t>
            </w:r>
          </w:p>
        </w:tc>
      </w:tr>
      <w:tr w:rsidR="00BB2E36" w:rsidRPr="00BB2E36" w14:paraId="7E775A96" w14:textId="77777777" w:rsidTr="00D45189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054E816" w14:textId="77777777" w:rsidR="00ED77A0" w:rsidRPr="00BB2E36" w:rsidRDefault="00ED77A0" w:rsidP="00D45189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584B49" w14:textId="77777777" w:rsidR="00ED77A0" w:rsidRPr="00BB2E36" w:rsidRDefault="00ED77A0" w:rsidP="00D45189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4D31AB" w14:textId="77777777" w:rsidR="00ED77A0" w:rsidRPr="00BB2E36" w:rsidRDefault="00ED77A0" w:rsidP="00D45189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B2E36" w14:paraId="01315C4F" w14:textId="77777777" w:rsidTr="00D45189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3DB3B3B" w14:textId="77777777" w:rsidR="00ED77A0" w:rsidRPr="00BB2E36" w:rsidRDefault="00ED77A0" w:rsidP="00D45189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C7C2152" w14:textId="77777777" w:rsidR="00ED77A0" w:rsidRPr="00BB2E36" w:rsidRDefault="00ED77A0" w:rsidP="00D45189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 xml:space="preserve">(2) </w:t>
            </w:r>
            <w:r w:rsidRPr="00BB2E36">
              <w:rPr>
                <w:rFonts w:ascii="ＭＳ 明朝" w:hAnsi="ＭＳ 明朝" w:hint="eastAsia"/>
                <w:sz w:val="20"/>
                <w:szCs w:val="20"/>
              </w:rPr>
              <w:t>戸数</w:t>
            </w:r>
            <w:r w:rsidR="00785D59" w:rsidRPr="00BB2E36">
              <w:rPr>
                <w:rFonts w:ascii="ＭＳ 明朝" w:hAnsi="ＭＳ 明朝" w:hint="eastAsia"/>
                <w:sz w:val="20"/>
                <w:szCs w:val="20"/>
              </w:rPr>
              <w:t>及び住戸ごとの専用面積</w:t>
            </w:r>
            <w:r w:rsidRPr="00BB2E36">
              <w:rPr>
                <w:rFonts w:ascii="ＭＳ 明朝" w:hAnsi="ＭＳ 明朝" w:hint="eastAsia"/>
                <w:sz w:val="20"/>
                <w:szCs w:val="20"/>
              </w:rPr>
              <w:t>が確認できる書類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72D4A" w14:textId="77777777" w:rsidR="00ED77A0" w:rsidRPr="00BB2E36" w:rsidRDefault="00ED77A0" w:rsidP="00D45189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B2E36" w14:paraId="47635D75" w14:textId="77777777" w:rsidTr="00D45189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DAEEFCE" w14:textId="77777777" w:rsidR="00ED77A0" w:rsidRPr="00BB2E36" w:rsidRDefault="00ED77A0" w:rsidP="00D45189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329904" w14:textId="77777777" w:rsidR="00ED77A0" w:rsidRPr="00BB2E36" w:rsidRDefault="00ED77A0" w:rsidP="00ED77A0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(3) (管</w:t>
            </w:r>
            <w:r w:rsidRPr="00BB2E36">
              <w:rPr>
                <w:rFonts w:ascii="ＭＳ 明朝" w:hAnsi="ＭＳ 明朝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24F1F6" w14:textId="77777777" w:rsidR="00ED77A0" w:rsidRPr="00BB2E36" w:rsidRDefault="00ED77A0" w:rsidP="00D45189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　□対象外</w:t>
            </w:r>
          </w:p>
        </w:tc>
      </w:tr>
      <w:tr w:rsidR="00BB2E36" w:rsidRPr="00BB2E36" w14:paraId="2BABD452" w14:textId="77777777" w:rsidTr="00ED77A0">
        <w:trPr>
          <w:trHeight w:val="21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052B58" w14:textId="77777777" w:rsidR="00ED77A0" w:rsidRPr="00BB2E36" w:rsidRDefault="00ED77A0" w:rsidP="00D45189">
            <w:pPr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35CA0A4" w14:textId="77777777" w:rsidR="00ED77A0" w:rsidRPr="00BB2E36" w:rsidRDefault="00ED77A0" w:rsidP="00ED77A0">
            <w:pPr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(4) (</w:t>
            </w:r>
            <w:r w:rsidRPr="00BB2E36">
              <w:rPr>
                <w:rFonts w:ascii="ＭＳ 明朝" w:hAnsi="ＭＳ 明朝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B8CF7" w14:textId="77777777" w:rsidR="00ED77A0" w:rsidRPr="00BB2E36" w:rsidRDefault="00ED77A0" w:rsidP="00D45189">
            <w:pPr>
              <w:jc w:val="center"/>
              <w:rPr>
                <w:rFonts w:ascii="ＭＳ 明朝" w:hAnsi="ＭＳ 明朝"/>
              </w:rPr>
            </w:pPr>
            <w:r w:rsidRPr="00BB2E36">
              <w:rPr>
                <w:rFonts w:ascii="ＭＳ 明朝" w:hAnsi="ＭＳ 明朝" w:hint="eastAsia"/>
              </w:rPr>
              <w:t>□ 有　□対象外</w:t>
            </w:r>
          </w:p>
        </w:tc>
      </w:tr>
    </w:tbl>
    <w:p w14:paraId="2311F6C9" w14:textId="02F9ABB4" w:rsidR="00901DE4" w:rsidRDefault="00901DE4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3F3CC1FA" w14:textId="18EA6665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7367019C" w14:textId="51B5C478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453F00BE" w14:textId="1D0C4800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7B32ECB5" w14:textId="6BAFCB3F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52151484" w14:textId="0DC0E3B3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3BEBF20A" w14:textId="65B14352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5C708AE3" w14:textId="648D0818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117C7490" w14:textId="6E9064BE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3475C236" w14:textId="24A86EC1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6CADB37C" w14:textId="5ECB7FED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3FF785E2" w14:textId="15D80054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1A914619" w14:textId="523AEDAB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39BCA8FD" w14:textId="15ABD305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7BCB29E0" w14:textId="3C126605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28E09A2C" w14:textId="4B8740FB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1ED4C377" w14:textId="635B5D62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431A586F" w14:textId="64BF8060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21ACCBDA" w14:textId="7D153006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30E06179" w14:textId="2B082C36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7394D181" w14:textId="2F36436A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4FC51598" w14:textId="56DA4B1F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0F80DB7A" w14:textId="5D708A6C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417B266E" w14:textId="2C7E1198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7B75C091" w14:textId="6F697E66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3D22F57B" w14:textId="01305537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3641D72D" w14:textId="16E8BC08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7982464F" w14:textId="15D048E0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72887CBC" w14:textId="79261D72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4644A702" w14:textId="52C7D6A9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5782F08D" w14:textId="55534549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7695E938" w14:textId="7020F22A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3AF739F5" w14:textId="397739DB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2DF355D6" w14:textId="6B30ACF6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/>
          <w:b/>
          <w:sz w:val="24"/>
        </w:rPr>
      </w:pPr>
    </w:p>
    <w:p w14:paraId="061448B6" w14:textId="77777777" w:rsidR="004B78F7" w:rsidRDefault="004B78F7" w:rsidP="004B78F7">
      <w:pPr>
        <w:tabs>
          <w:tab w:val="left" w:pos="9752"/>
        </w:tabs>
        <w:ind w:right="-29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lastRenderedPageBreak/>
        <w:t>様式第15号（第23条関係）</w:t>
      </w:r>
    </w:p>
    <w:p w14:paraId="53361980" w14:textId="77777777" w:rsidR="004B78F7" w:rsidRDefault="004B78F7" w:rsidP="004B78F7">
      <w:pPr>
        <w:tabs>
          <w:tab w:val="left" w:pos="9752"/>
        </w:tabs>
        <w:ind w:right="-29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  <w:sz w:val="24"/>
        </w:rPr>
        <w:t>ひょうご住まいの耐震化促進事業（住宅耐震改修計画策定費補助）</w:t>
      </w:r>
      <w:r>
        <w:rPr>
          <w:rFonts w:ascii="ＭＳ ゴシック" w:eastAsia="ＭＳ ゴシック" w:hAnsi="ＭＳ ゴシック" w:hint="eastAsia"/>
          <w:b/>
          <w:bdr w:val="single" w:sz="4" w:space="0" w:color="auto" w:frame="1"/>
        </w:rPr>
        <w:t>申請者用チェックシート</w:t>
      </w:r>
    </w:p>
    <w:p w14:paraId="5D7D23DB" w14:textId="77777777" w:rsidR="004B78F7" w:rsidRDefault="004B78F7" w:rsidP="004B78F7">
      <w:pPr>
        <w:ind w:right="98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提出時チェック□　　　　　　　　　　　　　　　　　　　　　　　　　　　　　　　　　　　　　　　　　　　　　　　　　　　　　　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6948"/>
        <w:gridCol w:w="2115"/>
      </w:tblGrid>
      <w:tr w:rsidR="004B78F7" w14:paraId="4A2F07F1" w14:textId="77777777" w:rsidTr="004B78F7">
        <w:trPr>
          <w:trHeight w:val="20"/>
          <w:tblHeader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7907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90CDAC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確認結果</w:t>
            </w:r>
          </w:p>
        </w:tc>
      </w:tr>
      <w:tr w:rsidR="004B78F7" w14:paraId="5B21E32E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074D5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１．補助事業実績報告書（様式第7号）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EBF68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有</w:t>
            </w:r>
          </w:p>
        </w:tc>
      </w:tr>
      <w:tr w:rsidR="004B78F7" w14:paraId="66E9280D" w14:textId="77777777" w:rsidTr="004B78F7">
        <w:trPr>
          <w:trHeight w:val="20"/>
        </w:trPr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1532DA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4CB88D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(1) 申請者の住所(郵便番号) 及び氏名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50CD84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4B78F7" w14:paraId="4A7FC3D1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B27888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EC6ABE8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(2) 上記代理人の住所(郵便番号) 及び氏名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BDCD74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　□対象外</w:t>
            </w:r>
          </w:p>
        </w:tc>
      </w:tr>
      <w:tr w:rsidR="004B78F7" w14:paraId="19AE9FAE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87F940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71DB4C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(3) 交付決定通知書との整合性（交付決定年月日、番号、補助金額等）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F6E4A7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341A71C9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3094DA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CB4356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(4) 事業の着手年月日、完了年月日（契約書、領収書の日付との整合性）</w:t>
            </w:r>
          </w:p>
          <w:p w14:paraId="1DE339C6" w14:textId="77777777" w:rsidR="004B78F7" w:rsidRDefault="004B78F7">
            <w:pPr>
              <w:snapToGrid w:val="0"/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・着手年月日の</w:t>
            </w:r>
            <w:r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>
              <w:rPr>
                <w:rFonts w:ascii="ＭＳ 明朝" w:hAnsi="ＭＳ 明朝" w:hint="eastAsia"/>
              </w:rPr>
              <w:t>、下段（実績）は</w:t>
            </w:r>
            <w:r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14:paraId="312C1A67" w14:textId="77777777" w:rsidR="004B78F7" w:rsidRDefault="004B78F7">
            <w:pPr>
              <w:snapToGrid w:val="0"/>
              <w:ind w:firstLineChars="200" w:firstLine="420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</w:rPr>
              <w:t>・完了年月日の</w:t>
            </w:r>
            <w:r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>
              <w:rPr>
                <w:rFonts w:ascii="ＭＳ 明朝" w:hAnsi="ＭＳ 明朝" w:hint="eastAsia"/>
              </w:rPr>
              <w:t>、下段（実績）は</w:t>
            </w:r>
            <w:r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FDA11C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3A3C72A1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58BF1DA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CA1D20" w14:textId="77777777" w:rsidR="004B78F7" w:rsidRDefault="004B78F7">
            <w:pPr>
              <w:snapToGrid w:val="0"/>
              <w:rPr>
                <w:rFonts w:ascii="ＭＳ 明朝" w:hAnsi="ＭＳ 明朝" w:hint="eastAsia"/>
                <w:dstrike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C21E1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  <w:dstrike/>
              </w:rPr>
            </w:pPr>
          </w:p>
        </w:tc>
      </w:tr>
      <w:tr w:rsidR="004B78F7" w14:paraId="5D4874E4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C0665AD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7779DC" w14:textId="77777777" w:rsidR="004B78F7" w:rsidRDefault="004B78F7">
            <w:pPr>
              <w:snapToGrid w:val="0"/>
              <w:rPr>
                <w:rFonts w:ascii="ＭＳ 明朝" w:hAnsi="ＭＳ 明朝" w:hint="eastAsia"/>
                <w:dstrike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AC8DB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  <w:dstrike/>
              </w:rPr>
            </w:pPr>
          </w:p>
        </w:tc>
      </w:tr>
      <w:tr w:rsidR="004B78F7" w14:paraId="2B1F1D52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FB92811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42FAD4" w14:textId="77777777" w:rsidR="004B78F7" w:rsidRDefault="004B78F7">
            <w:pPr>
              <w:snapToGrid w:val="0"/>
              <w:rPr>
                <w:rFonts w:ascii="ＭＳ 明朝" w:hAnsi="ＭＳ 明朝" w:hint="eastAsia"/>
                <w:dstrike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D6B02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  <w:dstrike/>
              </w:rPr>
            </w:pPr>
          </w:p>
        </w:tc>
      </w:tr>
      <w:tr w:rsidR="004B78F7" w14:paraId="17AFE10D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B49459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AC1810" w14:textId="77777777" w:rsidR="004B78F7" w:rsidRDefault="004B78F7">
            <w:pPr>
              <w:snapToGrid w:val="0"/>
              <w:ind w:left="210" w:hangingChars="100" w:hanging="210"/>
              <w:rPr>
                <w:rFonts w:ascii="ＭＳ 明朝" w:hAnsi="ＭＳ 明朝" w:hint="eastAsia"/>
                <w:dstrike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3EFB5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  <w:dstrike/>
              </w:rPr>
            </w:pPr>
          </w:p>
        </w:tc>
      </w:tr>
      <w:tr w:rsidR="004B78F7" w14:paraId="62B12A9A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1597195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67545E" w14:textId="77777777" w:rsidR="004B78F7" w:rsidRDefault="004B78F7">
            <w:pPr>
              <w:snapToGrid w:val="0"/>
              <w:ind w:left="210" w:hangingChars="100" w:hanging="210"/>
              <w:rPr>
                <w:rFonts w:ascii="ＭＳ 明朝" w:hAnsi="ＭＳ 明朝" w:hint="eastAsia"/>
                <w:dstrike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C81EC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  <w:dstrike/>
              </w:rPr>
            </w:pPr>
          </w:p>
        </w:tc>
      </w:tr>
      <w:tr w:rsidR="004B78F7" w14:paraId="3E829616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BC370D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２．補助金算定書（様式第17号）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8D725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有</w:t>
            </w:r>
          </w:p>
        </w:tc>
      </w:tr>
      <w:tr w:rsidR="004B78F7" w14:paraId="26E97244" w14:textId="77777777" w:rsidTr="004B78F7">
        <w:trPr>
          <w:trHeight w:val="20"/>
        </w:trPr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C49658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C88B54" w14:textId="0A23D784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311C62" wp14:editId="365230B8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-8255</wp:posOffset>
                      </wp:positionV>
                      <wp:extent cx="354965" cy="184785"/>
                      <wp:effectExtent l="0" t="0" r="26035" b="24765"/>
                      <wp:wrapNone/>
                      <wp:docPr id="1167376570" name="楕円 1167376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29F7D" id="楕円 1167376570" o:spid="_x0000_s1026" style="position:absolute;left:0;text-align:left;margin-left:59.3pt;margin-top:-.65pt;width:27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(1) 補助金　算定・</w:t>
            </w:r>
            <w:r>
              <w:rPr>
                <w:rFonts w:ascii="ＭＳ 明朝" w:hAnsi="ＭＳ 明朝" w:hint="eastAsia"/>
                <w:dstrike/>
                <w:szCs w:val="21"/>
              </w:rPr>
              <w:t>精算</w:t>
            </w:r>
            <w:r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95FBCB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731AC2B8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D1542C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970209" w14:textId="77777777" w:rsidR="004B78F7" w:rsidRDefault="004B78F7">
            <w:pPr>
              <w:snapToGrid w:val="0"/>
              <w:rPr>
                <w:rFonts w:ascii="ＭＳ 明朝" w:hAnsi="ＭＳ 明朝" w:hint="eastAsia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(2) 見積者の記名はあるか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35FC3F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0E683CEC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4ACF1C5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C4062E" w14:textId="5F659859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1AB164" wp14:editId="140D5AEB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7620</wp:posOffset>
                      </wp:positionV>
                      <wp:extent cx="354965" cy="184785"/>
                      <wp:effectExtent l="0" t="0" r="26035" b="24765"/>
                      <wp:wrapNone/>
                      <wp:docPr id="2020286314" name="楕円 2020286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E446FB" id="楕円 2020286314" o:spid="_x0000_s1026" style="position:absolute;left:0;text-align:left;margin-left:95.25pt;margin-top:.6pt;width:27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(2) 下記のとおり　見積り・</w:t>
            </w:r>
            <w:r>
              <w:rPr>
                <w:rFonts w:ascii="ＭＳ 明朝" w:hAnsi="ＭＳ 明朝" w:hint="eastAsia"/>
                <w:dstrike/>
                <w:szCs w:val="21"/>
              </w:rPr>
              <w:t>精算</w:t>
            </w:r>
            <w:r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2DF6F7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35F3D389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FF5DF62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878E8A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(3) 住宅耐震改修計画策定費補助に○で囲われているか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74191A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0A25939C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07077C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B6FC49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(4) 工事費（見積額）は正しく記載（内訳書と一致）されているか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F94700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6C565D29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7B85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3B91D5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有</w:t>
            </w:r>
          </w:p>
        </w:tc>
      </w:tr>
      <w:tr w:rsidR="004B78F7" w14:paraId="22800D97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0E45B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４．耐震診断報告書（様式第18号）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8557A3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有</w:t>
            </w:r>
          </w:p>
        </w:tc>
      </w:tr>
      <w:tr w:rsidR="004B78F7" w14:paraId="62784783" w14:textId="77777777" w:rsidTr="004B78F7">
        <w:trPr>
          <w:trHeight w:val="20"/>
        </w:trPr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96199F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61B258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039BAE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1AE747C5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B5C5C9C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955A" w14:textId="77777777" w:rsidR="004B78F7" w:rsidRDefault="004B78F7">
            <w:pPr>
              <w:snapToGrid w:val="0"/>
              <w:rPr>
                <w:rFonts w:ascii="ＭＳ 明朝" w:hAnsi="ＭＳ 明朝" w:hint="eastAsia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(2) 改修前後における耐震診断計算書の添付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C37EE1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003376B6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915BA" w14:textId="77777777" w:rsidR="004B78F7" w:rsidRDefault="004B78F7">
            <w:pPr>
              <w:snapToGrid w:val="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５．住宅耐震改修に係る図書（設計図書には建築士の記名）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834D26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有</w:t>
            </w:r>
          </w:p>
        </w:tc>
      </w:tr>
      <w:tr w:rsidR="004B78F7" w14:paraId="152D68F2" w14:textId="77777777" w:rsidTr="004B78F7">
        <w:trPr>
          <w:trHeight w:val="20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15DD7AB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2793C4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5C837F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37EC9FFC" w14:textId="77777777" w:rsidTr="004B78F7">
        <w:trPr>
          <w:trHeight w:val="20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A1FBC2C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694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82968F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D6DD17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3A329347" w14:textId="77777777" w:rsidTr="004B78F7">
        <w:trPr>
          <w:trHeight w:val="20"/>
        </w:trPr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BC25E4B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  <w:p w14:paraId="3AA80B42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  <w:p w14:paraId="5BC4BCAA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86AFDC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154631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62B8CFB4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48DD97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69B8AF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DEC859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66B76DEC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7051045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05C7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(5) 作成日は適正か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6D8B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5A70FC7C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00DD77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６．耐震改修計画策定に係る契約書（写し）及び領収書（写し）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CD2D5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有</w:t>
            </w:r>
          </w:p>
        </w:tc>
      </w:tr>
      <w:tr w:rsidR="004B78F7" w14:paraId="3DAEF12B" w14:textId="77777777" w:rsidTr="004B78F7">
        <w:trPr>
          <w:trHeight w:val="20"/>
        </w:trPr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930959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DA6F2E" w14:textId="77777777" w:rsidR="004B78F7" w:rsidRDefault="004B78F7" w:rsidP="004B78F7">
            <w:pPr>
              <w:numPr>
                <w:ilvl w:val="0"/>
                <w:numId w:val="12"/>
              </w:num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契約書原本と写しの整合性（</w:t>
            </w:r>
            <w:r>
              <w:rPr>
                <w:rFonts w:ascii="ＭＳ 明朝" w:hAnsi="ＭＳ 明朝" w:hint="eastAsia"/>
                <w:b/>
              </w:rPr>
              <w:t>提出時に原本提示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E7F500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提出時</w:t>
            </w:r>
          </w:p>
        </w:tc>
      </w:tr>
      <w:tr w:rsidR="004B78F7" w14:paraId="7BBF0D0E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66D53C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0F5E1A" w14:textId="77777777" w:rsidR="004B78F7" w:rsidRDefault="004B78F7" w:rsidP="004B78F7">
            <w:pPr>
              <w:numPr>
                <w:ilvl w:val="0"/>
                <w:numId w:val="12"/>
              </w:num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契約日</w:t>
            </w:r>
            <w:r>
              <w:rPr>
                <w:rFonts w:ascii="ＭＳ 明朝" w:hAnsi="ＭＳ 明朝" w:hint="eastAsia"/>
                <w:b/>
              </w:rPr>
              <w:t>（</w:t>
            </w:r>
            <w:r>
              <w:rPr>
                <w:rFonts w:ascii="ＭＳ 明朝" w:hAnsi="ＭＳ 明朝" w:hint="eastAsia"/>
                <w:b/>
                <w:u w:val="single"/>
              </w:rPr>
              <w:t>交付決定通知年月日以降となっているか</w:t>
            </w:r>
            <w:r>
              <w:rPr>
                <w:rFonts w:ascii="ＭＳ 明朝" w:hAnsi="ＭＳ 明朝" w:hint="eastAsia"/>
                <w:b/>
              </w:rPr>
              <w:t>）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99D64C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3DB10677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B64BE35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E1D54B" w14:textId="77777777" w:rsidR="004B78F7" w:rsidRDefault="004B78F7" w:rsidP="004B78F7">
            <w:pPr>
              <w:numPr>
                <w:ilvl w:val="0"/>
                <w:numId w:val="12"/>
              </w:num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交付申請時の見積額と契約額の相違</w:t>
            </w:r>
          </w:p>
          <w:p w14:paraId="7CC05038" w14:textId="77777777" w:rsidR="004B78F7" w:rsidRDefault="004B78F7">
            <w:pPr>
              <w:snapToGrid w:val="0"/>
              <w:ind w:left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※補助金額が変更となる場合は変更交付申請が必要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D27A76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□有　□無</w:t>
            </w:r>
          </w:p>
        </w:tc>
      </w:tr>
      <w:tr w:rsidR="004B78F7" w14:paraId="710D4F29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51D7F9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D75602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(4) 契約書・領収書の金額は</w:t>
            </w:r>
            <w:r>
              <w:rPr>
                <w:rFonts w:ascii="ＭＳ 明朝" w:hAnsi="ＭＳ 明朝" w:hint="eastAsia"/>
                <w:u w:val="single"/>
              </w:rPr>
              <w:t>全体契約額(1-(4)摘要)</w:t>
            </w:r>
            <w:r>
              <w:rPr>
                <w:rFonts w:ascii="ＭＳ 明朝" w:hAnsi="ＭＳ 明朝" w:hint="eastAsia"/>
              </w:rPr>
              <w:t>と同じか？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0B4970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  <w:dstrike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適　□対象外</w:t>
            </w:r>
          </w:p>
        </w:tc>
      </w:tr>
      <w:tr w:rsidR="004B78F7" w14:paraId="33FC5901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A2D34E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91111B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(5) 問(4)対象外の時、契約書・領収書の金額は収支決算書計と同じか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4A1460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  <w:dstrike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適　□対象外</w:t>
            </w:r>
          </w:p>
        </w:tc>
      </w:tr>
      <w:tr w:rsidR="004B78F7" w14:paraId="0AA80368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EF42B1" w14:textId="77777777" w:rsidR="004B78F7" w:rsidRDefault="004B78F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DE7D81" w14:textId="77777777" w:rsidR="004B78F7" w:rsidRDefault="004B78F7" w:rsidP="004B78F7">
            <w:pPr>
              <w:pStyle w:val="af0"/>
              <w:numPr>
                <w:ilvl w:val="0"/>
                <w:numId w:val="13"/>
              </w:numPr>
              <w:snapToGrid w:val="0"/>
              <w:ind w:leftChars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収入印紙が貼付されているか</w:t>
            </w: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81ABC8" w14:textId="77777777" w:rsidR="004B78F7" w:rsidRDefault="004B78F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73BC41F9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97680C" w14:textId="77777777" w:rsidR="004B78F7" w:rsidRDefault="004B78F7">
            <w:pPr>
              <w:widowControl/>
              <w:spacing w:beforeAutospacing="1" w:afterAutospacing="1"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7F8833" w14:textId="77777777" w:rsidR="004B78F7" w:rsidRDefault="004B78F7">
            <w:pPr>
              <w:snapToGrid w:val="0"/>
              <w:ind w:left="420"/>
              <w:rPr>
                <w:rFonts w:ascii="ＭＳ 明朝" w:hAnsi="ＭＳ 明朝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8DF53" w14:textId="77777777" w:rsidR="004B78F7" w:rsidRDefault="004B78F7">
            <w:pPr>
              <w:snapToGrid w:val="0"/>
              <w:rPr>
                <w:rFonts w:hint="eastAsia"/>
              </w:rPr>
            </w:pPr>
          </w:p>
        </w:tc>
      </w:tr>
      <w:tr w:rsidR="004B78F7" w14:paraId="6EB41AB6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3BF0F5" w14:textId="77777777" w:rsidR="004B78F7" w:rsidRDefault="004B78F7">
            <w:pPr>
              <w:widowControl/>
              <w:spacing w:beforeAutospacing="1" w:afterAutospacing="1"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97B873" w14:textId="77777777" w:rsidR="004B78F7" w:rsidRDefault="004B78F7">
            <w:pPr>
              <w:snapToGrid w:val="0"/>
              <w:ind w:left="420"/>
              <w:rPr>
                <w:rFonts w:ascii="ＭＳ 明朝" w:hAnsi="ＭＳ 明朝"/>
              </w:rPr>
            </w:pPr>
          </w:p>
        </w:tc>
        <w:tc>
          <w:tcPr>
            <w:tcW w:w="21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FEA0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</w:p>
        </w:tc>
      </w:tr>
      <w:tr w:rsidR="004B78F7" w14:paraId="1C784C0B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71A91D" w14:textId="77777777" w:rsidR="004B78F7" w:rsidRDefault="004B78F7">
            <w:pPr>
              <w:snapToGrid w:val="0"/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７．兵庫県住宅再建共済制度加入証書（写し）又は兵庫県住宅再建共済制度加入書申込書（写し。ただし、</w:t>
            </w:r>
            <w:r>
              <w:rPr>
                <w:rFonts w:ascii="ＭＳ 明朝" w:hAnsi="ＭＳ 明朝" w:hint="eastAsia"/>
                <w:b/>
              </w:rPr>
              <w:t>提出時に原本提示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16DB7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□加入証書写し 有</w:t>
            </w:r>
          </w:p>
          <w:p w14:paraId="4F8AD774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b/>
              </w:rPr>
              <w:t>申込書原本</w:t>
            </w:r>
            <w:r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4B78F7" w14:paraId="66B77AE4" w14:textId="77777777" w:rsidTr="004B78F7">
        <w:trPr>
          <w:trHeight w:val="20"/>
        </w:trPr>
        <w:tc>
          <w:tcPr>
            <w:tcW w:w="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09FFBD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A4C2E9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D648E5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2CF330BD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F266DA" w14:textId="77777777" w:rsidR="004B78F7" w:rsidRDefault="004B78F7">
            <w:pPr>
              <w:widowControl/>
              <w:spacing w:beforeAutospacing="1" w:afterAutospacing="1"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6093DC" w14:textId="77777777" w:rsidR="004B78F7" w:rsidRDefault="004B78F7">
            <w:pPr>
              <w:snapToGrid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(2) 住宅の所在地、用途、戸数は適正か（加入申込書の場合）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153085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7749F5D2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A19503" w14:textId="77777777" w:rsidR="004B78F7" w:rsidRDefault="004B78F7">
            <w:pPr>
              <w:widowControl/>
              <w:spacing w:beforeAutospacing="1" w:afterAutospacing="1"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DE391B" w14:textId="77777777" w:rsidR="004B78F7" w:rsidRDefault="004B78F7">
            <w:pPr>
              <w:snapToGrid w:val="0"/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(3) 金融機関、支店名に漏れはないか（加入申込書の場合）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41904F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4AA7415B" w14:textId="77777777" w:rsidTr="004B78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B68724C" w14:textId="77777777" w:rsidR="004B78F7" w:rsidRDefault="004B78F7">
            <w:pPr>
              <w:widowControl/>
              <w:spacing w:beforeAutospacing="1" w:afterAutospacing="1"/>
              <w:jc w:val="left"/>
              <w:rPr>
                <w:rFonts w:ascii="ＭＳ 明朝" w:hAnsi="ＭＳ 明朝"/>
              </w:rPr>
            </w:pPr>
          </w:p>
        </w:tc>
        <w:tc>
          <w:tcPr>
            <w:tcW w:w="6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B4F0" w14:textId="77777777" w:rsidR="004B78F7" w:rsidRDefault="004B78F7">
            <w:pPr>
              <w:snapToGrid w:val="0"/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(4) </w:t>
            </w:r>
            <w:r>
              <w:rPr>
                <w:rFonts w:ascii="ＭＳ 明朝" w:hAnsi="ＭＳ 明朝" w:hint="eastAsia"/>
                <w:b/>
              </w:rPr>
              <w:t>申込み内容、支払い方法が選ばれているか</w:t>
            </w:r>
            <w:r>
              <w:rPr>
                <w:rFonts w:ascii="ＭＳ 明朝" w:hAnsi="ＭＳ 明朝" w:hint="eastAsia"/>
              </w:rPr>
              <w:t>（加入申込書の場合）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2140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39725100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273D" w14:textId="77777777" w:rsidR="004B78F7" w:rsidRDefault="004B78F7">
            <w:pPr>
              <w:snapToGrid w:val="0"/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８．委任状（代理人が申請手続を行う場合）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0734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有　□対象外</w:t>
            </w:r>
          </w:p>
        </w:tc>
      </w:tr>
      <w:tr w:rsidR="004B78F7" w14:paraId="6C74C652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142" w14:textId="77777777" w:rsidR="004B78F7" w:rsidRDefault="004B78F7">
            <w:pPr>
              <w:snapToGrid w:val="0"/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９．添付資料の順番はあっているか（上記１～８の順番）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9D06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適</w:t>
            </w:r>
          </w:p>
        </w:tc>
      </w:tr>
      <w:tr w:rsidR="004B78F7" w14:paraId="25EA8924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1B25" w14:textId="77777777" w:rsidR="004B78F7" w:rsidRDefault="004B78F7">
            <w:pPr>
              <w:snapToGrid w:val="0"/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10. 上部構造点等が必要値の2倍を超える場合理由書が添付されているか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2EE3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有　□対象外</w:t>
            </w:r>
          </w:p>
        </w:tc>
      </w:tr>
      <w:tr w:rsidR="004B78F7" w14:paraId="507E62E9" w14:textId="77777777" w:rsidTr="004B78F7">
        <w:trPr>
          <w:trHeight w:val="20"/>
        </w:trPr>
        <w:tc>
          <w:tcPr>
            <w:tcW w:w="7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F947" w14:textId="77777777" w:rsidR="004B78F7" w:rsidRDefault="004B78F7">
            <w:pPr>
              <w:snapToGrid w:val="0"/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11．補助金請求書（</w:t>
            </w:r>
            <w:r>
              <w:rPr>
                <w:rFonts w:ascii="ＭＳ 明朝" w:hAnsi="ＭＳ 明朝" w:hint="eastAsia"/>
                <w:b/>
              </w:rPr>
              <w:t>金額・住所・氏名のみ記入、日付は記入しない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268" w14:textId="77777777" w:rsidR="004B78F7" w:rsidRDefault="004B78F7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 有</w:t>
            </w:r>
          </w:p>
        </w:tc>
      </w:tr>
    </w:tbl>
    <w:p w14:paraId="38F86CF2" w14:textId="77777777" w:rsidR="004B78F7" w:rsidRDefault="004B78F7" w:rsidP="00AA7475">
      <w:pPr>
        <w:tabs>
          <w:tab w:val="left" w:pos="9752"/>
        </w:tabs>
        <w:ind w:right="-29"/>
        <w:rPr>
          <w:rFonts w:ascii="ＭＳ ゴシック" w:eastAsia="ＭＳ ゴシック" w:hAnsi="ＭＳ ゴシック" w:hint="eastAsia"/>
          <w:b/>
          <w:sz w:val="24"/>
        </w:rPr>
      </w:pPr>
    </w:p>
    <w:sectPr w:rsidR="004B78F7" w:rsidSect="00F779F9"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DF42" w14:textId="77777777" w:rsidR="00534AD9" w:rsidRDefault="00534AD9" w:rsidP="00522882">
      <w:r>
        <w:separator/>
      </w:r>
    </w:p>
  </w:endnote>
  <w:endnote w:type="continuationSeparator" w:id="0">
    <w:p w14:paraId="289901A9" w14:textId="77777777" w:rsidR="00534AD9" w:rsidRDefault="00534AD9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1534" w14:textId="77777777" w:rsidR="00534AD9" w:rsidRDefault="00534AD9" w:rsidP="00522882">
      <w:r>
        <w:separator/>
      </w:r>
    </w:p>
  </w:footnote>
  <w:footnote w:type="continuationSeparator" w:id="0">
    <w:p w14:paraId="723A47E6" w14:textId="77777777" w:rsidR="00534AD9" w:rsidRDefault="00534AD9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04687E"/>
    <w:multiLevelType w:val="hybridMultilevel"/>
    <w:tmpl w:val="79120ED4"/>
    <w:lvl w:ilvl="0" w:tplc="7FA8C508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159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A6F41"/>
    <w:rsid w:val="001B1292"/>
    <w:rsid w:val="001B212A"/>
    <w:rsid w:val="001B5483"/>
    <w:rsid w:val="001B710E"/>
    <w:rsid w:val="001B7454"/>
    <w:rsid w:val="001C22D2"/>
    <w:rsid w:val="001C3AD9"/>
    <w:rsid w:val="001C46F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6684D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367CE"/>
    <w:rsid w:val="0044086A"/>
    <w:rsid w:val="00441EDE"/>
    <w:rsid w:val="0044288E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B78F7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63ED"/>
    <w:rsid w:val="005172C6"/>
    <w:rsid w:val="00521FC8"/>
    <w:rsid w:val="005223F7"/>
    <w:rsid w:val="00522882"/>
    <w:rsid w:val="0052332E"/>
    <w:rsid w:val="0052340D"/>
    <w:rsid w:val="00525E35"/>
    <w:rsid w:val="00531795"/>
    <w:rsid w:val="005337ED"/>
    <w:rsid w:val="00534AD9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6729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1A7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5BE"/>
    <w:rsid w:val="00824C19"/>
    <w:rsid w:val="008265F6"/>
    <w:rsid w:val="008341DB"/>
    <w:rsid w:val="008342FC"/>
    <w:rsid w:val="00834435"/>
    <w:rsid w:val="00835F40"/>
    <w:rsid w:val="00837DC7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4D2D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03C"/>
    <w:rsid w:val="008F29C1"/>
    <w:rsid w:val="008F2BD7"/>
    <w:rsid w:val="008F45A2"/>
    <w:rsid w:val="008F7C9A"/>
    <w:rsid w:val="009005BF"/>
    <w:rsid w:val="0090180A"/>
    <w:rsid w:val="00901DE4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BC7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97750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2E36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3BF9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00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16A1"/>
    <w:rsid w:val="00D32588"/>
    <w:rsid w:val="00D32E58"/>
    <w:rsid w:val="00D32EEF"/>
    <w:rsid w:val="00D34E1F"/>
    <w:rsid w:val="00D3633E"/>
    <w:rsid w:val="00D36CF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17021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779F9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List Paragraph"/>
    <w:basedOn w:val="a"/>
    <w:uiPriority w:val="34"/>
    <w:qFormat/>
    <w:rsid w:val="00C63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iguchi-k</cp:lastModifiedBy>
  <cp:revision>5</cp:revision>
  <cp:lastPrinted>2017-03-14T01:15:00Z</cp:lastPrinted>
  <dcterms:created xsi:type="dcterms:W3CDTF">2025-03-05T07:29:00Z</dcterms:created>
  <dcterms:modified xsi:type="dcterms:W3CDTF">2025-03-27T02:55:00Z</dcterms:modified>
</cp:coreProperties>
</file>