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9F5" w14:textId="75BCFE33" w:rsidR="00056D73" w:rsidRPr="00D9072A" w:rsidRDefault="00D9072A" w:rsidP="005F55D4">
      <w:pPr>
        <w:snapToGrid w:val="0"/>
        <w:spacing w:line="240" w:lineRule="atLeast"/>
        <w:rPr>
          <w:rFonts w:ascii="ＭＳ 明朝" w:hAnsi="ＭＳ 明朝"/>
          <w:sz w:val="22"/>
        </w:rPr>
      </w:pPr>
      <w:r w:rsidRPr="00D9072A">
        <w:rPr>
          <w:rFonts w:ascii="ＭＳ 明朝" w:hAnsi="ＭＳ 明朝" w:hint="eastAsia"/>
          <w:sz w:val="22"/>
        </w:rPr>
        <w:t>様式第1号（第5条関係）</w:t>
      </w:r>
    </w:p>
    <w:p w14:paraId="35B8C331" w14:textId="77777777" w:rsidR="00056D73" w:rsidRPr="00BB2E36" w:rsidRDefault="00056D73" w:rsidP="005F55D4">
      <w:pPr>
        <w:snapToGrid w:val="0"/>
        <w:spacing w:line="240" w:lineRule="atLeast"/>
      </w:pPr>
    </w:p>
    <w:p w14:paraId="08E24964" w14:textId="77777777" w:rsidR="00F7095F" w:rsidRPr="00BB2E36" w:rsidRDefault="00F7095F" w:rsidP="005F55D4">
      <w:pPr>
        <w:snapToGrid w:val="0"/>
        <w:spacing w:line="240" w:lineRule="atLeast"/>
      </w:pPr>
    </w:p>
    <w:p w14:paraId="0C250892" w14:textId="1965EB66" w:rsidR="00056D73" w:rsidRPr="00BB2E36" w:rsidRDefault="00056D73" w:rsidP="00117F2E">
      <w:pPr>
        <w:snapToGrid w:val="0"/>
        <w:spacing w:line="240" w:lineRule="atLeast"/>
        <w:jc w:val="center"/>
        <w:rPr>
          <w:rFonts w:ascii="ＭＳ ゴシック" w:eastAsia="ＭＳ ゴシック"/>
          <w:sz w:val="28"/>
        </w:rPr>
      </w:pPr>
      <w:r w:rsidRPr="00BB2E36">
        <w:rPr>
          <w:rFonts w:ascii="ＭＳ ゴシック" w:eastAsia="ＭＳ ゴシック" w:hint="eastAsia"/>
          <w:kern w:val="0"/>
          <w:sz w:val="28"/>
        </w:rPr>
        <w:t>補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助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金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交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付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申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請</w:t>
      </w:r>
      <w:r w:rsidR="00117F2E" w:rsidRPr="00BB2E36">
        <w:rPr>
          <w:rFonts w:ascii="ＭＳ ゴシック" w:eastAsia="ＭＳ ゴシック" w:hint="eastAsia"/>
          <w:kern w:val="0"/>
          <w:sz w:val="28"/>
        </w:rPr>
        <w:t xml:space="preserve"> </w:t>
      </w:r>
      <w:r w:rsidRPr="00BB2E36">
        <w:rPr>
          <w:rFonts w:ascii="ＭＳ ゴシック" w:eastAsia="ＭＳ ゴシック" w:hint="eastAsia"/>
          <w:kern w:val="0"/>
          <w:sz w:val="28"/>
        </w:rPr>
        <w:t>書</w:t>
      </w:r>
    </w:p>
    <w:p w14:paraId="03C66D62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6E5EFFBF" w14:textId="12ACE58A" w:rsidR="00056D73" w:rsidRPr="00BB2E36" w:rsidRDefault="00056D73" w:rsidP="00F7095F">
      <w:pPr>
        <w:wordWrap w:val="0"/>
        <w:snapToGrid w:val="0"/>
        <w:spacing w:line="240" w:lineRule="atLeast"/>
        <w:jc w:val="right"/>
        <w:rPr>
          <w:sz w:val="24"/>
          <w:szCs w:val="24"/>
        </w:rPr>
      </w:pP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年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月</w:t>
      </w:r>
      <w:r w:rsidRPr="00BB2E36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BB2E36">
        <w:rPr>
          <w:rFonts w:hint="eastAsia"/>
          <w:sz w:val="24"/>
          <w:szCs w:val="24"/>
        </w:rPr>
        <w:t>日</w:t>
      </w:r>
      <w:r w:rsidR="00F7095F" w:rsidRPr="00BB2E36">
        <w:rPr>
          <w:rFonts w:hint="eastAsia"/>
          <w:sz w:val="24"/>
          <w:szCs w:val="24"/>
        </w:rPr>
        <w:t xml:space="preserve">　</w:t>
      </w:r>
    </w:p>
    <w:p w14:paraId="4D86369A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30E9814C" w14:textId="737F7BBE" w:rsidR="00056D73" w:rsidRPr="00BB2E36" w:rsidRDefault="00F17021" w:rsidP="005F55D4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佐用町長</w:t>
      </w:r>
      <w:r w:rsidR="00056D73" w:rsidRPr="00BB2E36">
        <w:rPr>
          <w:rFonts w:hint="eastAsia"/>
          <w:sz w:val="24"/>
          <w:szCs w:val="24"/>
        </w:rPr>
        <w:t xml:space="preserve">　　様</w:t>
      </w:r>
    </w:p>
    <w:p w14:paraId="6F1AD27C" w14:textId="0C5BFCAC" w:rsidR="005E7C1B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</w:t>
      </w:r>
      <w:r w:rsidR="005E7C1B" w:rsidRPr="00BB2E36">
        <w:rPr>
          <w:rFonts w:hint="eastAsia"/>
          <w:sz w:val="24"/>
          <w:szCs w:val="24"/>
        </w:rPr>
        <w:t>申請者</w:t>
      </w:r>
      <w:r w:rsidRPr="00BB2E36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58697B8" w14:textId="77777777" w:rsidTr="00482959">
        <w:trPr>
          <w:trHeight w:val="218"/>
        </w:trPr>
        <w:tc>
          <w:tcPr>
            <w:tcW w:w="1260" w:type="dxa"/>
          </w:tcPr>
          <w:p w14:paraId="09427C6E" w14:textId="2CC71BDE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住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701" w:type="dxa"/>
          </w:tcPr>
          <w:p w14:paraId="0C7BB0AA" w14:textId="77777777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  <w:p w14:paraId="11FCC978" w14:textId="43C8B700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  <w:p w14:paraId="26E40AFF" w14:textId="1CC9F62B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BB2E36" w:rsidRPr="00BB2E36" w14:paraId="77B130F2" w14:textId="77777777" w:rsidTr="00482959">
        <w:trPr>
          <w:trHeight w:val="217"/>
        </w:trPr>
        <w:tc>
          <w:tcPr>
            <w:tcW w:w="1260" w:type="dxa"/>
          </w:tcPr>
          <w:p w14:paraId="10E55E42" w14:textId="6D84DECD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氏　</w:t>
            </w:r>
            <w:r w:rsidR="00F7095F" w:rsidRPr="00BB2E36">
              <w:rPr>
                <w:rFonts w:hint="eastAsia"/>
                <w:szCs w:val="21"/>
              </w:rPr>
              <w:t xml:space="preserve">　</w:t>
            </w:r>
            <w:r w:rsidRPr="00BB2E36">
              <w:rPr>
                <w:rFonts w:hint="eastAsia"/>
                <w:szCs w:val="21"/>
              </w:rPr>
              <w:t>名</w:t>
            </w:r>
          </w:p>
        </w:tc>
        <w:tc>
          <w:tcPr>
            <w:tcW w:w="4701" w:type="dxa"/>
          </w:tcPr>
          <w:p w14:paraId="69B07557" w14:textId="49DF4136" w:rsidR="005F55D4" w:rsidRPr="00BB2E36" w:rsidRDefault="00A92ED5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2"/>
                <w:szCs w:val="12"/>
              </w:rPr>
              <w:t>（</w:t>
            </w:r>
            <w:r w:rsidR="005F55D4" w:rsidRPr="00BB2E36">
              <w:rPr>
                <w:rFonts w:hint="eastAsia"/>
                <w:sz w:val="12"/>
                <w:szCs w:val="12"/>
              </w:rPr>
              <w:t>※団体の場合は、団体名、役職及び</w:t>
            </w:r>
            <w:r w:rsidRPr="00BB2E36">
              <w:rPr>
                <w:rFonts w:hint="eastAsia"/>
                <w:sz w:val="12"/>
                <w:szCs w:val="12"/>
              </w:rPr>
              <w:t>代表者</w:t>
            </w:r>
            <w:r w:rsidR="005F55D4" w:rsidRPr="00BB2E36">
              <w:rPr>
                <w:rFonts w:hint="eastAsia"/>
                <w:sz w:val="12"/>
                <w:szCs w:val="12"/>
              </w:rPr>
              <w:t>氏名</w:t>
            </w:r>
            <w:r w:rsidRPr="00BB2E36">
              <w:rPr>
                <w:rFonts w:hint="eastAsia"/>
                <w:sz w:val="12"/>
                <w:szCs w:val="12"/>
              </w:rPr>
              <w:t>）</w:t>
            </w:r>
          </w:p>
          <w:p w14:paraId="5B885407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2EFB3F1E" w14:textId="2BA88EDB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1DC2B63B" w14:textId="77777777" w:rsidTr="00482959">
        <w:trPr>
          <w:trHeight w:val="217"/>
        </w:trPr>
        <w:tc>
          <w:tcPr>
            <w:tcW w:w="1260" w:type="dxa"/>
          </w:tcPr>
          <w:p w14:paraId="569B2348" w14:textId="6257EC4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電話</w:t>
            </w:r>
            <w:r w:rsidR="005F55D4" w:rsidRPr="00BB2E36">
              <w:rPr>
                <w:rFonts w:hint="eastAsia"/>
                <w:szCs w:val="21"/>
              </w:rPr>
              <w:t>番号</w:t>
            </w:r>
          </w:p>
        </w:tc>
        <w:tc>
          <w:tcPr>
            <w:tcW w:w="4701" w:type="dxa"/>
          </w:tcPr>
          <w:p w14:paraId="18A56FE7" w14:textId="58C801B3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-　　　-　　　</w:t>
            </w:r>
          </w:p>
        </w:tc>
      </w:tr>
      <w:tr w:rsidR="00A92ED5" w:rsidRPr="00BB2E36" w14:paraId="5BC6386B" w14:textId="77777777" w:rsidTr="00482959">
        <w:trPr>
          <w:trHeight w:val="217"/>
        </w:trPr>
        <w:tc>
          <w:tcPr>
            <w:tcW w:w="1260" w:type="dxa"/>
          </w:tcPr>
          <w:p w14:paraId="505F6D33" w14:textId="06C19653" w:rsidR="00482959" w:rsidRPr="00BB2E36" w:rsidRDefault="00482959" w:rsidP="005F55D4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BB2E36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77ED0ADA" w14:textId="046991CC" w:rsidR="00482959" w:rsidRPr="00BB2E36" w:rsidRDefault="00482959" w:rsidP="005F55D4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Cs w:val="21"/>
              </w:rPr>
              <w:t>jp</w:t>
            </w:r>
            <w:proofErr w:type="spellEnd"/>
          </w:p>
        </w:tc>
      </w:tr>
    </w:tbl>
    <w:p w14:paraId="6CE8FA94" w14:textId="1B2E939C" w:rsidR="00482959" w:rsidRPr="00BB2E36" w:rsidRDefault="00482959" w:rsidP="005F55D4">
      <w:pPr>
        <w:snapToGrid w:val="0"/>
        <w:spacing w:line="240" w:lineRule="atLeast"/>
        <w:rPr>
          <w:sz w:val="24"/>
          <w:szCs w:val="24"/>
        </w:rPr>
      </w:pPr>
    </w:p>
    <w:p w14:paraId="386C676B" w14:textId="1394CCA4" w:rsidR="00482959" w:rsidRPr="00BB2E36" w:rsidRDefault="00482959" w:rsidP="005F55D4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1EAB098E" w14:textId="77777777" w:rsidTr="008C6E6C">
        <w:trPr>
          <w:trHeight w:val="217"/>
        </w:trPr>
        <w:tc>
          <w:tcPr>
            <w:tcW w:w="1191" w:type="dxa"/>
          </w:tcPr>
          <w:p w14:paraId="2EB9582F" w14:textId="29E23A9A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氏</w:t>
            </w:r>
            <w:r w:rsidR="00F7095F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4436" w:type="dxa"/>
          </w:tcPr>
          <w:p w14:paraId="1778E1DC" w14:textId="38903105" w:rsidR="005F55D4" w:rsidRPr="00BB2E36" w:rsidRDefault="005F55D4" w:rsidP="005F55D4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※</w:t>
            </w:r>
            <w:r w:rsidR="00A92ED5" w:rsidRPr="00BB2E36">
              <w:rPr>
                <w:rFonts w:hint="eastAsia"/>
                <w:sz w:val="16"/>
                <w:szCs w:val="16"/>
              </w:rPr>
              <w:t>事業所等の名称</w:t>
            </w:r>
            <w:r w:rsidRPr="00BB2E36">
              <w:rPr>
                <w:rFonts w:hint="eastAsia"/>
                <w:sz w:val="16"/>
                <w:szCs w:val="16"/>
              </w:rPr>
              <w:t>、役職及び</w:t>
            </w:r>
            <w:r w:rsidR="00A92ED5" w:rsidRPr="00BB2E36">
              <w:rPr>
                <w:rFonts w:hint="eastAsia"/>
                <w:sz w:val="16"/>
                <w:szCs w:val="16"/>
              </w:rPr>
              <w:t>担当者</w:t>
            </w:r>
            <w:r w:rsidRPr="00BB2E36">
              <w:rPr>
                <w:rFonts w:hint="eastAsia"/>
                <w:sz w:val="16"/>
                <w:szCs w:val="16"/>
              </w:rPr>
              <w:t>氏名</w:t>
            </w:r>
          </w:p>
          <w:p w14:paraId="137D8626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  <w:p w14:paraId="51900F62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230A454B" w14:textId="77777777" w:rsidTr="008C6E6C">
        <w:trPr>
          <w:trHeight w:val="217"/>
        </w:trPr>
        <w:tc>
          <w:tcPr>
            <w:tcW w:w="1191" w:type="dxa"/>
          </w:tcPr>
          <w:p w14:paraId="229A5618" w14:textId="237B9A4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15E59177" w14:textId="65D06F8F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-　　　-　　</w:t>
            </w:r>
            <w:r w:rsidR="008C6E6C" w:rsidRPr="00BB2E36">
              <w:rPr>
                <w:rFonts w:hint="eastAsia"/>
                <w:sz w:val="22"/>
              </w:rPr>
              <w:t xml:space="preserve">　</w:t>
            </w:r>
            <w:r w:rsidRPr="00BB2E36">
              <w:rPr>
                <w:rFonts w:hint="eastAsia"/>
                <w:sz w:val="22"/>
              </w:rPr>
              <w:t xml:space="preserve">　</w:t>
            </w:r>
          </w:p>
        </w:tc>
      </w:tr>
      <w:tr w:rsidR="00A92ED5" w:rsidRPr="00BB2E36" w14:paraId="6D85DA4F" w14:textId="77777777" w:rsidTr="008C6E6C">
        <w:trPr>
          <w:trHeight w:val="217"/>
        </w:trPr>
        <w:tc>
          <w:tcPr>
            <w:tcW w:w="1191" w:type="dxa"/>
          </w:tcPr>
          <w:p w14:paraId="5C111786" w14:textId="77777777" w:rsidR="005F55D4" w:rsidRPr="00BB2E36" w:rsidRDefault="005F55D4" w:rsidP="005F55D4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BB2E36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16C0623F" w14:textId="77777777" w:rsidR="005F55D4" w:rsidRPr="00BB2E36" w:rsidRDefault="005F55D4" w:rsidP="005F55D4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 w:val="22"/>
              </w:rPr>
              <w:t>jp</w:t>
            </w:r>
            <w:proofErr w:type="spellEnd"/>
          </w:p>
        </w:tc>
      </w:tr>
    </w:tbl>
    <w:p w14:paraId="3ABC53E0" w14:textId="77777777" w:rsidR="00056D73" w:rsidRPr="00BB2E36" w:rsidRDefault="00056D73" w:rsidP="005F55D4">
      <w:pPr>
        <w:snapToGrid w:val="0"/>
        <w:spacing w:line="240" w:lineRule="atLeast"/>
        <w:rPr>
          <w:sz w:val="24"/>
          <w:szCs w:val="24"/>
        </w:rPr>
      </w:pPr>
    </w:p>
    <w:p w14:paraId="7A90589E" w14:textId="2EAF7FE0" w:rsidR="00FC17FE" w:rsidRPr="00BB2E36" w:rsidRDefault="009749D3" w:rsidP="005F55D4">
      <w:pPr>
        <w:snapToGrid w:val="0"/>
        <w:spacing w:line="240" w:lineRule="atLeast"/>
        <w:ind w:leftChars="200" w:left="420" w:rightChars="200" w:right="420" w:firstLineChars="100" w:firstLine="240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要綱</w:t>
      </w:r>
      <w:r w:rsidR="00FC17FE" w:rsidRPr="00BB2E36">
        <w:rPr>
          <w:rFonts w:hint="eastAsia"/>
          <w:sz w:val="24"/>
          <w:szCs w:val="24"/>
        </w:rPr>
        <w:t>第</w:t>
      </w:r>
      <w:r w:rsidR="00E54DBB" w:rsidRPr="00BB2E36">
        <w:rPr>
          <w:rFonts w:hint="eastAsia"/>
          <w:sz w:val="24"/>
          <w:szCs w:val="24"/>
        </w:rPr>
        <w:t>５</w:t>
      </w:r>
      <w:r w:rsidR="00FC17FE" w:rsidRPr="00BB2E36">
        <w:rPr>
          <w:rFonts w:hint="eastAsia"/>
          <w:sz w:val="24"/>
          <w:szCs w:val="24"/>
        </w:rPr>
        <w:t>条</w:t>
      </w:r>
      <w:r w:rsidR="00F7095F" w:rsidRPr="00BB2E36">
        <w:rPr>
          <w:rFonts w:hint="eastAsia"/>
          <w:sz w:val="24"/>
          <w:szCs w:val="24"/>
        </w:rPr>
        <w:t>の規定により</w:t>
      </w:r>
      <w:r w:rsidR="00FC17FE" w:rsidRPr="00BB2E36">
        <w:rPr>
          <w:rFonts w:hint="eastAsia"/>
          <w:sz w:val="24"/>
          <w:szCs w:val="24"/>
        </w:rPr>
        <w:t>、補助金の交付を受けたいので、関係書類を添えて下記のとおり申請します。</w:t>
      </w:r>
    </w:p>
    <w:p w14:paraId="724E8148" w14:textId="77777777" w:rsidR="00056D73" w:rsidRPr="00BB2E36" w:rsidRDefault="00056D73" w:rsidP="005F55D4">
      <w:pPr>
        <w:snapToGrid w:val="0"/>
        <w:spacing w:line="240" w:lineRule="atLeast"/>
      </w:pPr>
    </w:p>
    <w:p w14:paraId="48C28D82" w14:textId="77777777" w:rsidR="00056D73" w:rsidRPr="00BB2E36" w:rsidRDefault="00056D73" w:rsidP="005F55D4">
      <w:pPr>
        <w:pStyle w:val="a8"/>
        <w:snapToGrid w:val="0"/>
        <w:spacing w:line="240" w:lineRule="atLeast"/>
      </w:pPr>
      <w:r w:rsidRPr="00BB2E36">
        <w:rPr>
          <w:rFonts w:hint="eastAsia"/>
        </w:rPr>
        <w:t>記</w:t>
      </w:r>
    </w:p>
    <w:p w14:paraId="47D7E7B6" w14:textId="77777777" w:rsidR="009749D3" w:rsidRPr="00BB2E36" w:rsidRDefault="009749D3" w:rsidP="009749D3"/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BB2E36" w:rsidRPr="00BB2E36" w14:paraId="55EA2A29" w14:textId="77777777" w:rsidTr="000B23ED">
        <w:trPr>
          <w:trHeight w:val="20"/>
        </w:trPr>
        <w:tc>
          <w:tcPr>
            <w:tcW w:w="2216" w:type="dxa"/>
          </w:tcPr>
          <w:p w14:paraId="459D8B24" w14:textId="46389491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108B3E5" w14:textId="3C6B977C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BB2E36" w:rsidRPr="00BB2E36" w14:paraId="0473CE3E" w14:textId="77777777" w:rsidTr="009749D3">
        <w:trPr>
          <w:trHeight w:val="20"/>
        </w:trPr>
        <w:tc>
          <w:tcPr>
            <w:tcW w:w="2216" w:type="dxa"/>
          </w:tcPr>
          <w:p w14:paraId="2FDD42E2" w14:textId="2B17724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</w:t>
            </w:r>
            <w:r w:rsidR="000B23ED" w:rsidRPr="00BB2E36">
              <w:rPr>
                <w:rFonts w:hint="eastAsia"/>
              </w:rPr>
              <w:t>の</w:t>
            </w:r>
            <w:r w:rsidRPr="00BB2E36">
              <w:rPr>
                <w:rFonts w:hint="eastAsia"/>
              </w:rPr>
              <w:t>所有者氏名</w:t>
            </w:r>
          </w:p>
          <w:p w14:paraId="2880BF6B" w14:textId="6626C004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22041E39" w14:textId="77777777" w:rsidR="001C4B90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28BF2BC7" w14:textId="77777777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住宅</w:t>
            </w:r>
          </w:p>
          <w:p w14:paraId="7C1E06F8" w14:textId="4F847D13" w:rsidR="00F7095F" w:rsidRPr="00BB2E36" w:rsidRDefault="001C4B90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の</w:t>
            </w:r>
          </w:p>
          <w:p w14:paraId="13082A8E" w14:textId="22090EF7" w:rsidR="001C4B90" w:rsidRPr="00BB2E36" w:rsidRDefault="000B23ED" w:rsidP="009749D3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5AA417FC" w14:textId="77777777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□一戸建ての住宅</w:t>
            </w:r>
          </w:p>
          <w:p w14:paraId="4F50FF71" w14:textId="24A23D52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□その他共同住宅</w:t>
            </w:r>
            <w:r w:rsidRPr="00BB2E36">
              <w:rPr>
                <w:rFonts w:hint="eastAsia"/>
                <w:sz w:val="12"/>
                <w:szCs w:val="14"/>
              </w:rPr>
              <w:t>（長屋・アパート等）</w:t>
            </w:r>
          </w:p>
          <w:p w14:paraId="2CA30140" w14:textId="119B2EDD" w:rsidR="001C4B90" w:rsidRPr="00BB2E36" w:rsidRDefault="001C4B90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□マンション</w:t>
            </w:r>
            <w:r w:rsidRPr="00BB2E36">
              <w:rPr>
                <w:rFonts w:hint="eastAsia"/>
                <w:sz w:val="14"/>
                <w:szCs w:val="16"/>
              </w:rPr>
              <w:t>（3階</w:t>
            </w:r>
            <w:r w:rsidR="00F7095F" w:rsidRPr="00BB2E36">
              <w:rPr>
                <w:rFonts w:hint="eastAsia"/>
                <w:sz w:val="14"/>
                <w:szCs w:val="16"/>
              </w:rPr>
              <w:t>以上かつ</w:t>
            </w:r>
            <w:r w:rsidRPr="00BB2E36">
              <w:rPr>
                <w:rFonts w:hint="eastAsia"/>
                <w:sz w:val="14"/>
                <w:szCs w:val="16"/>
              </w:rPr>
              <w:t>1,000</w:t>
            </w:r>
            <w:r w:rsidR="00F7095F" w:rsidRPr="00BB2E36">
              <w:rPr>
                <w:rFonts w:hint="eastAsia"/>
                <w:sz w:val="14"/>
                <w:szCs w:val="16"/>
              </w:rPr>
              <w:t>㎡以上）</w:t>
            </w:r>
          </w:p>
        </w:tc>
      </w:tr>
      <w:tr w:rsidR="00BB2E36" w:rsidRPr="00BB2E36" w14:paraId="669E2BB6" w14:textId="77777777" w:rsidTr="000B23ED">
        <w:trPr>
          <w:trHeight w:val="20"/>
        </w:trPr>
        <w:tc>
          <w:tcPr>
            <w:tcW w:w="2216" w:type="dxa"/>
          </w:tcPr>
          <w:p w14:paraId="5B399897" w14:textId="29B24772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申請者と住宅所有者の関係</w:t>
            </w:r>
          </w:p>
        </w:tc>
        <w:tc>
          <w:tcPr>
            <w:tcW w:w="7186" w:type="dxa"/>
            <w:gridSpan w:val="6"/>
          </w:tcPr>
          <w:p w14:paraId="7BDBA4EC" w14:textId="00174D8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□同じ</w:t>
            </w:r>
          </w:p>
          <w:p w14:paraId="5F384165" w14:textId="77777777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□所有者の二親等以内の親族（所有者の年齢：　　歳）</w:t>
            </w:r>
          </w:p>
          <w:p w14:paraId="69BBD9C4" w14:textId="437C93AA" w:rsidR="0065616A" w:rsidRPr="00BB2E36" w:rsidRDefault="0065616A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□その他（　　　　　　　　）</w:t>
            </w:r>
          </w:p>
        </w:tc>
      </w:tr>
      <w:tr w:rsidR="00BB2E36" w:rsidRPr="00BB2E36" w14:paraId="6E602B9B" w14:textId="77777777" w:rsidTr="000B23ED">
        <w:trPr>
          <w:trHeight w:val="20"/>
        </w:trPr>
        <w:tc>
          <w:tcPr>
            <w:tcW w:w="2216" w:type="dxa"/>
          </w:tcPr>
          <w:p w14:paraId="08A3B313" w14:textId="0B4640A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補助のメニュー</w:t>
            </w:r>
            <w:r w:rsidRPr="00BB2E36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186" w:type="dxa"/>
            <w:gridSpan w:val="6"/>
          </w:tcPr>
          <w:p w14:paraId="0B198DC3" w14:textId="77777777" w:rsidR="009749D3" w:rsidRPr="00BB2E36" w:rsidRDefault="009749D3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BB2E36" w:rsidRPr="00BB2E36" w14:paraId="08E9603C" w14:textId="77777777" w:rsidTr="00E86791">
        <w:trPr>
          <w:trHeight w:val="80"/>
        </w:trPr>
        <w:tc>
          <w:tcPr>
            <w:tcW w:w="2216" w:type="dxa"/>
            <w:vMerge w:val="restart"/>
          </w:tcPr>
          <w:p w14:paraId="397AEE21" w14:textId="5039F9F0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申請額</w:t>
            </w:r>
          </w:p>
        </w:tc>
        <w:tc>
          <w:tcPr>
            <w:tcW w:w="3593" w:type="dxa"/>
            <w:gridSpan w:val="3"/>
          </w:tcPr>
          <w:p w14:paraId="76455377" w14:textId="50D3021A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3C0E3A8F" w14:textId="7C88AA78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補助金交付申請額</w:t>
            </w:r>
          </w:p>
        </w:tc>
      </w:tr>
      <w:tr w:rsidR="00BB2E36" w:rsidRPr="00BB2E36" w14:paraId="3B496C84" w14:textId="77777777" w:rsidTr="00DC4A1B">
        <w:trPr>
          <w:trHeight w:val="79"/>
        </w:trPr>
        <w:tc>
          <w:tcPr>
            <w:tcW w:w="2216" w:type="dxa"/>
            <w:vMerge/>
          </w:tcPr>
          <w:p w14:paraId="1D107706" w14:textId="77777777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14:paraId="72DF471B" w14:textId="1F461779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  <w:tc>
          <w:tcPr>
            <w:tcW w:w="3593" w:type="dxa"/>
            <w:gridSpan w:val="3"/>
            <w:vAlign w:val="center"/>
          </w:tcPr>
          <w:p w14:paraId="1BB2F40E" w14:textId="697C3356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円</w:t>
            </w:r>
          </w:p>
        </w:tc>
      </w:tr>
      <w:tr w:rsidR="00BB2E36" w:rsidRPr="00BB2E36" w14:paraId="0D4150DC" w14:textId="77777777" w:rsidTr="00DC4A1B">
        <w:trPr>
          <w:trHeight w:val="20"/>
        </w:trPr>
        <w:tc>
          <w:tcPr>
            <w:tcW w:w="2216" w:type="dxa"/>
          </w:tcPr>
          <w:p w14:paraId="6602BE0E" w14:textId="7A7D3A91" w:rsidR="00DC4A1B" w:rsidRPr="00BB2E36" w:rsidRDefault="00DC4A1B" w:rsidP="0065616A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工事予定期間</w:t>
            </w:r>
          </w:p>
        </w:tc>
        <w:tc>
          <w:tcPr>
            <w:tcW w:w="929" w:type="dxa"/>
            <w:vAlign w:val="center"/>
          </w:tcPr>
          <w:p w14:paraId="5A4CE3CB" w14:textId="5225F8C4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52CBC13B" w14:textId="2441F06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  <w:tc>
          <w:tcPr>
            <w:tcW w:w="906" w:type="dxa"/>
            <w:gridSpan w:val="2"/>
            <w:vAlign w:val="center"/>
          </w:tcPr>
          <w:p w14:paraId="6DC0D025" w14:textId="15C56A12" w:rsidR="00DC4A1B" w:rsidRPr="00BB2E36" w:rsidRDefault="00DC4A1B" w:rsidP="00DC4A1B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14:paraId="12421C38" w14:textId="31E81CD0" w:rsidR="00DC4A1B" w:rsidRPr="00BB2E36" w:rsidRDefault="00DC4A1B" w:rsidP="00F1702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</w:pPr>
            <w:r w:rsidRPr="00BB2E36">
              <w:rPr>
                <w:rFonts w:hint="eastAsia"/>
              </w:rPr>
              <w:t xml:space="preserve">　年　月　日</w:t>
            </w:r>
          </w:p>
        </w:tc>
      </w:tr>
    </w:tbl>
    <w:p w14:paraId="7640B4A3" w14:textId="77777777" w:rsidR="00DC4A1B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※補助のメニューは、次のいずれかを記載</w:t>
      </w:r>
    </w:p>
    <w:p w14:paraId="647A3CFB" w14:textId="77777777" w:rsidR="0044288E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・住宅耐震改修計画策定費補助、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・住宅耐震改修工事費補助、</w:t>
      </w:r>
      <w:r w:rsidR="009749D3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・耐震改修計画・工事費パッケージ型補助、</w:t>
      </w:r>
      <w:r w:rsidR="0044288E" w:rsidRPr="00BB2E36">
        <w:rPr>
          <w:rFonts w:hint="eastAsia"/>
          <w:sz w:val="14"/>
          <w:szCs w:val="16"/>
        </w:rPr>
        <w:t xml:space="preserve">　</w:t>
      </w:r>
      <w:r w:rsidRPr="00BB2E36">
        <w:rPr>
          <w:rFonts w:hint="eastAsia"/>
          <w:sz w:val="14"/>
          <w:szCs w:val="16"/>
        </w:rPr>
        <w:t>・簡易耐震改修工事費補助、</w:t>
      </w:r>
    </w:p>
    <w:p w14:paraId="7AAA621E" w14:textId="408251EF" w:rsidR="008C6E6C" w:rsidRPr="00BB2E36" w:rsidRDefault="00DC4A1B" w:rsidP="00DC4A1B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・屋根軽量化工事費補助、・シェルター型工事費補助</w:t>
      </w:r>
    </w:p>
    <w:p w14:paraId="42652E22" w14:textId="77777777" w:rsidR="00DC4A1B" w:rsidRPr="00BB2E36" w:rsidRDefault="00DC4A1B"/>
    <w:p w14:paraId="42D4DB7D" w14:textId="77777777" w:rsidR="00DC4A1B" w:rsidRPr="00BB2E36" w:rsidRDefault="00DC4A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B2E36" w:rsidRPr="00BB2E36" w14:paraId="2C3B0826" w14:textId="77777777" w:rsidTr="009749D3">
        <w:tc>
          <w:tcPr>
            <w:tcW w:w="9402" w:type="dxa"/>
          </w:tcPr>
          <w:p w14:paraId="64CEA6BF" w14:textId="77777777" w:rsidR="009749D3" w:rsidRPr="00BB2E36" w:rsidRDefault="009749D3" w:rsidP="004E4314">
            <w:r w:rsidRPr="00BB2E36">
              <w:rPr>
                <w:rFonts w:hint="eastAsia"/>
              </w:rPr>
              <w:t>市町受付欄</w:t>
            </w:r>
          </w:p>
          <w:p w14:paraId="358E23D7" w14:textId="77777777" w:rsidR="009749D3" w:rsidRPr="00BB2E36" w:rsidRDefault="009749D3" w:rsidP="004E4314"/>
          <w:p w14:paraId="3FA305FE" w14:textId="77777777" w:rsidR="009749D3" w:rsidRPr="00BB2E36" w:rsidRDefault="009749D3" w:rsidP="004E4314"/>
          <w:p w14:paraId="1E869627" w14:textId="3FFB7EA2" w:rsidR="009749D3" w:rsidRPr="00BB2E36" w:rsidRDefault="009749D3" w:rsidP="004E4314"/>
        </w:tc>
      </w:tr>
    </w:tbl>
    <w:p w14:paraId="5F9B0700" w14:textId="11A60A3E" w:rsidR="009749D3" w:rsidRPr="00BB2E36" w:rsidRDefault="00963127">
      <w:r w:rsidRPr="00BB2E36">
        <w:rPr>
          <w:rFonts w:hint="eastAsia"/>
        </w:rPr>
        <w:t xml:space="preserve">　</w:t>
      </w:r>
    </w:p>
    <w:p w14:paraId="6FF26112" w14:textId="3DE30C2A" w:rsidR="00D24094" w:rsidRPr="00BB2E36" w:rsidRDefault="00D24094" w:rsidP="00726BAF">
      <w:pPr>
        <w:adjustRightInd w:val="0"/>
        <w:spacing w:line="282" w:lineRule="exact"/>
        <w:jc w:val="left"/>
        <w:textAlignment w:val="baseline"/>
        <w:rPr>
          <w:rFonts w:ascii="ＭＳ 明朝" w:hAnsi="ＭＳ 明朝" w:cs="メイリオ"/>
          <w:sz w:val="24"/>
          <w:szCs w:val="24"/>
        </w:rPr>
      </w:pPr>
    </w:p>
    <w:p w14:paraId="4082ECD2" w14:textId="19B74C69" w:rsidR="00CD27CF" w:rsidRDefault="00CD27CF" w:rsidP="003107A9">
      <w:pPr>
        <w:snapToGrid w:val="0"/>
        <w:rPr>
          <w:rFonts w:ascii="ＭＳ 明朝" w:hAnsi="ＭＳ 明朝"/>
          <w:sz w:val="24"/>
        </w:rPr>
      </w:pPr>
    </w:p>
    <w:p w14:paraId="27FB2AB8" w14:textId="69A28EC3" w:rsidR="00E27D4B" w:rsidRDefault="00E27D4B" w:rsidP="003107A9">
      <w:pPr>
        <w:snapToGrid w:val="0"/>
        <w:rPr>
          <w:rFonts w:ascii="ＭＳ 明朝" w:hAnsi="ＭＳ 明朝"/>
          <w:sz w:val="24"/>
        </w:rPr>
      </w:pPr>
    </w:p>
    <w:p w14:paraId="1FEBB1DB" w14:textId="77777777" w:rsidR="00E27D4B" w:rsidRPr="00953C8A" w:rsidRDefault="00E27D4B" w:rsidP="00E27D4B">
      <w:pPr>
        <w:snapToGrid w:val="0"/>
        <w:jc w:val="left"/>
        <w:rPr>
          <w:rFonts w:ascii="ＭＳ 明朝" w:hAnsi="ＭＳ 明朝"/>
          <w:sz w:val="22"/>
        </w:rPr>
      </w:pPr>
      <w:r w:rsidRPr="00953C8A">
        <w:rPr>
          <w:rFonts w:ascii="ＭＳ 明朝" w:hAnsi="ＭＳ 明朝" w:hint="eastAsia"/>
          <w:sz w:val="22"/>
        </w:rPr>
        <w:lastRenderedPageBreak/>
        <w:t>様式第37号（第23条関係）</w:t>
      </w:r>
    </w:p>
    <w:p w14:paraId="3012E6A4" w14:textId="77777777" w:rsidR="00E27D4B" w:rsidRPr="00BB2E36" w:rsidRDefault="00E27D4B" w:rsidP="00E27D4B">
      <w:pPr>
        <w:widowControl/>
        <w:snapToGrid w:val="0"/>
        <w:jc w:val="center"/>
        <w:rPr>
          <w:rFonts w:ascii="ＭＳ ゴシック" w:eastAsia="ＭＳ ゴシック" w:hAnsi="ＭＳ ゴシック" w:cs="メイリオ"/>
          <w:sz w:val="36"/>
          <w:szCs w:val="32"/>
        </w:rPr>
      </w:pPr>
      <w:r w:rsidRPr="00BB2E36">
        <w:rPr>
          <w:rFonts w:ascii="ＭＳ ゴシック" w:eastAsia="ＭＳ ゴシック" w:hAnsi="ＭＳ ゴシック" w:cs="メイリオ" w:hint="eastAsia"/>
          <w:sz w:val="36"/>
          <w:szCs w:val="32"/>
        </w:rPr>
        <w:t>住宅概要書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826"/>
        <w:gridCol w:w="6634"/>
      </w:tblGrid>
      <w:tr w:rsidR="00E27D4B" w:rsidRPr="00BB2E36" w14:paraId="0F07858A" w14:textId="77777777" w:rsidTr="00C611F7">
        <w:trPr>
          <w:trHeight w:val="613"/>
          <w:jc w:val="center"/>
        </w:trPr>
        <w:tc>
          <w:tcPr>
            <w:tcW w:w="2788" w:type="dxa"/>
            <w:gridSpan w:val="2"/>
            <w:shd w:val="clear" w:color="auto" w:fill="auto"/>
            <w:vAlign w:val="center"/>
          </w:tcPr>
          <w:p w14:paraId="6026F160" w14:textId="77777777" w:rsidR="00E27D4B" w:rsidRPr="00BB2E36" w:rsidRDefault="00E27D4B" w:rsidP="00C611F7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補助対象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06DADF" w14:textId="77777777" w:rsidR="00E27D4B" w:rsidRPr="00BB2E36" w:rsidRDefault="00E27D4B" w:rsidP="00C611F7">
            <w:pPr>
              <w:spacing w:line="36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□建替・□防災ベッド</w:t>
            </w:r>
          </w:p>
        </w:tc>
      </w:tr>
      <w:tr w:rsidR="00E27D4B" w:rsidRPr="00BB2E36" w14:paraId="31A2F100" w14:textId="77777777" w:rsidTr="00C611F7">
        <w:trPr>
          <w:trHeight w:val="553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2E9AC185" w14:textId="77777777" w:rsidR="00E27D4B" w:rsidRPr="00BB2E36" w:rsidRDefault="00E27D4B" w:rsidP="00C611F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1FEE29D" w14:textId="77777777" w:rsidR="00E27D4B" w:rsidRPr="00BB2E36" w:rsidRDefault="00E27D4B" w:rsidP="00C611F7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申請者氏名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48459A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　　　　　　　　　　　　TEL　　　　　　　</w:t>
            </w:r>
          </w:p>
        </w:tc>
      </w:tr>
      <w:tr w:rsidR="00E27D4B" w:rsidRPr="00BB2E36" w14:paraId="01729227" w14:textId="77777777" w:rsidTr="00C611F7">
        <w:trPr>
          <w:trHeight w:val="56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5304657D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AB65A1A" w14:textId="77777777" w:rsidR="00E27D4B" w:rsidRPr="00BB2E36" w:rsidRDefault="00E27D4B" w:rsidP="00C611F7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申請者住所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AB94A6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20C0AA05" w14:textId="77777777" w:rsidTr="00C611F7">
        <w:trPr>
          <w:trHeight w:val="55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235DA0BC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9EC1979" w14:textId="77777777" w:rsidR="00E27D4B" w:rsidRPr="00BB2E36" w:rsidRDefault="00E27D4B" w:rsidP="00C611F7">
            <w:pPr>
              <w:spacing w:line="360" w:lineRule="exact"/>
              <w:ind w:left="1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所得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9A1FBE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年度所得　　　　　　　　　　　　　　　円</w:t>
            </w:r>
          </w:p>
        </w:tc>
      </w:tr>
      <w:tr w:rsidR="00E27D4B" w:rsidRPr="00BB2E36" w14:paraId="2A5F4C70" w14:textId="77777777" w:rsidTr="00C611F7">
        <w:trPr>
          <w:trHeight w:val="562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1A474E2C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除却する住宅</w:t>
            </w:r>
          </w:p>
          <w:p w14:paraId="3C8EA4FB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E6247A">
              <w:rPr>
                <w:rFonts w:ascii="ＭＳ 明朝" w:hAnsi="ＭＳ 明朝" w:cs="メイリオ" w:hint="eastAsia"/>
                <w:spacing w:val="3"/>
                <w:w w:val="79"/>
                <w:kern w:val="0"/>
                <w:sz w:val="24"/>
                <w:szCs w:val="24"/>
                <w:fitText w:val="2490" w:id="-740628480"/>
              </w:rPr>
              <w:t>（防災ベッドを設置する住</w:t>
            </w:r>
            <w:r w:rsidRPr="00E6247A">
              <w:rPr>
                <w:rFonts w:ascii="ＭＳ 明朝" w:hAnsi="ＭＳ 明朝" w:cs="メイリオ" w:hint="eastAsia"/>
                <w:spacing w:val="-13"/>
                <w:w w:val="79"/>
                <w:kern w:val="0"/>
                <w:sz w:val="24"/>
                <w:szCs w:val="24"/>
                <w:fitText w:val="2490" w:id="-740628480"/>
              </w:rPr>
              <w:t>宅</w:t>
            </w: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75C1776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所有者氏名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FCE162" w14:textId="77777777" w:rsidR="00E27D4B" w:rsidRPr="00BB2E36" w:rsidRDefault="00E27D4B" w:rsidP="00C611F7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（申請者との関係　　　）</w:t>
            </w:r>
          </w:p>
        </w:tc>
      </w:tr>
      <w:tr w:rsidR="00E27D4B" w:rsidRPr="00BB2E36" w14:paraId="3E579579" w14:textId="77777777" w:rsidTr="00C611F7">
        <w:trPr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25042461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2AF45FDA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居住者氏名</w:t>
            </w:r>
            <w:r w:rsidRPr="00BB2E36">
              <w:rPr>
                <w:rFonts w:ascii="ＭＳ 明朝" w:hAnsi="ＭＳ 明朝" w:cs="メイリオ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0DF406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　　　　　　　　　（所有者との関係　　　）</w:t>
            </w:r>
          </w:p>
        </w:tc>
      </w:tr>
      <w:tr w:rsidR="00E27D4B" w:rsidRPr="00BB2E36" w14:paraId="44028985" w14:textId="77777777" w:rsidTr="00C611F7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410E1035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390A582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2A4769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5AB2030F" w14:textId="77777777" w:rsidTr="00C611F7">
        <w:trPr>
          <w:trHeight w:val="558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30628F41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01E8595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築年月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F77E38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6D51C346" w14:textId="77777777" w:rsidTr="00C611F7">
        <w:trPr>
          <w:trHeight w:val="55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7A2C32AF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CA1546B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構造・階数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3055A1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構造　　　　　　　　　　　階数</w:t>
            </w:r>
          </w:p>
        </w:tc>
      </w:tr>
      <w:tr w:rsidR="00E27D4B" w:rsidRPr="00BB2E36" w14:paraId="62826696" w14:textId="77777777" w:rsidTr="00C611F7">
        <w:trPr>
          <w:trHeight w:val="69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74BD40B3" w14:textId="77777777" w:rsidR="00E27D4B" w:rsidRPr="00BB2E36" w:rsidRDefault="00E27D4B" w:rsidP="00C611F7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B67FF00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耐震診断結果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AE7318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「危険」・「やや危険」（評点又はIs値　　　　　）</w:t>
            </w:r>
          </w:p>
        </w:tc>
      </w:tr>
      <w:tr w:rsidR="00E27D4B" w:rsidRPr="00BB2E36" w14:paraId="18783509" w14:textId="77777777" w:rsidTr="00C611F7">
        <w:trPr>
          <w:cantSplit/>
          <w:trHeight w:val="554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3FA686E6" w14:textId="77777777" w:rsidR="00E27D4B" w:rsidRPr="00BB2E36" w:rsidRDefault="00E27D4B" w:rsidP="00C611F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新たに建築する住宅</w:t>
            </w:r>
          </w:p>
          <w:p w14:paraId="7291E970" w14:textId="77777777" w:rsidR="00E27D4B" w:rsidRPr="00BB2E36" w:rsidRDefault="00E27D4B" w:rsidP="00C611F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（防災ベッドの場合記入不要）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2B55D41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所有予定者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C77249" w14:textId="77777777" w:rsidR="00E27D4B" w:rsidRPr="00BB2E36" w:rsidRDefault="00E27D4B" w:rsidP="00C611F7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0CAFA422" w14:textId="77777777" w:rsidTr="00C611F7">
        <w:trPr>
          <w:cantSplit/>
          <w:trHeight w:val="57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56975DEE" w14:textId="77777777" w:rsidR="00E27D4B" w:rsidRPr="00BB2E36" w:rsidRDefault="00E27D4B" w:rsidP="00C611F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7FB4E21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居住予定者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F0F339" w14:textId="77777777" w:rsidR="00E27D4B" w:rsidRPr="00BB2E36" w:rsidRDefault="00E27D4B" w:rsidP="00C611F7">
            <w:pPr>
              <w:widowControl/>
              <w:spacing w:line="360" w:lineRule="exact"/>
              <w:ind w:firstLineChars="1400" w:firstLine="3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4394B5E1" w14:textId="77777777" w:rsidTr="00C611F7">
        <w:trPr>
          <w:cantSplit/>
          <w:trHeight w:val="1033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49385856" w14:textId="77777777" w:rsidR="00E27D4B" w:rsidRPr="00BB2E36" w:rsidRDefault="00E27D4B" w:rsidP="00C611F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1A1A6A0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設計者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81F144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14:paraId="71116676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E27D4B" w:rsidRPr="00BB2E36" w14:paraId="162BD436" w14:textId="77777777" w:rsidTr="00C611F7">
        <w:trPr>
          <w:cantSplit/>
          <w:trHeight w:val="147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3B12453E" w14:textId="77777777" w:rsidR="00E27D4B" w:rsidRPr="00BB2E36" w:rsidRDefault="00E27D4B" w:rsidP="00C611F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6F72075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耐震基準</w:t>
            </w:r>
          </w:p>
          <w:p w14:paraId="11A5068B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適合証明者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F8B467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現行の建築基準法に適合していることを証明します。</w:t>
            </w:r>
          </w:p>
          <w:p w14:paraId="1A2D85D9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氏名　　　　　　　　　　　　　　　　　　　　　</w:t>
            </w:r>
          </w:p>
          <w:p w14:paraId="5F7492AD" w14:textId="77777777" w:rsidR="00E27D4B" w:rsidRPr="00BB2E36" w:rsidRDefault="00E27D4B" w:rsidP="00C611F7">
            <w:pPr>
              <w:widowControl/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建築士資格（　　　　　　　　　　　　　　　　　　）</w:t>
            </w:r>
          </w:p>
        </w:tc>
      </w:tr>
      <w:tr w:rsidR="00E27D4B" w:rsidRPr="00BB2E36" w14:paraId="009808CF" w14:textId="77777777" w:rsidTr="00C611F7">
        <w:trPr>
          <w:cantSplit/>
          <w:trHeight w:val="654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2A78DB88" w14:textId="77777777" w:rsidR="00E27D4B" w:rsidRPr="00BB2E36" w:rsidRDefault="00E27D4B" w:rsidP="00C611F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798AC7EB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工事費見積額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248891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 xml:space="preserve">合計　　　　　　　　　　　　　　　　　　　　　　</w:t>
            </w:r>
          </w:p>
        </w:tc>
      </w:tr>
      <w:tr w:rsidR="00E27D4B" w:rsidRPr="00BB2E36" w14:paraId="36445731" w14:textId="77777777" w:rsidTr="00C611F7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6396906A" w14:textId="77777777" w:rsidR="00E27D4B" w:rsidRPr="00BB2E36" w:rsidRDefault="00E27D4B" w:rsidP="00C611F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222F1A96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41BB6E6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内訳　除却費（　　　　　　）建築費（　　　　　　　）</w:t>
            </w:r>
          </w:p>
        </w:tc>
      </w:tr>
      <w:tr w:rsidR="00E27D4B" w:rsidRPr="00BB2E36" w14:paraId="313AE6B6" w14:textId="77777777" w:rsidTr="00C611F7">
        <w:trPr>
          <w:cantSplit/>
          <w:trHeight w:val="706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76D1D122" w14:textId="77777777" w:rsidR="00E27D4B" w:rsidRPr="00BB2E36" w:rsidRDefault="00E27D4B" w:rsidP="00C611F7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A50F97D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F801F3B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599A33BE" w14:textId="77777777" w:rsidTr="00C611F7">
        <w:trPr>
          <w:cantSplit/>
          <w:trHeight w:val="102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3BB1AA83" w14:textId="77777777" w:rsidR="00E27D4B" w:rsidRPr="00BB2E36" w:rsidRDefault="00E27D4B" w:rsidP="00C611F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防災ベッド</w:t>
            </w:r>
          </w:p>
          <w:p w14:paraId="29E727A0" w14:textId="77777777" w:rsidR="00E27D4B" w:rsidRPr="00BB2E36" w:rsidRDefault="00E27D4B" w:rsidP="00C611F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E27D4B">
              <w:rPr>
                <w:rFonts w:ascii="ＭＳ 明朝" w:hAnsi="ＭＳ 明朝" w:cs="メイリオ" w:hint="eastAsia"/>
                <w:w w:val="66"/>
                <w:kern w:val="0"/>
                <w:sz w:val="24"/>
                <w:szCs w:val="24"/>
                <w:fitText w:val="1743" w:id="-740628479"/>
              </w:rPr>
              <w:t>（建替の場合記入不要</w:t>
            </w:r>
            <w:r w:rsidRPr="00E27D4B">
              <w:rPr>
                <w:rFonts w:ascii="ＭＳ 明朝" w:hAnsi="ＭＳ 明朝" w:cs="メイリオ" w:hint="eastAsia"/>
                <w:spacing w:val="5"/>
                <w:w w:val="66"/>
                <w:kern w:val="0"/>
                <w:sz w:val="24"/>
                <w:szCs w:val="24"/>
                <w:fitText w:val="1743" w:id="-740628479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3E7FC45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製造者・名称等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C5A010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E27D4B" w:rsidRPr="00BB2E36" w14:paraId="280B98CF" w14:textId="77777777" w:rsidTr="00C611F7">
        <w:trPr>
          <w:cantSplit/>
          <w:trHeight w:val="696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14:paraId="0BBFE721" w14:textId="77777777" w:rsidR="00E27D4B" w:rsidRPr="00BB2E36" w:rsidRDefault="00E27D4B" w:rsidP="00C611F7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C128E11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  <w:r w:rsidRPr="00BB2E36">
              <w:rPr>
                <w:rFonts w:ascii="ＭＳ 明朝" w:hAnsi="ＭＳ 明朝" w:cs="メイリオ" w:hint="eastAsia"/>
                <w:sz w:val="24"/>
                <w:szCs w:val="24"/>
              </w:rPr>
              <w:t>設置費見積額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E0FB0A" w14:textId="77777777" w:rsidR="00E27D4B" w:rsidRPr="00BB2E36" w:rsidRDefault="00E27D4B" w:rsidP="00C611F7">
            <w:pPr>
              <w:spacing w:line="36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</w:tbl>
    <w:p w14:paraId="5FF1FF6F" w14:textId="77777777" w:rsidR="00E27D4B" w:rsidRPr="00BB2E36" w:rsidRDefault="00E27D4B" w:rsidP="00E27D4B">
      <w:pPr>
        <w:snapToGrid w:val="0"/>
        <w:ind w:firstLineChars="100" w:firstLine="240"/>
        <w:rPr>
          <w:rFonts w:ascii="ＭＳ 明朝" w:hAnsi="ＭＳ 明朝" w:cs="メイリオ"/>
          <w:sz w:val="24"/>
          <w:szCs w:val="24"/>
        </w:rPr>
      </w:pPr>
      <w:r w:rsidRPr="00BB2E36">
        <w:rPr>
          <w:rFonts w:ascii="ＭＳ 明朝" w:hAnsi="ＭＳ 明朝" w:cs="メイリオ" w:hint="eastAsia"/>
          <w:sz w:val="24"/>
          <w:szCs w:val="24"/>
        </w:rPr>
        <w:t>※居住者は代表者</w:t>
      </w:r>
    </w:p>
    <w:p w14:paraId="61E1350A" w14:textId="77777777" w:rsidR="00E27D4B" w:rsidRPr="00BB2E36" w:rsidRDefault="00E27D4B" w:rsidP="00E27D4B">
      <w:pPr>
        <w:snapToGrid w:val="0"/>
        <w:rPr>
          <w:rFonts w:ascii="ＭＳ 明朝" w:hAnsi="ＭＳ 明朝"/>
          <w:sz w:val="24"/>
        </w:rPr>
      </w:pPr>
    </w:p>
    <w:p w14:paraId="1C4BB857" w14:textId="77777777" w:rsidR="00E27D4B" w:rsidRPr="00BB2E36" w:rsidRDefault="00E27D4B" w:rsidP="003107A9">
      <w:pPr>
        <w:snapToGrid w:val="0"/>
        <w:rPr>
          <w:rFonts w:ascii="ＭＳ 明朝" w:hAnsi="ＭＳ 明朝" w:hint="eastAsia"/>
          <w:sz w:val="24"/>
        </w:rPr>
      </w:pPr>
    </w:p>
    <w:sectPr w:rsidR="00E27D4B" w:rsidRPr="00BB2E36" w:rsidSect="00726BAF">
      <w:type w:val="continuous"/>
      <w:pgSz w:w="11906" w:h="16838" w:code="9"/>
      <w:pgMar w:top="567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17DB" w14:textId="77777777" w:rsidR="00E6247A" w:rsidRDefault="00E6247A" w:rsidP="00522882">
      <w:r>
        <w:separator/>
      </w:r>
    </w:p>
  </w:endnote>
  <w:endnote w:type="continuationSeparator" w:id="0">
    <w:p w14:paraId="04580B93" w14:textId="77777777" w:rsidR="00E6247A" w:rsidRDefault="00E6247A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B702" w14:textId="77777777" w:rsidR="00E6247A" w:rsidRDefault="00E6247A" w:rsidP="00522882">
      <w:r>
        <w:separator/>
      </w:r>
    </w:p>
  </w:footnote>
  <w:footnote w:type="continuationSeparator" w:id="0">
    <w:p w14:paraId="1C4F9311" w14:textId="77777777" w:rsidR="00E6247A" w:rsidRDefault="00E6247A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4C57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14CE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6BAF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072A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27D4B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247A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5</cp:revision>
  <cp:lastPrinted>2017-03-14T01:15:00Z</cp:lastPrinted>
  <dcterms:created xsi:type="dcterms:W3CDTF">2025-03-05T06:54:00Z</dcterms:created>
  <dcterms:modified xsi:type="dcterms:W3CDTF">2025-03-27T02:40:00Z</dcterms:modified>
</cp:coreProperties>
</file>