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6B949" w14:textId="77777777" w:rsidR="003E23B8" w:rsidRPr="003E23B8" w:rsidRDefault="003E23B8" w:rsidP="003E23B8">
      <w:pPr>
        <w:snapToGrid w:val="0"/>
        <w:jc w:val="left"/>
        <w:rPr>
          <w:rFonts w:ascii="ＭＳ 明朝" w:eastAsia="ＭＳ 明朝" w:hAnsi="ＭＳ 明朝" w:cs="Times New Roman"/>
          <w:sz w:val="22"/>
        </w:rPr>
      </w:pPr>
      <w:r w:rsidRPr="003E23B8">
        <w:rPr>
          <w:rFonts w:ascii="ＭＳ 明朝" w:eastAsia="ＭＳ 明朝" w:hAnsi="ＭＳ 明朝" w:cs="Times New Roman"/>
          <w:sz w:val="22"/>
        </w:rPr>
        <w:t>様式第31号（第23条関係）</w:t>
      </w:r>
    </w:p>
    <w:p w14:paraId="222F0894" w14:textId="77777777" w:rsidR="003E23B8" w:rsidRPr="003E23B8" w:rsidRDefault="003E23B8" w:rsidP="003E23B8">
      <w:pPr>
        <w:snapToGrid w:val="0"/>
        <w:jc w:val="left"/>
        <w:rPr>
          <w:rFonts w:ascii="ＭＳ ゴシック" w:eastAsia="ＭＳ ゴシック" w:hAnsi="ＭＳ ゴシック" w:cs="Times New Roman"/>
          <w:b/>
          <w:sz w:val="24"/>
        </w:rPr>
      </w:pPr>
      <w:r w:rsidRPr="003E23B8">
        <w:rPr>
          <w:rFonts w:ascii="ＭＳ ゴシック" w:eastAsia="ＭＳ ゴシック" w:hAnsi="ＭＳ ゴシック" w:cs="Times New Roman" w:hint="eastAsia"/>
          <w:b/>
          <w:sz w:val="24"/>
        </w:rPr>
        <w:t>ひょうご住まいの耐震化促進事業（シェルター型・屋根軽量化）</w:t>
      </w:r>
      <w:r w:rsidRPr="003E23B8">
        <w:rPr>
          <w:rFonts w:ascii="ＭＳ ゴシック" w:eastAsia="ＭＳ ゴシック" w:hAnsi="ＭＳ ゴシック" w:cs="Times New Roman" w:hint="eastAsia"/>
          <w:b/>
          <w:sz w:val="24"/>
          <w:bdr w:val="single" w:sz="4" w:space="0" w:color="auto"/>
        </w:rPr>
        <w:t>申請者用チェックシート</w:t>
      </w:r>
    </w:p>
    <w:p w14:paraId="0168CE31" w14:textId="77777777" w:rsidR="003E23B8" w:rsidRPr="003E23B8" w:rsidRDefault="003E23B8" w:rsidP="003E23B8">
      <w:pPr>
        <w:rPr>
          <w:rFonts w:ascii="ＭＳ ゴシック" w:eastAsia="ＭＳ ゴシック" w:hAnsi="ＭＳ ゴシック" w:cs="Times New Roman"/>
        </w:rPr>
      </w:pPr>
      <w:r w:rsidRPr="003E23B8">
        <w:rPr>
          <w:rFonts w:ascii="ＭＳ ゴシック" w:eastAsia="ＭＳ ゴシック" w:hAnsi="ＭＳ ゴシック" w:cs="Times New Roman" w:hint="eastAsia"/>
        </w:rPr>
        <w:t>□　交付申請書　　　　　　　　　　　　　　　　　　　　　　　　　　　　　　提出時チェック□</w:t>
      </w: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9"/>
        <w:gridCol w:w="6946"/>
        <w:gridCol w:w="1979"/>
      </w:tblGrid>
      <w:tr w:rsidR="003E23B8" w:rsidRPr="003E23B8" w14:paraId="5A3852B2" w14:textId="77777777" w:rsidTr="006B7055">
        <w:trPr>
          <w:trHeight w:val="20"/>
        </w:trPr>
        <w:tc>
          <w:tcPr>
            <w:tcW w:w="7201" w:type="dxa"/>
            <w:gridSpan w:val="3"/>
            <w:shd w:val="clear" w:color="auto" w:fill="auto"/>
            <w:vAlign w:val="center"/>
          </w:tcPr>
          <w:p w14:paraId="2CBAD8A9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確認項目</w:t>
            </w:r>
          </w:p>
        </w:tc>
        <w:tc>
          <w:tcPr>
            <w:tcW w:w="19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716A157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審査結果</w:t>
            </w:r>
          </w:p>
        </w:tc>
      </w:tr>
      <w:tr w:rsidR="003E23B8" w:rsidRPr="003E23B8" w14:paraId="5D64208E" w14:textId="77777777" w:rsidTr="006B7055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3DC94ED1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１．補助金交付申請書（様式第１号）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E1897B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有</w:t>
            </w:r>
          </w:p>
        </w:tc>
      </w:tr>
      <w:tr w:rsidR="003E23B8" w:rsidRPr="003E23B8" w14:paraId="3B164306" w14:textId="77777777" w:rsidTr="006B7055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6541BE93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6390930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(1) 申請者の住所(郵便番号)及び氏名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222C9C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 xml:space="preserve">□ 適　</w:t>
            </w:r>
          </w:p>
        </w:tc>
      </w:tr>
      <w:tr w:rsidR="003E23B8" w:rsidRPr="003E23B8" w14:paraId="00CAA3AE" w14:textId="77777777" w:rsidTr="006B7055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60161BD0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B35E436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(2) 上記代理人の住所(郵便番号)及び氏名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D80C9CD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適　□対象外</w:t>
            </w:r>
          </w:p>
        </w:tc>
      </w:tr>
      <w:tr w:rsidR="003E23B8" w:rsidRPr="003E23B8" w14:paraId="220082FB" w14:textId="77777777" w:rsidTr="006B7055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78F5F464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EADAAA6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(3) 住宅所有者の氏名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786D29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 xml:space="preserve">□ 適　</w:t>
            </w:r>
          </w:p>
        </w:tc>
      </w:tr>
      <w:tr w:rsidR="003E23B8" w:rsidRPr="003E23B8" w14:paraId="6953C9F8" w14:textId="77777777" w:rsidTr="006B7055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08AD9CCC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764E7C6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(4) 申請者と住宅所有者の関係</w:t>
            </w:r>
            <w:r w:rsidRPr="003E23B8">
              <w:rPr>
                <w:rFonts w:ascii="ＭＳ 明朝" w:eastAsia="ＭＳ 明朝" w:hAnsi="ＭＳ 明朝" w:cs="Times New Roman" w:hint="eastAsia"/>
                <w:w w:val="5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1C4A1B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適　□対象外</w:t>
            </w:r>
          </w:p>
        </w:tc>
      </w:tr>
      <w:tr w:rsidR="003E23B8" w:rsidRPr="003E23B8" w14:paraId="78482BBB" w14:textId="77777777" w:rsidTr="006B7055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4E7818F8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062AED1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(5) その他、各入力項目と添付書類の整合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D98822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3E23B8" w:rsidRPr="003E23B8" w14:paraId="3552E2B5" w14:textId="77777777" w:rsidTr="006B7055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03C2ABA9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E401649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  <w:dstrike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A3C895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dstrike/>
              </w:rPr>
            </w:pPr>
          </w:p>
        </w:tc>
      </w:tr>
      <w:tr w:rsidR="003E23B8" w:rsidRPr="003E23B8" w14:paraId="5EDACAE5" w14:textId="77777777" w:rsidTr="006B7055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47D006C8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2A0F602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  <w:dstrike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40A6BEA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dstrike/>
              </w:rPr>
            </w:pPr>
          </w:p>
        </w:tc>
      </w:tr>
      <w:tr w:rsidR="003E23B8" w:rsidRPr="003E23B8" w14:paraId="74952F05" w14:textId="77777777" w:rsidTr="006B7055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AA699B2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46307B9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  <w:dstrike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62C17AD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dstrike/>
              </w:rPr>
            </w:pPr>
          </w:p>
        </w:tc>
      </w:tr>
      <w:tr w:rsidR="003E23B8" w:rsidRPr="003E23B8" w14:paraId="78785F10" w14:textId="77777777" w:rsidTr="006B7055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1A39D798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810909A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  <w:dstrike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882821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dstrike/>
              </w:rPr>
            </w:pPr>
          </w:p>
        </w:tc>
      </w:tr>
      <w:tr w:rsidR="003E23B8" w:rsidRPr="003E23B8" w14:paraId="7C9BF637" w14:textId="77777777" w:rsidTr="006B7055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CE3EA5D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EA2CDE0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  <w:dstrike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C0C6EB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dstrike/>
              </w:rPr>
            </w:pPr>
          </w:p>
        </w:tc>
      </w:tr>
      <w:tr w:rsidR="003E23B8" w:rsidRPr="003E23B8" w14:paraId="72464348" w14:textId="77777777" w:rsidTr="006B7055">
        <w:trPr>
          <w:trHeight w:val="20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06419BD0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1E03298C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  <w:dstrike/>
              </w:rPr>
            </w:pP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5D8F10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  <w:dstrike/>
              </w:rPr>
            </w:pPr>
          </w:p>
        </w:tc>
      </w:tr>
      <w:tr w:rsidR="003E23B8" w:rsidRPr="003E23B8" w14:paraId="473A87A3" w14:textId="77777777" w:rsidTr="006B7055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0C9025B5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２．耐震改修工事住宅概要書（様式第33号）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10350AC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有</w:t>
            </w:r>
          </w:p>
        </w:tc>
      </w:tr>
      <w:tr w:rsidR="003E23B8" w:rsidRPr="003E23B8" w14:paraId="50E6D618" w14:textId="77777777" w:rsidTr="006B7055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2B72580D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CA8AA69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(1) 建築物の所在地（証明書の地番を記入）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9E671E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3E23B8" w:rsidRPr="003E23B8" w14:paraId="6B89447A" w14:textId="77777777" w:rsidTr="006B7055">
        <w:trPr>
          <w:trHeight w:val="20"/>
        </w:trPr>
        <w:tc>
          <w:tcPr>
            <w:tcW w:w="236" w:type="dxa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42B03BA6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DED1C7A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(2) 建築物所有者（証明書と一致）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6A77F9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3E23B8" w:rsidRPr="003E23B8" w14:paraId="4B911A20" w14:textId="77777777" w:rsidTr="006B7055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C14DEEE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7B90570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(3) 建築物所有者の住所（証明書と一致）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125D46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3E23B8" w:rsidRPr="003E23B8" w14:paraId="39666DC6" w14:textId="77777777" w:rsidTr="006B7055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18A41358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986E903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(4) 建築年月（証明書と一致）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7A61451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3E23B8" w:rsidRPr="003E23B8" w14:paraId="3011FC9A" w14:textId="77777777" w:rsidTr="006B7055">
        <w:trPr>
          <w:trHeight w:val="20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98E12A2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4A6D9230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(5) 証明書と面積があっているか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8E2443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3E23B8" w:rsidRPr="003E23B8" w14:paraId="48EB8076" w14:textId="77777777" w:rsidTr="006B7055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3D1466C1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AAD403" wp14:editId="719452CD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175895</wp:posOffset>
                      </wp:positionV>
                      <wp:extent cx="354965" cy="184785"/>
                      <wp:effectExtent l="7620" t="13970" r="8890" b="10795"/>
                      <wp:wrapNone/>
                      <wp:docPr id="1875213297" name="Oval 36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80668E" id="Oval 3657" o:spid="_x0000_s1026" style="position:absolute;left:0;text-align:left;margin-left:66.6pt;margin-top:13.85pt;width:27.95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gT2HQIAAA0EAAAOAAAAZHJzL2Uyb0RvYy54bWysU9tu2zAMfR+wfxD0vjg352LEKYp0HQZ0&#10;bYFuH6DIcixMFjVKiZN9/Sg5zdLtbZgeBFIkD8lDanVzbA07KPQabMlHgyFnykqotN2V/NvX+w8L&#10;znwQthIGrCr5SXl+s37/btW5Qo2hAVMpZARifdG5kjchuCLLvGxUK/wAnLJkrAFbEUjFXVah6Ai9&#10;Ndl4OJxlHWDlEKTynl7veiNfJ/y6VjI81bVXgZmSU20h3Zjubbyz9UoUOxSu0fJchviHKlqhLSW9&#10;QN2JINge9V9QrZYIHuowkNBmUNdaqtQDdTMa/tHNSyOcSr0QOd5daPL/D1Y+Hp6R6Ypmt5jn49Fk&#10;vJxzZkVLs3o6CMMms3weWeqcL8j5xT1j7NO7B5DfPbOwaYTdqVtE6BolKqptFP2zNwFR8RTKtt0X&#10;qAhb7AMkwo41thGQqGDHNJfTZS7qGJikx0k+Xc5yziSZRovpfJGnDKJ4DXbowycFLYtCyZUx2vnI&#10;nCjE4cGHWI8oXr3is4V7bUyavrGsK/kyH+cpwIPRVTSmNnG33RhkxARVlc459Rs3hL2tElik4ONZ&#10;DkKbXqbkxp45iTT0dG6hOhElCP1W0i8ioQH8yVlHG1ly/2MvUHFmPluidT4dL4mEkJTFYknrjNeG&#10;7ZVBWElAJQ+c9eIm9Eu/d6h3DeUZpWYt3NIgap0YikPqazqXSjuXiDv/j7jU13ry+v2L178AAAD/&#10;/wMAUEsDBBQABgAIAAAAIQClU+W/3gAAAAkBAAAPAAAAZHJzL2Rvd25yZXYueG1sTI8xT8MwEIV3&#10;JP6DdUhs1Gki2iSNUxWkwsRAYWG7xtckbXyOYqcN/x53ouPTfXrvu2I9mU6caXCtZQXzWQSCuLK6&#10;5VrB99f2KQXhPLLGzjIp+CUH6/L+rsBc2wt/0nnnaxFK2OWooPG+z6V0VUMG3cz2xOF2sINBH+JQ&#10;Sz3gJZSbTsZRtJAGWw4LDfb02lB12o1GQTr99MdtguOG4+Pby3v2cZI6U+rxYdqsQHia/D8MV/2g&#10;DmVw2tuRtRNdyEkSB1RBvFyCuAJpNgexV/C8SEGWhbz9oPwDAAD//wMAUEsBAi0AFAAGAAgAAAAh&#10;ALaDOJL+AAAA4QEAABMAAAAAAAAAAAAAAAAAAAAAAFtDb250ZW50X1R5cGVzXS54bWxQSwECLQAU&#10;AAYACAAAACEAOP0h/9YAAACUAQAACwAAAAAAAAAAAAAAAAAvAQAAX3JlbHMvLnJlbHNQSwECLQAU&#10;AAYACAAAACEAb2oE9h0CAAANBAAADgAAAAAAAAAAAAAAAAAuAgAAZHJzL2Uyb0RvYy54bWxQSwEC&#10;LQAUAAYACAAAACEApVPlv94AAAAJAQAADwAAAAAAAAAAAAAAAAB3BAAAZHJzL2Rvd25yZXYueG1s&#10;UEsFBgAAAAAEAAQA8wAAAIIFAAAAAA==&#10;" filled="f">
                      <v:textbox inset="5.85pt,.7pt,5.85pt,.7pt"/>
                    </v:oval>
                  </w:pict>
                </mc:Fallback>
              </mc:AlternateContent>
            </w:r>
            <w:r w:rsidRPr="003E23B8">
              <w:rPr>
                <w:rFonts w:ascii="ＭＳ 明朝" w:eastAsia="ＭＳ 明朝" w:hAnsi="ＭＳ 明朝" w:cs="Times New Roman" w:hint="eastAsia"/>
              </w:rPr>
              <w:t>３．補助金算定書（様式第34号）</w:t>
            </w:r>
          </w:p>
        </w:tc>
        <w:tc>
          <w:tcPr>
            <w:tcW w:w="1979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52B6C68A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有</w:t>
            </w:r>
          </w:p>
        </w:tc>
      </w:tr>
      <w:tr w:rsidR="003E23B8" w:rsidRPr="003E23B8" w14:paraId="189C95A5" w14:textId="77777777" w:rsidTr="006B7055">
        <w:trPr>
          <w:trHeight w:val="20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0DAC1107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D15EB13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2397FE7" wp14:editId="52EC9D74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169545</wp:posOffset>
                      </wp:positionV>
                      <wp:extent cx="354965" cy="184785"/>
                      <wp:effectExtent l="7620" t="13970" r="8890" b="10795"/>
                      <wp:wrapNone/>
                      <wp:docPr id="299799946" name="Oval 3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8A7C66" id="Oval 3658" o:spid="_x0000_s1026" style="position:absolute;left:0;text-align:left;margin-left:98.85pt;margin-top:13.35pt;width:27.95pt;height:1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it3HAIAAAwEAAAOAAAAZHJzL2Uyb0RvYy54bWysU8Fu2zAMvQ/YPwi6L07SJLWNOEWRrsOA&#10;ri3Q7QMUWY6FyaJGKXGyrx8lp1m63YbpIJAi+Ug+UsubQ2fYXqHXYCs+GY05U1ZCre224t++3n/I&#10;OfNB2FoYsKriR+X5zer9u2XvSjWFFkytkBGI9WXvKt6G4Mos87JVnfAjcMqSsQHsRCAVt1mNoif0&#10;zmTT8XiR9YC1Q5DKe3q9G4x8lfCbRsnw1DReBWYqTrWFdGO6N/HOVktRblG4VstTGeIfquiEtpT0&#10;DHUngmA71H9BdVoieGjCSEKXQdNoqVIP1M1k/Ec3L61wKvVC5Hh3psn/P1j5uH9GpuuKT4viuiiK&#10;2YIzKzoa1dNeGHa1mOeRpN75knxf3DPGNr17APndMwvrVtitukWEvlWiptIm0T97ExAVT6Fs03+B&#10;mrDFLkDi69BgFwGJCXZIYzmex6IOgUl6vJrPisWcM0mmST67zucpgyhfgx368ElBx6JQcWWMdj4S&#10;J0qxf/Ah1iPKV6/4bOFeG5OGbyzrK17Mp/MU4MHoOhpTm7jdrA0yYoKqSueU+o0bws7WCSxS8PEk&#10;B6HNIFNyY0+cRBoGOjdQH4kShGEp6ROR0AL+5Kynhay4/7ETqDgzny3Rej2bFkRCSEqeF7TNeGnY&#10;XBiElQRU8cDZIK7DsPM7h3rbUp5JatbCLQ2i0YmhOKShplOptHKJuNP3iDt9qSev35949QsAAP//&#10;AwBQSwMEFAAGAAgAAAAhAE6Tx0TeAAAACQEAAA8AAABkcnMvZG93bnJldi54bWxMj8FOg0AQhu8m&#10;vsNmTLzZRRooUJammlRPHqxeepuyK9Cys4RdWnx7x5OeJn/myz/flJvZ9uJiRt85UvC4iEAYqp3u&#10;qFHw+bF7yED4gKSxd2QUfBsPm+r2psRCuyu9m8s+NIJLyBeooA1hKKT0dWss+oUbDPHuy40WA8ex&#10;kXrEK5fbXsZRlEqLHfGFFgfz3Jr6vJ+sgmw+DKfdEqctxaeXp9f87Sx1rtT93bxdgwhmDn8w/Oqz&#10;OlTsdHQTaS96zvlqxaiCOOXJQJwsUxBHBUmSgaxK+f+D6gcAAP//AwBQSwECLQAUAAYACAAAACEA&#10;toM4kv4AAADhAQAAEwAAAAAAAAAAAAAAAAAAAAAAW0NvbnRlbnRfVHlwZXNdLnhtbFBLAQItABQA&#10;BgAIAAAAIQA4/SH/1gAAAJQBAAALAAAAAAAAAAAAAAAAAC8BAABfcmVscy8ucmVsc1BLAQItABQA&#10;BgAIAAAAIQB06it3HAIAAAwEAAAOAAAAAAAAAAAAAAAAAC4CAABkcnMvZTJvRG9jLnhtbFBLAQIt&#10;ABQABgAIAAAAIQBOk8dE3gAAAAkBAAAPAAAAAAAAAAAAAAAAAHYEAABkcnMvZG93bnJldi54bWxQ&#10;SwUGAAAAAAQABADzAAAAgQUAAAAA&#10;" filled="f">
                      <v:textbox inset="5.85pt,.7pt,5.85pt,.7pt"/>
                    </v:oval>
                  </w:pict>
                </mc:Fallback>
              </mc:AlternateContent>
            </w:r>
            <w:r w:rsidRPr="003E23B8">
              <w:rPr>
                <w:rFonts w:ascii="ＭＳ 明朝" w:eastAsia="ＭＳ 明朝" w:hAnsi="ＭＳ 明朝" w:cs="Times New Roman" w:hint="eastAsia"/>
              </w:rPr>
              <w:t xml:space="preserve">(1) 補助金　</w:t>
            </w:r>
            <w:r w:rsidRPr="003E23B8">
              <w:rPr>
                <w:rFonts w:ascii="ＭＳ 明朝" w:eastAsia="ＭＳ 明朝" w:hAnsi="ＭＳ 明朝" w:cs="Times New Roman" w:hint="eastAsia"/>
                <w:szCs w:val="21"/>
              </w:rPr>
              <w:t>算定</w:t>
            </w:r>
            <w:r w:rsidRPr="003E23B8">
              <w:rPr>
                <w:rFonts w:ascii="ＭＳ 明朝" w:eastAsia="ＭＳ 明朝" w:hAnsi="ＭＳ 明朝" w:cs="Times New Roman" w:hint="eastAsia"/>
              </w:rPr>
              <w:t>・</w:t>
            </w:r>
            <w:r w:rsidRPr="003E23B8">
              <w:rPr>
                <w:rFonts w:ascii="ＭＳ 明朝" w:eastAsia="ＭＳ 明朝" w:hAnsi="ＭＳ 明朝" w:cs="Times New Roman" w:hint="eastAsia"/>
                <w:dstrike/>
                <w:szCs w:val="21"/>
              </w:rPr>
              <w:t>精算</w:t>
            </w:r>
            <w:r w:rsidRPr="003E23B8">
              <w:rPr>
                <w:rFonts w:ascii="ＭＳ 明朝" w:eastAsia="ＭＳ 明朝" w:hAnsi="ＭＳ 明朝" w:cs="Times New Roman" w:hint="eastAsia"/>
              </w:rPr>
              <w:t xml:space="preserve">　書　になっているか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CE7EDD9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3E23B8" w:rsidRPr="003E23B8" w14:paraId="765509EB" w14:textId="77777777" w:rsidTr="006B7055">
        <w:trPr>
          <w:trHeight w:val="20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4A259F80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064D30F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 xml:space="preserve">(2) 下記のとおり　</w:t>
            </w:r>
            <w:r w:rsidRPr="003E23B8">
              <w:rPr>
                <w:rFonts w:ascii="ＭＳ 明朝" w:eastAsia="ＭＳ 明朝" w:hAnsi="ＭＳ 明朝" w:cs="Times New Roman" w:hint="eastAsia"/>
                <w:szCs w:val="21"/>
              </w:rPr>
              <w:t>見積り</w:t>
            </w:r>
            <w:r w:rsidRPr="003E23B8">
              <w:rPr>
                <w:rFonts w:ascii="ＭＳ 明朝" w:eastAsia="ＭＳ 明朝" w:hAnsi="ＭＳ 明朝" w:cs="Times New Roman" w:hint="eastAsia"/>
              </w:rPr>
              <w:t>・</w:t>
            </w:r>
            <w:r w:rsidRPr="003E23B8">
              <w:rPr>
                <w:rFonts w:ascii="ＭＳ 明朝" w:eastAsia="ＭＳ 明朝" w:hAnsi="ＭＳ 明朝" w:cs="Times New Roman" w:hint="eastAsia"/>
                <w:dstrike/>
                <w:szCs w:val="21"/>
              </w:rPr>
              <w:t>精算</w:t>
            </w:r>
            <w:r w:rsidRPr="003E23B8">
              <w:rPr>
                <w:rFonts w:ascii="ＭＳ 明朝" w:eastAsia="ＭＳ 明朝" w:hAnsi="ＭＳ 明朝" w:cs="Times New Roman" w:hint="eastAsia"/>
              </w:rPr>
              <w:t xml:space="preserve">　致します　になっているか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01ACF5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3E23B8" w:rsidRPr="003E23B8" w14:paraId="26B44D8B" w14:textId="77777777" w:rsidTr="006B7055">
        <w:trPr>
          <w:trHeight w:val="20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376A712F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984F8CF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(3) 対象となる工事費補助メニューが○で囲われているか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49E3C8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3E23B8" w:rsidRPr="003E23B8" w14:paraId="0066B62F" w14:textId="77777777" w:rsidTr="006B7055">
        <w:trPr>
          <w:trHeight w:val="20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6E0F97D3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7405AAF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 xml:space="preserve">(4) 算定額は工事費内訳書と一致しているか　　　　　　　　　　　　　　　　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E3CE1B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3E23B8" w:rsidRPr="003E23B8" w14:paraId="3FBDC874" w14:textId="77777777" w:rsidTr="006B7055">
        <w:trPr>
          <w:trHeight w:val="20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7F67CA6A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BCD3E31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(5) 工事費内訳書（明細書）の検算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D7C56E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3E23B8" w:rsidRPr="003E23B8" w14:paraId="106F037D" w14:textId="77777777" w:rsidTr="006B7055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6EBFEC85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４．住宅の所有者および建築年が確認できる書類（写し）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E1971D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有</w:t>
            </w:r>
          </w:p>
        </w:tc>
      </w:tr>
      <w:tr w:rsidR="003E23B8" w:rsidRPr="003E23B8" w14:paraId="2A70CD5E" w14:textId="77777777" w:rsidTr="006B7055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0DE57E9F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753AF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住宅の建築確認通知書又は検査済証</w:t>
            </w:r>
          </w:p>
        </w:tc>
        <w:tc>
          <w:tcPr>
            <w:tcW w:w="1979" w:type="dxa"/>
            <w:vMerge w:val="restart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9223B6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E23B8" w:rsidRPr="003E23B8" w14:paraId="2DA4B07D" w14:textId="77777777" w:rsidTr="006B7055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4483573B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6423B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住宅の登記事項証明書</w:t>
            </w:r>
          </w:p>
        </w:tc>
        <w:tc>
          <w:tcPr>
            <w:tcW w:w="1979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17BC6E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E23B8" w:rsidRPr="003E23B8" w14:paraId="0C1AC663" w14:textId="77777777" w:rsidTr="006B7055">
        <w:trPr>
          <w:trHeight w:val="20"/>
        </w:trPr>
        <w:tc>
          <w:tcPr>
            <w:tcW w:w="236" w:type="dxa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22136DCC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80266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 xml:space="preserve">□ 住宅の固定資産課税台帳（評価額）証明書　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30F458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E23B8" w:rsidRPr="003E23B8" w14:paraId="19E01B3A" w14:textId="77777777" w:rsidTr="006B7055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7A398573" w14:textId="77777777" w:rsidR="003E23B8" w:rsidRPr="003E23B8" w:rsidRDefault="003E23B8" w:rsidP="003E23B8">
            <w:pPr>
              <w:snapToGrid w:val="0"/>
              <w:spacing w:line="30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５．住宅所有者及び改修後の住宅の居住者全員の年齢（生年月日）が分かる書類</w:t>
            </w:r>
            <w:r w:rsidRPr="003E23B8">
              <w:rPr>
                <w:rFonts w:ascii="ＭＳ 明朝" w:eastAsia="ＭＳ 明朝" w:hAnsi="ＭＳ 明朝" w:cs="Times New Roman" w:hint="eastAsia"/>
                <w:w w:val="50"/>
              </w:rPr>
              <w:t>（二親等以内の親族が申請する場合又は高齢者世帯向けのシェルター型工事費補助に限る。）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C1838B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適　□ 対象外</w:t>
            </w:r>
          </w:p>
        </w:tc>
      </w:tr>
      <w:tr w:rsidR="003E23B8" w:rsidRPr="003E23B8" w14:paraId="54F9B688" w14:textId="77777777" w:rsidTr="006B7055">
        <w:trPr>
          <w:trHeight w:val="20"/>
        </w:trPr>
        <w:tc>
          <w:tcPr>
            <w:tcW w:w="23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5814E98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104D9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運転免許証、年金手帳　マイナンバーカードの表面等の写し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3B452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E23B8" w:rsidRPr="003E23B8" w14:paraId="45983291" w14:textId="77777777" w:rsidTr="006B7055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14:paraId="0ADC6C48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６．住宅所有者と申請者の関係が分かる書類</w:t>
            </w:r>
            <w:r w:rsidRPr="003E23B8">
              <w:rPr>
                <w:rFonts w:ascii="ＭＳ 明朝" w:eastAsia="ＭＳ 明朝" w:hAnsi="ＭＳ 明朝" w:cs="Times New Roman" w:hint="eastAsia"/>
                <w:w w:val="50"/>
              </w:rPr>
              <w:t>（二親等以内の親族が申請する場合に限る。）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32B6B6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適　□ 対象外</w:t>
            </w:r>
          </w:p>
        </w:tc>
      </w:tr>
      <w:tr w:rsidR="003E23B8" w:rsidRPr="003E23B8" w14:paraId="742F767F" w14:textId="77777777" w:rsidTr="006B7055">
        <w:trPr>
          <w:trHeight w:val="20"/>
        </w:trPr>
        <w:tc>
          <w:tcPr>
            <w:tcW w:w="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AD8C554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91733DB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戸籍抄本又は戸籍謄本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A2D3AA4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E23B8" w:rsidRPr="003E23B8" w14:paraId="1BC1AF09" w14:textId="77777777" w:rsidTr="006B7055">
        <w:trPr>
          <w:trHeight w:val="20"/>
        </w:trPr>
        <w:tc>
          <w:tcPr>
            <w:tcW w:w="23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BE1ECEE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54B5DFA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第三者による任意の証明書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760E86F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E23B8" w:rsidRPr="003E23B8" w14:paraId="7C87FCCC" w14:textId="77777777" w:rsidTr="006B7055">
        <w:trPr>
          <w:trHeight w:val="20"/>
        </w:trPr>
        <w:tc>
          <w:tcPr>
            <w:tcW w:w="236" w:type="dxa"/>
            <w:tcBorders>
              <w:top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7064B566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8FEEAE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その他（　　　　　　　　　　　　　　　　　　　　　　　　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6C48751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3E23B8" w:rsidRPr="003E23B8" w14:paraId="12BD75C7" w14:textId="77777777" w:rsidTr="006B7055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7FA1E2A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７．耐震工事事業計画書（様式第35号）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63F512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有</w:t>
            </w:r>
          </w:p>
        </w:tc>
      </w:tr>
      <w:tr w:rsidR="003E23B8" w:rsidRPr="003E23B8" w14:paraId="7DADC0A7" w14:textId="77777777" w:rsidTr="006B7055">
        <w:trPr>
          <w:trHeight w:val="20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095C1CA7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DC3DF7A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  <w:noProof/>
              </w:rPr>
              <w:t>(1) 耐震診断を行った建築士（耐震診断者）の記名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61169F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3E23B8" w:rsidRPr="003E23B8" w14:paraId="003B2E02" w14:textId="77777777" w:rsidTr="006B7055">
        <w:trPr>
          <w:trHeight w:val="20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0DC4C048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50113623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  <w:noProof/>
              </w:rPr>
            </w:pPr>
            <w:r w:rsidRPr="003E23B8">
              <w:rPr>
                <w:rFonts w:ascii="ＭＳ 明朝" w:eastAsia="ＭＳ 明朝" w:hAnsi="ＭＳ 明朝" w:cs="Times New Roman" w:hint="eastAsia"/>
                <w:noProof/>
              </w:rPr>
              <w:t>(2) 改修前における耐震診断計算書の添付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56CE75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3E23B8" w:rsidRPr="003E23B8" w14:paraId="64BEE7CC" w14:textId="77777777" w:rsidTr="006B7055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7960AB7C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８．所得証明書（写し）※市町の発行する市町県民税課税（所得）証明書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C9FAD10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3E23B8" w:rsidRPr="003E23B8" w14:paraId="5873EAA8" w14:textId="77777777" w:rsidTr="006B7055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ACF64AA" w14:textId="77777777" w:rsidR="003E23B8" w:rsidRPr="003E23B8" w:rsidRDefault="003E23B8" w:rsidP="003E23B8">
            <w:pPr>
              <w:snapToGrid w:val="0"/>
              <w:spacing w:line="300" w:lineRule="exact"/>
              <w:jc w:val="lef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９．住宅耐震改修に係る図書（設計図書には建築士の記名）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58248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有</w:t>
            </w:r>
          </w:p>
        </w:tc>
      </w:tr>
      <w:tr w:rsidR="003E23B8" w:rsidRPr="003E23B8" w14:paraId="7CD211FB" w14:textId="77777777" w:rsidTr="006B7055">
        <w:trPr>
          <w:trHeight w:val="20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71FE1B73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C70049C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(1) 付近見取り図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DBC00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3E23B8" w:rsidRPr="003E23B8" w14:paraId="75462D54" w14:textId="77777777" w:rsidTr="006B7055">
        <w:trPr>
          <w:trHeight w:val="20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2208BD0D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46" w:type="dxa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44960BB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(2)</w:t>
            </w:r>
            <w:r w:rsidRPr="003E23B8">
              <w:rPr>
                <w:rFonts w:ascii="ＭＳ ゴシック" w:eastAsia="ＭＳ ゴシック" w:hAnsi="ＭＳ ゴシック" w:cs="ＭＳ ゴシック" w:hint="eastAsia"/>
              </w:rPr>
              <w:t xml:space="preserve"> </w:t>
            </w:r>
            <w:r w:rsidRPr="003E23B8">
              <w:rPr>
                <w:rFonts w:ascii="ＭＳ 明朝" w:eastAsia="ＭＳ 明朝" w:hAnsi="ＭＳ 明朝" w:cs="Times New Roman" w:hint="eastAsia"/>
              </w:rPr>
              <w:t>配置図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0CAF0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3E23B8" w:rsidRPr="003E23B8" w14:paraId="0E58AC27" w14:textId="77777777" w:rsidTr="006B7055">
        <w:trPr>
          <w:trHeight w:val="20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2045EF0C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5F058D5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(3) 平面図及び立面図（耐震改修前後）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CA311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3E23B8" w:rsidRPr="003E23B8" w14:paraId="3B45EB5F" w14:textId="77777777" w:rsidTr="006B7055">
        <w:trPr>
          <w:trHeight w:val="20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7AD119FF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2DF56EE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(4) その他耐震改修工事内容が確認できる図書（詳細図、屋根伏図等）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B5B7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3E23B8" w:rsidRPr="003E23B8" w14:paraId="46A89492" w14:textId="77777777" w:rsidTr="006B7055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046376B4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lastRenderedPageBreak/>
              <w:t>10．改修工事にかかる建築確認済証（必要な場合）</w:t>
            </w:r>
          </w:p>
        </w:tc>
        <w:tc>
          <w:tcPr>
            <w:tcW w:w="1979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CD8D09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適　□対象外</w:t>
            </w:r>
          </w:p>
        </w:tc>
      </w:tr>
      <w:tr w:rsidR="003E23B8" w:rsidRPr="003E23B8" w14:paraId="1A40CF89" w14:textId="77777777" w:rsidTr="006B7055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C587A15" w14:textId="77777777" w:rsidR="003E23B8" w:rsidRPr="003E23B8" w:rsidRDefault="003E23B8" w:rsidP="003E23B8">
            <w:pPr>
              <w:snapToGrid w:val="0"/>
              <w:spacing w:line="28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11．（屋根軽量化工事費補助のみ）改修工事を実施する事業者の兵庫県「住宅改修事業の適正化に関する条例」に基づく住宅改修業者登録制度による登録証の写し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57AF" w14:textId="77777777" w:rsidR="003E23B8" w:rsidRPr="003E23B8" w:rsidRDefault="003E23B8" w:rsidP="003E23B8">
            <w:pPr>
              <w:snapToGrid w:val="0"/>
              <w:spacing w:line="28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3E23B8" w:rsidRPr="003E23B8" w14:paraId="3B1A572F" w14:textId="77777777" w:rsidTr="006B7055">
        <w:trPr>
          <w:trHeight w:val="20"/>
        </w:trPr>
        <w:tc>
          <w:tcPr>
            <w:tcW w:w="720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3667118" w14:textId="77777777" w:rsidR="003E23B8" w:rsidRPr="003E23B8" w:rsidRDefault="003E23B8" w:rsidP="003E23B8">
            <w:pPr>
              <w:snapToGrid w:val="0"/>
              <w:spacing w:line="300" w:lineRule="exact"/>
              <w:ind w:left="210" w:hangingChars="100" w:hanging="210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12．委任状（代理人が申請手続きを行う場合）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D73A5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有　□対象外</w:t>
            </w:r>
          </w:p>
        </w:tc>
      </w:tr>
      <w:tr w:rsidR="003E23B8" w:rsidRPr="003E23B8" w14:paraId="292637DA" w14:textId="77777777" w:rsidTr="006B7055">
        <w:trPr>
          <w:trHeight w:val="20"/>
        </w:trPr>
        <w:tc>
          <w:tcPr>
            <w:tcW w:w="7201" w:type="dxa"/>
            <w:gridSpan w:val="3"/>
            <w:tcBorders>
              <w:bottom w:val="nil"/>
            </w:tcBorders>
            <w:shd w:val="clear" w:color="auto" w:fill="auto"/>
          </w:tcPr>
          <w:p w14:paraId="7C8F8288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13．債権者登録申請書（希望する場合のみ）</w:t>
            </w:r>
          </w:p>
        </w:tc>
        <w:tc>
          <w:tcPr>
            <w:tcW w:w="1979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88FA128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有　□対象外</w:t>
            </w:r>
          </w:p>
        </w:tc>
      </w:tr>
      <w:tr w:rsidR="003E23B8" w:rsidRPr="003E23B8" w14:paraId="34CDC2E0" w14:textId="77777777" w:rsidTr="006B7055">
        <w:trPr>
          <w:trHeight w:val="20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3A396223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676BE8B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(1) 住所、氏名、フリガナ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478AE91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3E23B8" w:rsidRPr="003E23B8" w14:paraId="573BF0FA" w14:textId="77777777" w:rsidTr="006B7055">
        <w:trPr>
          <w:trHeight w:val="20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4B9C8D1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659D1AA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(2) 金融機関名、支店名、預金種別、口座番号</w:t>
            </w:r>
          </w:p>
        </w:tc>
        <w:tc>
          <w:tcPr>
            <w:tcW w:w="19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CD5B7E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  <w:tr w:rsidR="003E23B8" w:rsidRPr="003E23B8" w14:paraId="22F0AA60" w14:textId="77777777" w:rsidTr="006B7055">
        <w:trPr>
          <w:trHeight w:val="20"/>
        </w:trPr>
        <w:tc>
          <w:tcPr>
            <w:tcW w:w="72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987891" w14:textId="77777777" w:rsidR="003E23B8" w:rsidRPr="003E23B8" w:rsidRDefault="003E23B8" w:rsidP="003E23B8">
            <w:pPr>
              <w:snapToGrid w:val="0"/>
              <w:spacing w:line="30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14．添付資料の順番はあっているか</w:t>
            </w:r>
          </w:p>
        </w:tc>
        <w:tc>
          <w:tcPr>
            <w:tcW w:w="19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63309" w14:textId="77777777" w:rsidR="003E23B8" w:rsidRPr="003E23B8" w:rsidRDefault="003E23B8" w:rsidP="003E23B8">
            <w:pPr>
              <w:snapToGrid w:val="0"/>
              <w:spacing w:line="30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適</w:t>
            </w:r>
          </w:p>
        </w:tc>
      </w:tr>
    </w:tbl>
    <w:p w14:paraId="05C4F102" w14:textId="77777777" w:rsidR="003E23B8" w:rsidRPr="003E23B8" w:rsidRDefault="003E23B8" w:rsidP="003E23B8">
      <w:pPr>
        <w:ind w:right="840"/>
        <w:rPr>
          <w:rFonts w:ascii="Century" w:eastAsia="ＭＳ 明朝" w:hAnsi="Century" w:cs="Times New Roman"/>
        </w:rPr>
      </w:pPr>
      <w:r w:rsidRPr="003E23B8">
        <w:rPr>
          <w:rFonts w:ascii="Century" w:eastAsia="ＭＳ 明朝" w:hAnsi="Century" w:cs="Times New Roman" w:hint="eastAsia"/>
        </w:rPr>
        <w:t xml:space="preserve">　</w:t>
      </w:r>
    </w:p>
    <w:p w14:paraId="6F5E7BD1" w14:textId="77777777" w:rsidR="003E23B8" w:rsidRPr="003E23B8" w:rsidRDefault="003E23B8" w:rsidP="003E23B8">
      <w:pPr>
        <w:ind w:right="840"/>
        <w:rPr>
          <w:rFonts w:ascii="Century" w:eastAsia="ＭＳ 明朝" w:hAnsi="Century" w:cs="Times New Roman"/>
        </w:rPr>
      </w:pPr>
    </w:p>
    <w:tbl>
      <w:tblPr>
        <w:tblW w:w="91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6965"/>
        <w:gridCol w:w="1979"/>
      </w:tblGrid>
      <w:tr w:rsidR="003E23B8" w:rsidRPr="003E23B8" w14:paraId="360FAE51" w14:textId="77777777" w:rsidTr="006B7055">
        <w:tc>
          <w:tcPr>
            <w:tcW w:w="72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6C0F392" w14:textId="77777777" w:rsidR="003E23B8" w:rsidRPr="003E23B8" w:rsidRDefault="003E23B8" w:rsidP="003E23B8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区分所有の共同住宅である場合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CD839" w14:textId="77777777" w:rsidR="003E23B8" w:rsidRPr="003E23B8" w:rsidRDefault="003E23B8" w:rsidP="003E23B8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□対象　□対象外</w:t>
            </w:r>
          </w:p>
        </w:tc>
      </w:tr>
      <w:tr w:rsidR="003E23B8" w:rsidRPr="003E23B8" w14:paraId="614D9AE8" w14:textId="77777777" w:rsidTr="006B7055">
        <w:tc>
          <w:tcPr>
            <w:tcW w:w="236" w:type="dxa"/>
            <w:vMerge w:val="restart"/>
            <w:tcBorders>
              <w:top w:val="nil"/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129F2855" w14:textId="77777777" w:rsidR="003E23B8" w:rsidRPr="003E23B8" w:rsidRDefault="003E23B8" w:rsidP="003E23B8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EDAF342" w14:textId="77777777" w:rsidR="003E23B8" w:rsidRPr="003E23B8" w:rsidRDefault="003E23B8" w:rsidP="003E23B8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(1) 管理組合の議決等を経たことを証する書類</w:t>
            </w:r>
          </w:p>
        </w:tc>
        <w:tc>
          <w:tcPr>
            <w:tcW w:w="19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31587" w14:textId="77777777" w:rsidR="003E23B8" w:rsidRPr="003E23B8" w:rsidRDefault="003E23B8" w:rsidP="003E23B8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有</w:t>
            </w:r>
          </w:p>
        </w:tc>
      </w:tr>
      <w:tr w:rsidR="003E23B8" w:rsidRPr="003E23B8" w14:paraId="6007BD3C" w14:textId="77777777" w:rsidTr="006B7055">
        <w:tc>
          <w:tcPr>
            <w:tcW w:w="236" w:type="dxa"/>
            <w:vMerge/>
            <w:tcBorders>
              <w:top w:val="nil"/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793C9F54" w14:textId="77777777" w:rsidR="003E23B8" w:rsidRPr="003E23B8" w:rsidRDefault="003E23B8" w:rsidP="003E23B8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5B94CAF" w14:textId="77777777" w:rsidR="003E23B8" w:rsidRPr="003E23B8" w:rsidRDefault="003E23B8" w:rsidP="003E23B8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 xml:space="preserve">(2) </w:t>
            </w:r>
            <w:r w:rsidRPr="003E23B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戸数及び住戸ごとの専用面積が確認できる書類</w:t>
            </w:r>
          </w:p>
        </w:tc>
        <w:tc>
          <w:tcPr>
            <w:tcW w:w="19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F9018" w14:textId="77777777" w:rsidR="003E23B8" w:rsidRPr="003E23B8" w:rsidRDefault="003E23B8" w:rsidP="003E23B8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有</w:t>
            </w:r>
          </w:p>
        </w:tc>
      </w:tr>
      <w:tr w:rsidR="003E23B8" w:rsidRPr="003E23B8" w14:paraId="50B5F33F" w14:textId="77777777" w:rsidTr="006B7055">
        <w:trPr>
          <w:trHeight w:val="210"/>
        </w:trPr>
        <w:tc>
          <w:tcPr>
            <w:tcW w:w="236" w:type="dxa"/>
            <w:vMerge/>
            <w:tcBorders>
              <w:left w:val="single" w:sz="4" w:space="0" w:color="000000"/>
              <w:right w:val="dotted" w:sz="4" w:space="0" w:color="000000"/>
            </w:tcBorders>
            <w:shd w:val="clear" w:color="auto" w:fill="auto"/>
          </w:tcPr>
          <w:p w14:paraId="23F3A2CE" w14:textId="77777777" w:rsidR="003E23B8" w:rsidRPr="003E23B8" w:rsidRDefault="003E23B8" w:rsidP="003E23B8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4B983EA" w14:textId="77777777" w:rsidR="003E23B8" w:rsidRPr="003E23B8" w:rsidRDefault="003E23B8" w:rsidP="003E23B8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(3) (管</w:t>
            </w:r>
            <w:r w:rsidRPr="003E23B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理組合の理事長等が申請者の場合)理事長等を証する書類</w:t>
            </w:r>
          </w:p>
        </w:tc>
        <w:tc>
          <w:tcPr>
            <w:tcW w:w="197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681FF" w14:textId="77777777" w:rsidR="003E23B8" w:rsidRPr="003E23B8" w:rsidRDefault="003E23B8" w:rsidP="003E23B8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有　□対象外</w:t>
            </w:r>
          </w:p>
        </w:tc>
      </w:tr>
      <w:tr w:rsidR="003E23B8" w:rsidRPr="003E23B8" w14:paraId="120DCC75" w14:textId="77777777" w:rsidTr="006B7055">
        <w:trPr>
          <w:trHeight w:val="210"/>
        </w:trPr>
        <w:tc>
          <w:tcPr>
            <w:tcW w:w="236" w:type="dxa"/>
            <w:vMerge/>
            <w:tcBorders>
              <w:left w:val="single" w:sz="4" w:space="0" w:color="000000"/>
              <w:bottom w:val="single" w:sz="4" w:space="0" w:color="000000"/>
              <w:right w:val="dotted" w:sz="4" w:space="0" w:color="000000"/>
            </w:tcBorders>
            <w:shd w:val="clear" w:color="auto" w:fill="auto"/>
          </w:tcPr>
          <w:p w14:paraId="6F418908" w14:textId="77777777" w:rsidR="003E23B8" w:rsidRPr="003E23B8" w:rsidRDefault="003E23B8" w:rsidP="003E23B8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65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2ED3F" w14:textId="77777777" w:rsidR="003E23B8" w:rsidRPr="003E23B8" w:rsidRDefault="003E23B8" w:rsidP="003E23B8">
            <w:pPr>
              <w:snapToGrid w:val="0"/>
              <w:spacing w:line="260" w:lineRule="exact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(4) (</w:t>
            </w:r>
            <w:r w:rsidRPr="003E23B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店舗併用住宅の場合)住宅部分の補助対象経費算定に必要となる書類</w:t>
            </w:r>
          </w:p>
        </w:tc>
        <w:tc>
          <w:tcPr>
            <w:tcW w:w="197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44EBE" w14:textId="77777777" w:rsidR="003E23B8" w:rsidRPr="003E23B8" w:rsidRDefault="003E23B8" w:rsidP="003E23B8">
            <w:pPr>
              <w:snapToGrid w:val="0"/>
              <w:spacing w:line="260" w:lineRule="exact"/>
              <w:jc w:val="center"/>
              <w:rPr>
                <w:rFonts w:ascii="ＭＳ 明朝" w:eastAsia="ＭＳ 明朝" w:hAnsi="ＭＳ 明朝" w:cs="Times New Roman"/>
              </w:rPr>
            </w:pPr>
            <w:r w:rsidRPr="003E23B8">
              <w:rPr>
                <w:rFonts w:ascii="ＭＳ 明朝" w:eastAsia="ＭＳ 明朝" w:hAnsi="ＭＳ 明朝" w:cs="Times New Roman" w:hint="eastAsia"/>
              </w:rPr>
              <w:t>□ 有　□対象外</w:t>
            </w:r>
          </w:p>
        </w:tc>
      </w:tr>
    </w:tbl>
    <w:p w14:paraId="36695AAE" w14:textId="77777777" w:rsidR="003E23B8" w:rsidRPr="003E23B8" w:rsidRDefault="003E23B8" w:rsidP="003E23B8">
      <w:pPr>
        <w:ind w:right="840"/>
        <w:rPr>
          <w:rFonts w:ascii="Century" w:eastAsia="ＭＳ 明朝" w:hAnsi="Century" w:cs="Times New Roman"/>
        </w:rPr>
      </w:pPr>
    </w:p>
    <w:p w14:paraId="02C88534" w14:textId="77777777" w:rsidR="003E23B8" w:rsidRPr="003E23B8" w:rsidRDefault="003E23B8" w:rsidP="003E23B8">
      <w:pPr>
        <w:rPr>
          <w:rFonts w:ascii="ＭＳ ゴシック" w:eastAsia="ＭＳ ゴシック" w:hAnsi="ＭＳ ゴシック" w:cs="Times New Roman"/>
          <w:b/>
          <w:sz w:val="24"/>
        </w:rPr>
      </w:pPr>
    </w:p>
    <w:p w14:paraId="6E3297C1" w14:textId="0B5DD2A9" w:rsidR="000B2A99" w:rsidRDefault="000B2A99"/>
    <w:p w14:paraId="68120919" w14:textId="7947FD16" w:rsidR="003E23B8" w:rsidRDefault="003E23B8" w:rsidP="003E23B8">
      <w:pPr>
        <w:snapToGrid w:val="0"/>
        <w:spacing w:line="240" w:lineRule="atLeast"/>
      </w:pPr>
    </w:p>
    <w:p w14:paraId="59C530FF" w14:textId="68D93366" w:rsidR="003E23B8" w:rsidRDefault="003E23B8" w:rsidP="003E23B8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14:paraId="6F95C7B6" w14:textId="601B9464" w:rsidR="00E84D33" w:rsidRDefault="00E84D33" w:rsidP="003E23B8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14:paraId="1D18A329" w14:textId="553825C6" w:rsidR="00E84D33" w:rsidRDefault="00E84D33" w:rsidP="003E23B8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14:paraId="660DFA83" w14:textId="41506EC6" w:rsidR="00E84D33" w:rsidRDefault="00E84D33" w:rsidP="003E23B8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14:paraId="45B66D15" w14:textId="02839F97" w:rsidR="00E84D33" w:rsidRDefault="00E84D33" w:rsidP="003E23B8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14:paraId="0E8E18FC" w14:textId="7C6126B4" w:rsidR="00E84D33" w:rsidRDefault="00E84D33" w:rsidP="003E23B8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14:paraId="3616D036" w14:textId="243E752C" w:rsidR="00E84D33" w:rsidRDefault="00E84D33" w:rsidP="003E23B8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14:paraId="0B21CC64" w14:textId="2AAABCAC" w:rsidR="00E84D33" w:rsidRDefault="00E84D33" w:rsidP="003E23B8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14:paraId="7314C9A1" w14:textId="7F8819B3" w:rsidR="00E84D33" w:rsidRDefault="00E84D33" w:rsidP="003E23B8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14:paraId="234EDDBE" w14:textId="239D834A" w:rsidR="00E84D33" w:rsidRDefault="00E84D33" w:rsidP="003E23B8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14:paraId="6CC26960" w14:textId="79516A41" w:rsidR="00E84D33" w:rsidRDefault="00E84D33" w:rsidP="003E23B8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14:paraId="43662C7C" w14:textId="41C5680A" w:rsidR="00E84D33" w:rsidRDefault="00E84D33" w:rsidP="003E23B8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14:paraId="4D351D0D" w14:textId="09A85843" w:rsidR="00E84D33" w:rsidRDefault="00E84D33" w:rsidP="003E23B8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14:paraId="1A4EC255" w14:textId="5A81EF00" w:rsidR="00E84D33" w:rsidRDefault="00E84D33" w:rsidP="003E23B8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14:paraId="45BAAEB6" w14:textId="25CD628C" w:rsidR="00E84D33" w:rsidRDefault="00E84D33" w:rsidP="003E23B8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14:paraId="534A53F3" w14:textId="658368DE" w:rsidR="00E84D33" w:rsidRDefault="00E84D33" w:rsidP="003E23B8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14:paraId="7D5AF372" w14:textId="253A64B6" w:rsidR="00E84D33" w:rsidRDefault="00E84D33" w:rsidP="003E23B8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14:paraId="4C365D2D" w14:textId="5CA176FD" w:rsidR="00E84D33" w:rsidRDefault="00E84D33" w:rsidP="003E23B8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14:paraId="395EBA7A" w14:textId="0224A9C0" w:rsidR="00E84D33" w:rsidRDefault="00E84D33" w:rsidP="003E23B8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14:paraId="5390CC8B" w14:textId="7503C743" w:rsidR="00E84D33" w:rsidRDefault="00E84D33" w:rsidP="003E23B8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14:paraId="2D005339" w14:textId="00856B2E" w:rsidR="00E84D33" w:rsidRDefault="00E84D33" w:rsidP="003E23B8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14:paraId="196D8367" w14:textId="1956C908" w:rsidR="00E84D33" w:rsidRDefault="00E84D33" w:rsidP="003E23B8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14:paraId="316B093E" w14:textId="724E5CBC" w:rsidR="00E84D33" w:rsidRDefault="00E84D33" w:rsidP="003E23B8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14:paraId="43488C40" w14:textId="51393D5A" w:rsidR="00E84D33" w:rsidRDefault="00E84D33" w:rsidP="003E23B8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14:paraId="1BF39830" w14:textId="6B2231E4" w:rsidR="00E84D33" w:rsidRDefault="00E84D33" w:rsidP="003E23B8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14:paraId="19E0EA79" w14:textId="648FD422" w:rsidR="00E84D33" w:rsidRDefault="00E84D33" w:rsidP="003E23B8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14:paraId="7CCA14AF" w14:textId="6F8872D6" w:rsidR="00E84D33" w:rsidRDefault="00E84D33" w:rsidP="003E23B8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14:paraId="60AA5FEB" w14:textId="032EB508" w:rsidR="00E84D33" w:rsidRDefault="00E84D33" w:rsidP="003E23B8">
      <w:pPr>
        <w:snapToGrid w:val="0"/>
        <w:spacing w:line="240" w:lineRule="atLeast"/>
        <w:rPr>
          <w:rFonts w:ascii="ＭＳ ゴシック" w:eastAsia="ＭＳ ゴシック" w:hAnsi="ＭＳ ゴシック"/>
          <w:sz w:val="24"/>
          <w:szCs w:val="21"/>
        </w:rPr>
      </w:pPr>
    </w:p>
    <w:p w14:paraId="65DE536B" w14:textId="77777777" w:rsidR="00E84D33" w:rsidRPr="00D45F80" w:rsidRDefault="00E84D33" w:rsidP="00E84D33">
      <w:pPr>
        <w:rPr>
          <w:rFonts w:ascii="ＭＳ 明朝" w:eastAsia="ＭＳ 明朝" w:hAnsi="ＭＳ 明朝" w:hint="eastAsia"/>
          <w:bCs/>
          <w:sz w:val="22"/>
        </w:rPr>
      </w:pPr>
      <w:r w:rsidRPr="00D45F80">
        <w:rPr>
          <w:rFonts w:ascii="ＭＳ 明朝" w:eastAsia="ＭＳ 明朝" w:hAnsi="ＭＳ 明朝" w:hint="eastAsia"/>
          <w:bCs/>
          <w:sz w:val="22"/>
        </w:rPr>
        <w:lastRenderedPageBreak/>
        <w:t>様式第32号（第23条関係）</w:t>
      </w:r>
    </w:p>
    <w:p w14:paraId="1D332270" w14:textId="77777777" w:rsidR="00E84D33" w:rsidRPr="00FA1582" w:rsidRDefault="00E84D33" w:rsidP="00E84D33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FA1582">
        <w:rPr>
          <w:rFonts w:ascii="ＭＳ ゴシック" w:eastAsia="ＭＳ ゴシック" w:hAnsi="ＭＳ ゴシック" w:hint="eastAsia"/>
          <w:b/>
          <w:sz w:val="24"/>
        </w:rPr>
        <w:t>ひょうご住まいの耐震化促進事業（シェルター型・屋根軽量化）</w:t>
      </w:r>
      <w:r w:rsidRPr="00FA1582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申請者用チェックシート</w:t>
      </w:r>
    </w:p>
    <w:p w14:paraId="4DBCF21C" w14:textId="77777777" w:rsidR="00E84D33" w:rsidRPr="00FA1582" w:rsidRDefault="00E84D33" w:rsidP="00E84D33">
      <w:pPr>
        <w:ind w:right="21"/>
        <w:rPr>
          <w:rFonts w:ascii="ＭＳ ゴシック" w:eastAsia="ＭＳ ゴシック" w:hAnsi="ＭＳ ゴシック"/>
        </w:rPr>
      </w:pPr>
      <w:r w:rsidRPr="00FA1582">
        <w:rPr>
          <w:rFonts w:ascii="ＭＳ ゴシック" w:eastAsia="ＭＳ ゴシック" w:hAnsi="ＭＳ ゴシック" w:hint="eastAsia"/>
        </w:rPr>
        <w:t xml:space="preserve">□　実績報告書　　　　　　　　　　　　　　　　　　　　　　　　　　　　　　　提出時チェック□　</w:t>
      </w: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  <w:gridCol w:w="19"/>
        <w:gridCol w:w="105"/>
        <w:gridCol w:w="7020"/>
        <w:gridCol w:w="2340"/>
      </w:tblGrid>
      <w:tr w:rsidR="00E84D33" w:rsidRPr="00FA1582" w14:paraId="2CFD160E" w14:textId="77777777" w:rsidTr="00457BCC">
        <w:trPr>
          <w:trHeight w:val="20"/>
          <w:tblHeader/>
          <w:jc w:val="center"/>
        </w:trPr>
        <w:tc>
          <w:tcPr>
            <w:tcW w:w="7380" w:type="dxa"/>
            <w:gridSpan w:val="4"/>
            <w:shd w:val="clear" w:color="auto" w:fill="auto"/>
            <w:vAlign w:val="center"/>
          </w:tcPr>
          <w:p w14:paraId="64A10AB0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確認項目</w:t>
            </w:r>
          </w:p>
        </w:tc>
        <w:tc>
          <w:tcPr>
            <w:tcW w:w="2340" w:type="dxa"/>
            <w:shd w:val="clear" w:color="auto" w:fill="auto"/>
          </w:tcPr>
          <w:p w14:paraId="1123FF12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確認結果</w:t>
            </w:r>
          </w:p>
        </w:tc>
      </w:tr>
      <w:tr w:rsidR="00E84D33" w:rsidRPr="00FA1582" w14:paraId="42540BF6" w14:textId="77777777" w:rsidTr="00457BCC">
        <w:trPr>
          <w:trHeight w:val="20"/>
          <w:jc w:val="center"/>
        </w:trPr>
        <w:tc>
          <w:tcPr>
            <w:tcW w:w="7380" w:type="dxa"/>
            <w:gridSpan w:val="4"/>
            <w:tcBorders>
              <w:bottom w:val="nil"/>
            </w:tcBorders>
            <w:shd w:val="clear" w:color="auto" w:fill="auto"/>
          </w:tcPr>
          <w:p w14:paraId="0443D9A0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１．補助事業実績報告書（様式第</w:t>
            </w:r>
            <w:r w:rsidRPr="00FA1582">
              <w:rPr>
                <w:rFonts w:ascii="ＭＳ 明朝" w:hAnsi="ＭＳ 明朝" w:hint="eastAsia"/>
              </w:rPr>
              <w:t>7</w:t>
            </w:r>
            <w:r w:rsidRPr="00FA1582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3A008DFE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</w:t>
            </w:r>
            <w:r w:rsidRPr="00FA1582">
              <w:rPr>
                <w:rFonts w:ascii="ＭＳ 明朝" w:hAnsi="ＭＳ 明朝" w:hint="eastAsia"/>
              </w:rPr>
              <w:t xml:space="preserve"> </w:t>
            </w:r>
            <w:r w:rsidRPr="00FA1582">
              <w:rPr>
                <w:rFonts w:ascii="ＭＳ 明朝" w:hAnsi="ＭＳ 明朝" w:hint="eastAsia"/>
              </w:rPr>
              <w:t>有</w:t>
            </w:r>
          </w:p>
        </w:tc>
      </w:tr>
      <w:tr w:rsidR="00E84D33" w:rsidRPr="00FA1582" w14:paraId="4B21AF5B" w14:textId="77777777" w:rsidTr="00457BCC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2D5BA92C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075B76E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 xml:space="preserve">(1) </w:t>
            </w:r>
            <w:r w:rsidRPr="00FA1582">
              <w:rPr>
                <w:rFonts w:ascii="ＭＳ 明朝" w:hAnsi="ＭＳ 明朝" w:hint="eastAsia"/>
              </w:rPr>
              <w:t>申請者の住所（郵便番号）及び氏名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F0AC483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</w:t>
            </w:r>
            <w:r w:rsidRPr="00FA1582">
              <w:rPr>
                <w:rFonts w:ascii="ＭＳ 明朝" w:hAnsi="ＭＳ 明朝" w:hint="eastAsia"/>
              </w:rPr>
              <w:t xml:space="preserve"> </w:t>
            </w:r>
            <w:r w:rsidRPr="00FA1582">
              <w:rPr>
                <w:rFonts w:ascii="ＭＳ 明朝" w:hAnsi="ＭＳ 明朝" w:hint="eastAsia"/>
              </w:rPr>
              <w:t>適</w:t>
            </w:r>
          </w:p>
        </w:tc>
      </w:tr>
      <w:tr w:rsidR="00E84D33" w:rsidRPr="00FA1582" w14:paraId="7288F221" w14:textId="77777777" w:rsidTr="00457BC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665100C3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C97165A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 xml:space="preserve">(2) </w:t>
            </w:r>
            <w:r w:rsidRPr="00FA1582">
              <w:rPr>
                <w:rFonts w:ascii="ＭＳ 明朝" w:hAnsi="ＭＳ 明朝" w:hint="eastAsia"/>
              </w:rPr>
              <w:t>上記代理人の住所（郵便番号）及び氏名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B41488B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</w:t>
            </w:r>
            <w:r w:rsidRPr="00FA1582">
              <w:rPr>
                <w:rFonts w:ascii="ＭＳ 明朝" w:hAnsi="ＭＳ 明朝" w:hint="eastAsia"/>
              </w:rPr>
              <w:t xml:space="preserve"> </w:t>
            </w:r>
            <w:r w:rsidRPr="00FA1582">
              <w:rPr>
                <w:rFonts w:ascii="ＭＳ 明朝" w:hAnsi="ＭＳ 明朝" w:hint="eastAsia"/>
              </w:rPr>
              <w:t>適　□対象外</w:t>
            </w:r>
          </w:p>
        </w:tc>
      </w:tr>
      <w:tr w:rsidR="00E84D33" w:rsidRPr="00FA1582" w14:paraId="3F666CB2" w14:textId="77777777" w:rsidTr="00457BC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0ABDE2F0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1B7C9E9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 xml:space="preserve">(3) </w:t>
            </w:r>
            <w:r w:rsidRPr="00FA1582">
              <w:rPr>
                <w:rFonts w:ascii="ＭＳ 明朝" w:hAnsi="ＭＳ 明朝" w:hint="eastAsia"/>
              </w:rPr>
              <w:t>交付決定通知書との整合性（交付決定年月日、番号、補助金額等）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2C9B660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</w:t>
            </w:r>
            <w:r w:rsidRPr="00FA1582">
              <w:rPr>
                <w:rFonts w:ascii="ＭＳ 明朝" w:hAnsi="ＭＳ 明朝" w:hint="eastAsia"/>
              </w:rPr>
              <w:t xml:space="preserve"> </w:t>
            </w:r>
            <w:r w:rsidRPr="00FA1582">
              <w:rPr>
                <w:rFonts w:ascii="ＭＳ 明朝" w:hAnsi="ＭＳ 明朝" w:hint="eastAsia"/>
              </w:rPr>
              <w:t>適</w:t>
            </w:r>
          </w:p>
        </w:tc>
      </w:tr>
      <w:tr w:rsidR="00E84D33" w:rsidRPr="00FA1582" w14:paraId="2773FC18" w14:textId="77777777" w:rsidTr="00457BC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5764D130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1BA0730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 xml:space="preserve">(4) </w:t>
            </w:r>
            <w:r w:rsidRPr="00FA1582">
              <w:rPr>
                <w:rFonts w:ascii="ＭＳ 明朝" w:hAnsi="ＭＳ 明朝" w:hint="eastAsia"/>
              </w:rPr>
              <w:t>事業の着手年月日、完了年月日（契約書、領収書の日付との整合性）</w:t>
            </w:r>
          </w:p>
          <w:p w14:paraId="68B293BA" w14:textId="77777777" w:rsidR="00E84D33" w:rsidRPr="00FA1582" w:rsidRDefault="00E84D33" w:rsidP="00457BCC">
            <w:pPr>
              <w:snapToGrid w:val="0"/>
              <w:spacing w:line="300" w:lineRule="exact"/>
              <w:ind w:firstLineChars="200" w:firstLine="420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・着手年月日の</w:t>
            </w:r>
            <w:r w:rsidRPr="00FA1582">
              <w:rPr>
                <w:rFonts w:ascii="ＭＳ 明朝" w:hAnsi="ＭＳ 明朝" w:hint="eastAsia"/>
                <w:b/>
              </w:rPr>
              <w:t>上段は申請内容</w:t>
            </w:r>
            <w:r w:rsidRPr="00FA1582">
              <w:rPr>
                <w:rFonts w:ascii="ＭＳ 明朝" w:hAnsi="ＭＳ 明朝" w:hint="eastAsia"/>
              </w:rPr>
              <w:t>、下段（実績）は</w:t>
            </w:r>
            <w:r w:rsidRPr="00FA1582">
              <w:rPr>
                <w:rFonts w:ascii="ＭＳ 明朝" w:hAnsi="ＭＳ 明朝" w:hint="eastAsia"/>
                <w:b/>
                <w:u w:val="single"/>
              </w:rPr>
              <w:t>契約書契約日</w:t>
            </w:r>
          </w:p>
          <w:p w14:paraId="25DA37DD" w14:textId="77777777" w:rsidR="00E84D33" w:rsidRPr="00FA1582" w:rsidRDefault="00E84D33" w:rsidP="00457BCC">
            <w:pPr>
              <w:snapToGrid w:val="0"/>
              <w:spacing w:line="300" w:lineRule="exact"/>
              <w:ind w:firstLineChars="200" w:firstLine="420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・完了年月日の</w:t>
            </w:r>
            <w:r w:rsidRPr="00FA1582">
              <w:rPr>
                <w:rFonts w:ascii="ＭＳ 明朝" w:hAnsi="ＭＳ 明朝" w:hint="eastAsia"/>
                <w:b/>
                <w:u w:val="single"/>
              </w:rPr>
              <w:t>上段は申請内容</w:t>
            </w:r>
            <w:r w:rsidRPr="00FA1582">
              <w:rPr>
                <w:rFonts w:ascii="ＭＳ 明朝" w:hAnsi="ＭＳ 明朝" w:hint="eastAsia"/>
              </w:rPr>
              <w:t>、下段（実績）は</w:t>
            </w:r>
            <w:r w:rsidRPr="00FA1582">
              <w:rPr>
                <w:rFonts w:ascii="ＭＳ 明朝" w:hAnsi="ＭＳ 明朝" w:hint="eastAsia"/>
                <w:b/>
                <w:u w:val="single"/>
              </w:rPr>
              <w:t>領収書支払日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F9DE556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</w:t>
            </w:r>
            <w:r w:rsidRPr="00FA1582">
              <w:rPr>
                <w:rFonts w:ascii="ＭＳ 明朝" w:hAnsi="ＭＳ 明朝" w:hint="eastAsia"/>
              </w:rPr>
              <w:t xml:space="preserve"> </w:t>
            </w:r>
            <w:r w:rsidRPr="00FA1582">
              <w:rPr>
                <w:rFonts w:ascii="ＭＳ 明朝" w:hAnsi="ＭＳ 明朝" w:hint="eastAsia"/>
              </w:rPr>
              <w:t>適</w:t>
            </w:r>
          </w:p>
        </w:tc>
      </w:tr>
      <w:tr w:rsidR="00E84D33" w:rsidRPr="00FA1582" w14:paraId="176172EC" w14:textId="77777777" w:rsidTr="00457BC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279AF51E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EBA55EA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  <w:dstrike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D7EDFED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  <w:dstrike/>
              </w:rPr>
            </w:pPr>
          </w:p>
        </w:tc>
      </w:tr>
      <w:tr w:rsidR="00E84D33" w:rsidRPr="00FA1582" w14:paraId="319EEB32" w14:textId="77777777" w:rsidTr="00457BC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108289D3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AEE1F11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  <w:dstrike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2AD0F4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  <w:dstrike/>
              </w:rPr>
            </w:pPr>
          </w:p>
        </w:tc>
      </w:tr>
      <w:tr w:rsidR="00E84D33" w:rsidRPr="00FA1582" w14:paraId="669AAAD7" w14:textId="77777777" w:rsidTr="00457BC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38B1ACBD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33CA4C1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  <w:dstrike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894EA4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  <w:dstrike/>
              </w:rPr>
            </w:pPr>
          </w:p>
        </w:tc>
      </w:tr>
      <w:tr w:rsidR="00E84D33" w:rsidRPr="00FA1582" w14:paraId="5619F506" w14:textId="77777777" w:rsidTr="00457BC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5698DBF6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13B4EC0" w14:textId="77777777" w:rsidR="00E84D33" w:rsidRPr="00FA1582" w:rsidRDefault="00E84D33" w:rsidP="00457BCC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  <w:dstrike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48E22F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  <w:dstrike/>
              </w:rPr>
            </w:pPr>
          </w:p>
        </w:tc>
      </w:tr>
      <w:tr w:rsidR="00E84D33" w:rsidRPr="00FA1582" w14:paraId="386E8508" w14:textId="77777777" w:rsidTr="00457BC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3CD9B9C0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7B7DB09" w14:textId="77777777" w:rsidR="00E84D33" w:rsidRPr="00FA1582" w:rsidRDefault="00E84D33" w:rsidP="00457BCC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  <w:dstrike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5AAB68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  <w:dstrike/>
              </w:rPr>
            </w:pPr>
          </w:p>
        </w:tc>
      </w:tr>
      <w:tr w:rsidR="00E84D33" w:rsidRPr="00FA1582" w14:paraId="2AA722C1" w14:textId="77777777" w:rsidTr="00457BCC">
        <w:trPr>
          <w:trHeight w:val="20"/>
          <w:jc w:val="center"/>
        </w:trPr>
        <w:tc>
          <w:tcPr>
            <w:tcW w:w="7380" w:type="dxa"/>
            <w:gridSpan w:val="4"/>
            <w:tcBorders>
              <w:bottom w:val="nil"/>
            </w:tcBorders>
            <w:shd w:val="clear" w:color="auto" w:fill="auto"/>
          </w:tcPr>
          <w:p w14:paraId="02F24BFE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２．補助金精算書（様式第</w:t>
            </w:r>
            <w:r w:rsidRPr="00FA1582">
              <w:rPr>
                <w:rFonts w:ascii="ＭＳ 明朝" w:hAnsi="ＭＳ 明朝" w:hint="eastAsia"/>
              </w:rPr>
              <w:t>34</w:t>
            </w:r>
            <w:r w:rsidRPr="00FA1582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2459F8B6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</w:t>
            </w:r>
            <w:r w:rsidRPr="00FA1582">
              <w:rPr>
                <w:rFonts w:ascii="ＭＳ 明朝" w:hAnsi="ＭＳ 明朝" w:hint="eastAsia"/>
              </w:rPr>
              <w:t xml:space="preserve"> </w:t>
            </w:r>
            <w:r w:rsidRPr="00FA1582">
              <w:rPr>
                <w:rFonts w:ascii="ＭＳ 明朝" w:hAnsi="ＭＳ 明朝" w:hint="eastAsia"/>
              </w:rPr>
              <w:t>有</w:t>
            </w:r>
          </w:p>
        </w:tc>
      </w:tr>
      <w:tr w:rsidR="00E84D33" w:rsidRPr="00FA1582" w14:paraId="4C32A98A" w14:textId="77777777" w:rsidTr="00457BCC">
        <w:trPr>
          <w:trHeight w:val="20"/>
          <w:jc w:val="center"/>
        </w:trPr>
        <w:tc>
          <w:tcPr>
            <w:tcW w:w="255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</w:tcPr>
          <w:p w14:paraId="68ED1F47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BD5C679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A3B5369" wp14:editId="00FBC17C">
                      <wp:simplePos x="0" y="0"/>
                      <wp:positionH relativeFrom="column">
                        <wp:posOffset>1663700</wp:posOffset>
                      </wp:positionH>
                      <wp:positionV relativeFrom="paragraph">
                        <wp:posOffset>175895</wp:posOffset>
                      </wp:positionV>
                      <wp:extent cx="354965" cy="184785"/>
                      <wp:effectExtent l="6985" t="6985" r="9525" b="8255"/>
                      <wp:wrapNone/>
                      <wp:docPr id="2016482325" name="Oval 36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F7A704D" id="Oval 3660" o:spid="_x0000_s1026" style="position:absolute;left:0;text-align:left;margin-left:131pt;margin-top:13.85pt;width:27.95pt;height:1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0dGgIAAA0EAAAOAAAAZHJzL2Uyb0RvYy54bWysU9tu2zAMfR+wfxD0vjj3OkacokjXYUDX&#10;Fuj2AYos28JkUaOUON3Xj1LcNNvehulBIEXp8PCQWl8fO8MOCr0GW/LJaMyZshIqbZuSf/t69yHn&#10;zAdhK2HAqpK/KM+vN+/frXtXqCm0YCqFjECsL3pX8jYEV2SZl63qhB+BU5aCNWAnArnYZBWKntA7&#10;k03H42XWA1YOQSrv6fT2FOSbhF/XSobHuvYqMFNy4hbSjmnfxT3brEXRoHCtlgMN8Q8sOqEtJT1D&#10;3Yog2B71X1Cdlgge6jCS0GVQ11qqVANVMxn/Uc1zK5xKtZA43p1l8v8PVj4cnpDpquSUfznPp7Pp&#10;gjMrOurV40EYNlsuk0q98wVdfnZPGOv07h7kd88sbFthG3WDCH2rREXcJlHV7LcH0fH0lO36L1AR&#10;ttgHSIIda+wiIEnBjqkvL+e+qGNgkg5ni/lqSbQkhSb5/CpfpAyieH3s0IdPCjoWjZIrY7TzUTlR&#10;iMO9D5GPKF5vxWMLd9qY1H1jWV/y1YIKT5WB0VUMJgeb3dYgIyWIVVpDan95DWFvqwQWJfg42EFo&#10;c7IpubGDJlGGOJ6+2EH1QpIgnKaSfhEZLeBPznqayJL7H3uBijPz2ZKsV/PpikQIycnzFY0zXgZ2&#10;FwFhJQGVPHB2MrfhNPR7h7ppKc8kFWvhhhpR66TQG6eBKs1cEm74H3GoL/106+0Xb34BAAD//wMA&#10;UEsDBBQABgAIAAAAIQCmD73X3wAAAAkBAAAPAAAAZHJzL2Rvd25yZXYueG1sTI/NTsMwEITvSLyD&#10;tUjcqNNU5I84VUEqnDhQuHDbxkuSNl5HsdOmb19zgtusZjT7TbmeTS9ONLrOsoLlIgJBXFvdcaPg&#10;63P7kIFwHlljb5kUXMjBurq9KbHQ9swfdNr5RoQSdgUqaL0fCild3ZJBt7ADcfB+7GjQh3NspB7x&#10;HMpNL+MoSqTBjsOHFgd6aak+7iajIJu/h8N2hdOG48Pr81v+fpQ6V+r+bt48gfA0+78w/OIHdKgC&#10;095OrJ3oFcRJHLb4INIURAislmkOYq/gMclAVqX8v6C6AgAA//8DAFBLAQItABQABgAIAAAAIQC2&#10;gziS/gAAAOEBAAATAAAAAAAAAAAAAAAAAAAAAABbQ29udGVudF9UeXBlc10ueG1sUEsBAi0AFAAG&#10;AAgAAAAhADj9If/WAAAAlAEAAAsAAAAAAAAAAAAAAAAALwEAAF9yZWxzLy5yZWxzUEsBAi0AFAAG&#10;AAgAAAAhAB5wrR0aAgAADQQAAA4AAAAAAAAAAAAAAAAALgIAAGRycy9lMm9Eb2MueG1sUEsBAi0A&#10;FAAGAAgAAAAhAKYPvdffAAAACQEAAA8AAAAAAAAAAAAAAAAAdAQAAGRycy9kb3ducmV2LnhtbFBL&#10;BQYAAAAABAAEAPMAAACABQAAAAA=&#10;" filled="f">
                      <v:textbox inset="5.85pt,.7pt,5.85pt,.7pt"/>
                    </v:oval>
                  </w:pict>
                </mc:Fallback>
              </mc:AlternateContent>
            </w:r>
            <w:r w:rsidRPr="00FA1582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53A5975" wp14:editId="3A86CC2D">
                      <wp:simplePos x="0" y="0"/>
                      <wp:positionH relativeFrom="column">
                        <wp:posOffset>1155700</wp:posOffset>
                      </wp:positionH>
                      <wp:positionV relativeFrom="paragraph">
                        <wp:posOffset>7620</wp:posOffset>
                      </wp:positionV>
                      <wp:extent cx="354965" cy="184785"/>
                      <wp:effectExtent l="13335" t="10160" r="12700" b="5080"/>
                      <wp:wrapNone/>
                      <wp:docPr id="562590933" name="Oval 36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4965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B0EDDD6" id="Oval 3659" o:spid="_x0000_s1026" style="position:absolute;left:0;text-align:left;margin-left:91pt;margin-top:.6pt;width:27.95pt;height:14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WiAHAIAAAwEAAAOAAAAZHJzL2Uyb0RvYy54bWysU81u2zAMvg/YOwi6L86f09iIUxTpOgzo&#10;2gLdHkCR5ViYLGqUEqd7+lFymqXbbZgOAimSH8mP1Or62Bl2UOg12IpPRmPOlJVQa7ur+Levdx+W&#10;nPkgbC0MWFXxF+X59fr9u1XvSjWFFkytkBGI9WXvKt6G4Mos87JVnfAjcMqSsQHsRCAVd1mNoif0&#10;zmTT8XiR9YC1Q5DKe3q9HYx8nfCbRsnw2DReBWYqTrWFdGO6t/HO1itR7lC4VstTGeIfquiEtpT0&#10;DHUrgmB71H9BdVoieGjCSEKXQdNoqVIP1M1k/Ec3z61wKvVC5Hh3psn/P1j5cHhCpuuK54tpXoyL&#10;2YwzKzoa1eNBGDZb5EUkqXe+JN9n94SxTe/uQX73zMKmFXanbhChb5WoqbRJ9M/eBETFUyjb9l+g&#10;JmyxD5D4OjbYRUBigh3TWF7OY1HHwCQ9zvJ5scg5k2SaLOdXyzxlEOVrsEMfPinoWBQqrozRzkfi&#10;RCkO9z7EekT56hWfLdxpY9LwjWV9xYt8mqcAD0bX0ZjaxN12Y5ARE1RVOqfUb9wQ9rZOYJGCjyc5&#10;CG0GmZIbe+Ik0jDQuYX6hShBGJaSPhEJLeBPznpayIr7H3uBijPz2RKtV/NpQSSEpCyXBW0zXhq2&#10;FwZhJQFVPHA2iJsw7Pzeod61lGeSmrVwQ4NodGIoDmmo6VQqrVwi7vQ94k5f6snr9yde/wIAAP//&#10;AwBQSwMEFAAGAAgAAAAhAAEGl0/cAAAACAEAAA8AAABkcnMvZG93bnJldi54bWxMj0FPg0AQhe8m&#10;/ofNmHizi5AoIEtTTaonD1Yv3qbsCLTsLGGXFv+940lv8/Je3nyvWi9uUCeaQu/ZwO0qAUXceNtz&#10;a+DjfXuTgwoR2eLgmQx8U4B1fXlRYWn9md/otIutkhIOJRroYhxLrUPTkcOw8iOxeF9+chhFTq22&#10;E56l3A06TZI77bBn+dDhSE8dNcfd7Azky+d42GY4bzg9PD++FK9HbQtjrq+WzQOoSEv8C8MvvqBD&#10;LUx7P7MNahCdp7IlypGCEj/N7gtQewNZkoGuK/1/QP0DAAD//wMAUEsBAi0AFAAGAAgAAAAhALaD&#10;OJL+AAAA4QEAABMAAAAAAAAAAAAAAAAAAAAAAFtDb250ZW50X1R5cGVzXS54bWxQSwECLQAUAAYA&#10;CAAAACEAOP0h/9YAAACUAQAACwAAAAAAAAAAAAAAAAAvAQAAX3JlbHMvLnJlbHNQSwECLQAUAAYA&#10;CAAAACEASeFogBwCAAAMBAAADgAAAAAAAAAAAAAAAAAuAgAAZHJzL2Uyb0RvYy54bWxQSwECLQAU&#10;AAYACAAAACEAAQaXT9wAAAAIAQAADwAAAAAAAAAAAAAAAAB2BAAAZHJzL2Rvd25yZXYueG1sUEsF&#10;BgAAAAAEAAQA8wAAAH8FAAAAAA==&#10;" filled="f">
                      <v:textbox inset="5.85pt,.7pt,5.85pt,.7pt"/>
                    </v:oval>
                  </w:pict>
                </mc:Fallback>
              </mc:AlternateContent>
            </w:r>
            <w:r w:rsidRPr="00FA1582">
              <w:rPr>
                <w:rFonts w:ascii="ＭＳ 明朝" w:hAnsi="ＭＳ 明朝" w:hint="eastAsia"/>
              </w:rPr>
              <w:t xml:space="preserve">(1) </w:t>
            </w:r>
            <w:r w:rsidRPr="00FA1582">
              <w:rPr>
                <w:rFonts w:ascii="ＭＳ 明朝" w:hAnsi="ＭＳ 明朝" w:hint="eastAsia"/>
              </w:rPr>
              <w:t xml:space="preserve">補助金　</w:t>
            </w:r>
            <w:r w:rsidRPr="00FA1582">
              <w:rPr>
                <w:rFonts w:ascii="ＭＳ 明朝" w:hAnsi="ＭＳ 明朝" w:hint="eastAsia"/>
                <w:dstrike/>
                <w:szCs w:val="21"/>
              </w:rPr>
              <w:t>算定</w:t>
            </w:r>
            <w:r w:rsidRPr="00FA1582">
              <w:rPr>
                <w:rFonts w:ascii="ＭＳ 明朝" w:hAnsi="ＭＳ 明朝" w:hint="eastAsia"/>
              </w:rPr>
              <w:t>・</w:t>
            </w:r>
            <w:r w:rsidRPr="00FA1582">
              <w:rPr>
                <w:rFonts w:ascii="ＭＳ 明朝" w:hAnsi="ＭＳ 明朝" w:hint="eastAsia"/>
                <w:szCs w:val="21"/>
              </w:rPr>
              <w:t>精算</w:t>
            </w:r>
            <w:r w:rsidRPr="00FA1582">
              <w:rPr>
                <w:rFonts w:ascii="ＭＳ 明朝" w:hAnsi="ＭＳ 明朝" w:hint="eastAsia"/>
              </w:rPr>
              <w:t xml:space="preserve">　書　になっているか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2C0E71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</w:t>
            </w:r>
            <w:r w:rsidRPr="00FA1582">
              <w:rPr>
                <w:rFonts w:ascii="ＭＳ 明朝" w:hAnsi="ＭＳ 明朝" w:hint="eastAsia"/>
              </w:rPr>
              <w:t xml:space="preserve"> </w:t>
            </w:r>
            <w:r w:rsidRPr="00FA1582">
              <w:rPr>
                <w:rFonts w:ascii="ＭＳ 明朝" w:hAnsi="ＭＳ 明朝" w:hint="eastAsia"/>
              </w:rPr>
              <w:t>適</w:t>
            </w:r>
          </w:p>
        </w:tc>
      </w:tr>
      <w:tr w:rsidR="00E84D33" w:rsidRPr="00FA1582" w14:paraId="4B24008C" w14:textId="77777777" w:rsidTr="00457BCC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4E9EFE95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49976BE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 xml:space="preserve">(2) </w:t>
            </w:r>
            <w:r w:rsidRPr="00FA1582">
              <w:rPr>
                <w:rFonts w:ascii="ＭＳ 明朝" w:hAnsi="ＭＳ 明朝" w:hint="eastAsia"/>
              </w:rPr>
              <w:t xml:space="preserve">下記のとおり　</w:t>
            </w:r>
            <w:r w:rsidRPr="00FA1582">
              <w:rPr>
                <w:rFonts w:ascii="ＭＳ 明朝" w:hAnsi="ＭＳ 明朝" w:hint="eastAsia"/>
                <w:dstrike/>
                <w:szCs w:val="21"/>
              </w:rPr>
              <w:t>見積り</w:t>
            </w:r>
            <w:r w:rsidRPr="00FA1582">
              <w:rPr>
                <w:rFonts w:ascii="ＭＳ 明朝" w:hAnsi="ＭＳ 明朝" w:hint="eastAsia"/>
              </w:rPr>
              <w:t>・</w:t>
            </w:r>
            <w:r w:rsidRPr="00FA1582">
              <w:rPr>
                <w:rFonts w:ascii="ＭＳ 明朝" w:hAnsi="ＭＳ 明朝" w:hint="eastAsia"/>
                <w:szCs w:val="21"/>
              </w:rPr>
              <w:t>精算</w:t>
            </w:r>
            <w:r w:rsidRPr="00FA1582">
              <w:rPr>
                <w:rFonts w:ascii="ＭＳ 明朝" w:hAnsi="ＭＳ 明朝" w:hint="eastAsia"/>
              </w:rPr>
              <w:t xml:space="preserve">　致します　になっているか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6D1DFB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</w:t>
            </w:r>
            <w:r w:rsidRPr="00FA1582">
              <w:rPr>
                <w:rFonts w:ascii="ＭＳ 明朝" w:hAnsi="ＭＳ 明朝" w:hint="eastAsia"/>
              </w:rPr>
              <w:t xml:space="preserve"> </w:t>
            </w:r>
            <w:r w:rsidRPr="00FA1582">
              <w:rPr>
                <w:rFonts w:ascii="ＭＳ 明朝" w:hAnsi="ＭＳ 明朝" w:hint="eastAsia"/>
              </w:rPr>
              <w:t>適</w:t>
            </w:r>
          </w:p>
        </w:tc>
      </w:tr>
      <w:tr w:rsidR="00E84D33" w:rsidRPr="00FA1582" w14:paraId="36E0A12E" w14:textId="77777777" w:rsidTr="00457BC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3F35D6F2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F83E4D3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 xml:space="preserve">(3) </w:t>
            </w:r>
            <w:r w:rsidRPr="00FA1582">
              <w:rPr>
                <w:rFonts w:ascii="ＭＳ 明朝" w:hAnsi="ＭＳ 明朝" w:hint="eastAsia"/>
              </w:rPr>
              <w:t>対象となる工事費補助メニューが○で囲われているか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1EE1D23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</w:t>
            </w:r>
            <w:r w:rsidRPr="00FA1582">
              <w:rPr>
                <w:rFonts w:ascii="ＭＳ 明朝" w:hAnsi="ＭＳ 明朝" w:hint="eastAsia"/>
              </w:rPr>
              <w:t xml:space="preserve"> </w:t>
            </w:r>
            <w:r w:rsidRPr="00FA1582">
              <w:rPr>
                <w:rFonts w:ascii="ＭＳ 明朝" w:hAnsi="ＭＳ 明朝" w:hint="eastAsia"/>
              </w:rPr>
              <w:t>適</w:t>
            </w:r>
          </w:p>
        </w:tc>
      </w:tr>
      <w:tr w:rsidR="00E84D33" w:rsidRPr="00FA1582" w14:paraId="765420DB" w14:textId="77777777" w:rsidTr="00457BC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629436E7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B0B29E9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 xml:space="preserve">(4) </w:t>
            </w:r>
            <w:r w:rsidRPr="00FA1582">
              <w:rPr>
                <w:rFonts w:ascii="ＭＳ 明朝" w:hAnsi="ＭＳ 明朝" w:hint="eastAsia"/>
              </w:rPr>
              <w:t xml:space="preserve">精算額は工事費内訳書と一致しているか　　　　　　　　　　　　　　　　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53C25D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</w:t>
            </w:r>
            <w:r w:rsidRPr="00FA1582">
              <w:rPr>
                <w:rFonts w:ascii="ＭＳ 明朝" w:hAnsi="ＭＳ 明朝" w:hint="eastAsia"/>
              </w:rPr>
              <w:t xml:space="preserve"> </w:t>
            </w:r>
            <w:r w:rsidRPr="00FA1582">
              <w:rPr>
                <w:rFonts w:ascii="ＭＳ 明朝" w:hAnsi="ＭＳ 明朝" w:hint="eastAsia"/>
              </w:rPr>
              <w:t>適</w:t>
            </w:r>
          </w:p>
        </w:tc>
      </w:tr>
      <w:tr w:rsidR="00E84D33" w:rsidRPr="00FA1582" w14:paraId="3F5B5CE4" w14:textId="77777777" w:rsidTr="00457BC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147D5ECF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8AAD862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 xml:space="preserve">(5) </w:t>
            </w:r>
            <w:r w:rsidRPr="00FA1582">
              <w:rPr>
                <w:rFonts w:ascii="ＭＳ 明朝" w:hAnsi="ＭＳ 明朝" w:hint="eastAsia"/>
              </w:rPr>
              <w:t>工事費内訳書（明細書）の検算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D3BEF62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</w:t>
            </w:r>
            <w:r w:rsidRPr="00FA1582">
              <w:rPr>
                <w:rFonts w:ascii="ＭＳ 明朝" w:hAnsi="ＭＳ 明朝" w:hint="eastAsia"/>
              </w:rPr>
              <w:t xml:space="preserve"> </w:t>
            </w:r>
            <w:r w:rsidRPr="00FA1582">
              <w:rPr>
                <w:rFonts w:ascii="ＭＳ 明朝" w:hAnsi="ＭＳ 明朝" w:hint="eastAsia"/>
              </w:rPr>
              <w:t>適</w:t>
            </w:r>
          </w:p>
        </w:tc>
      </w:tr>
      <w:tr w:rsidR="00E84D33" w:rsidRPr="00FA1582" w14:paraId="041B3307" w14:textId="77777777" w:rsidTr="00457BCC">
        <w:trPr>
          <w:trHeight w:val="20"/>
          <w:jc w:val="center"/>
        </w:trPr>
        <w:tc>
          <w:tcPr>
            <w:tcW w:w="73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F076BF3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３．交付決定通知書（写し）が添付されているか</w:t>
            </w:r>
          </w:p>
        </w:tc>
        <w:tc>
          <w:tcPr>
            <w:tcW w:w="23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509F1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</w:t>
            </w:r>
            <w:r w:rsidRPr="00FA1582">
              <w:rPr>
                <w:rFonts w:ascii="ＭＳ 明朝" w:hAnsi="ＭＳ 明朝" w:hint="eastAsia"/>
              </w:rPr>
              <w:t xml:space="preserve"> </w:t>
            </w:r>
            <w:r w:rsidRPr="00FA1582">
              <w:rPr>
                <w:rFonts w:ascii="ＭＳ 明朝" w:hAnsi="ＭＳ 明朝" w:hint="eastAsia"/>
              </w:rPr>
              <w:t>有</w:t>
            </w:r>
          </w:p>
        </w:tc>
      </w:tr>
      <w:tr w:rsidR="00E84D33" w:rsidRPr="00FA1582" w14:paraId="0C0C6036" w14:textId="77777777" w:rsidTr="00457BCC">
        <w:trPr>
          <w:trHeight w:val="20"/>
          <w:jc w:val="center"/>
        </w:trPr>
        <w:tc>
          <w:tcPr>
            <w:tcW w:w="7380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2814A2B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４．耐震改修工事実施確認書（様式第</w:t>
            </w:r>
            <w:r w:rsidRPr="00FA1582">
              <w:rPr>
                <w:rFonts w:ascii="ＭＳ 明朝" w:hAnsi="ＭＳ 明朝" w:hint="eastAsia"/>
              </w:rPr>
              <w:t>36</w:t>
            </w:r>
            <w:r w:rsidRPr="00FA1582">
              <w:rPr>
                <w:rFonts w:ascii="ＭＳ 明朝" w:hAnsi="ＭＳ 明朝" w:hint="eastAsia"/>
              </w:rPr>
              <w:t>号）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07170E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</w:t>
            </w:r>
            <w:r w:rsidRPr="00FA1582">
              <w:rPr>
                <w:rFonts w:ascii="ＭＳ 明朝" w:hAnsi="ＭＳ 明朝" w:hint="eastAsia"/>
              </w:rPr>
              <w:t xml:space="preserve"> </w:t>
            </w:r>
            <w:r w:rsidRPr="00FA1582">
              <w:rPr>
                <w:rFonts w:ascii="ＭＳ 明朝" w:hAnsi="ＭＳ 明朝" w:hint="eastAsia"/>
              </w:rPr>
              <w:t>有</w:t>
            </w:r>
          </w:p>
        </w:tc>
      </w:tr>
      <w:tr w:rsidR="00E84D33" w:rsidRPr="00FA1582" w14:paraId="27278E39" w14:textId="77777777" w:rsidTr="00457BCC">
        <w:trPr>
          <w:trHeight w:val="20"/>
          <w:jc w:val="center"/>
        </w:trPr>
        <w:tc>
          <w:tcPr>
            <w:tcW w:w="360" w:type="dxa"/>
            <w:gridSpan w:val="3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51D3AF37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02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0F5A247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 xml:space="preserve">(1) </w:t>
            </w:r>
            <w:r w:rsidRPr="00FA1582">
              <w:rPr>
                <w:rFonts w:ascii="ＭＳ 明朝" w:hAnsi="ＭＳ 明朝" w:hint="eastAsia"/>
              </w:rPr>
              <w:t>工事確認者の記名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A5F5AB5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</w:t>
            </w:r>
            <w:r w:rsidRPr="00FA1582">
              <w:rPr>
                <w:rFonts w:ascii="ＭＳ 明朝" w:hAnsi="ＭＳ 明朝" w:hint="eastAsia"/>
              </w:rPr>
              <w:t xml:space="preserve"> </w:t>
            </w:r>
            <w:r w:rsidRPr="00FA1582">
              <w:rPr>
                <w:rFonts w:ascii="ＭＳ 明朝" w:hAnsi="ＭＳ 明朝" w:hint="eastAsia"/>
              </w:rPr>
              <w:t>適</w:t>
            </w:r>
          </w:p>
        </w:tc>
      </w:tr>
      <w:tr w:rsidR="00E84D33" w:rsidRPr="00FA1582" w14:paraId="6677C525" w14:textId="77777777" w:rsidTr="00457BCC">
        <w:trPr>
          <w:trHeight w:val="20"/>
          <w:jc w:val="center"/>
        </w:trPr>
        <w:tc>
          <w:tcPr>
            <w:tcW w:w="360" w:type="dxa"/>
            <w:gridSpan w:val="3"/>
            <w:vMerge/>
            <w:tcBorders>
              <w:top w:val="nil"/>
              <w:right w:val="dotted" w:sz="4" w:space="0" w:color="auto"/>
            </w:tcBorders>
            <w:shd w:val="clear" w:color="auto" w:fill="auto"/>
          </w:tcPr>
          <w:p w14:paraId="3387EA96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02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003F5A15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 xml:space="preserve">(2) </w:t>
            </w:r>
            <w:r w:rsidRPr="00FA1582">
              <w:rPr>
                <w:rFonts w:ascii="ＭＳ 明朝" w:hAnsi="ＭＳ 明朝" w:hint="eastAsia"/>
              </w:rPr>
              <w:t>交付決定の条件で指定した工事写真の添付（日付は適正か）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6F8616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</w:t>
            </w:r>
            <w:r w:rsidRPr="00FA1582">
              <w:rPr>
                <w:rFonts w:ascii="ＭＳ 明朝" w:hAnsi="ＭＳ 明朝" w:hint="eastAsia"/>
              </w:rPr>
              <w:t xml:space="preserve"> </w:t>
            </w:r>
            <w:r w:rsidRPr="00FA1582">
              <w:rPr>
                <w:rFonts w:ascii="ＭＳ 明朝" w:hAnsi="ＭＳ 明朝" w:hint="eastAsia"/>
              </w:rPr>
              <w:t>適</w:t>
            </w:r>
          </w:p>
        </w:tc>
      </w:tr>
      <w:tr w:rsidR="00E84D33" w:rsidRPr="00FA1582" w14:paraId="1B62E786" w14:textId="77777777" w:rsidTr="00457BCC">
        <w:trPr>
          <w:trHeight w:val="20"/>
          <w:jc w:val="center"/>
        </w:trPr>
        <w:tc>
          <w:tcPr>
            <w:tcW w:w="7380" w:type="dxa"/>
            <w:gridSpan w:val="4"/>
            <w:tcBorders>
              <w:bottom w:val="nil"/>
            </w:tcBorders>
            <w:shd w:val="clear" w:color="auto" w:fill="auto"/>
          </w:tcPr>
          <w:p w14:paraId="1BD30BC5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５．耐震改修工事請負契約書（写し）及び領収書（写し）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0A773CC4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</w:t>
            </w:r>
            <w:r w:rsidRPr="00FA1582">
              <w:rPr>
                <w:rFonts w:ascii="ＭＳ 明朝" w:hAnsi="ＭＳ 明朝" w:hint="eastAsia"/>
              </w:rPr>
              <w:t xml:space="preserve"> </w:t>
            </w:r>
            <w:r w:rsidRPr="00FA1582">
              <w:rPr>
                <w:rFonts w:ascii="ＭＳ 明朝" w:hAnsi="ＭＳ 明朝" w:hint="eastAsia"/>
              </w:rPr>
              <w:t>有</w:t>
            </w:r>
          </w:p>
        </w:tc>
      </w:tr>
      <w:tr w:rsidR="00E84D33" w:rsidRPr="00FA1582" w14:paraId="3AD2BB0D" w14:textId="77777777" w:rsidTr="00457BCC">
        <w:trPr>
          <w:trHeight w:val="20"/>
          <w:jc w:val="center"/>
        </w:trPr>
        <w:tc>
          <w:tcPr>
            <w:tcW w:w="236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3C58BB9F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  <w:p w14:paraId="3322A897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3AA7CED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 xml:space="preserve">(1) </w:t>
            </w:r>
            <w:r w:rsidRPr="00FA1582">
              <w:rPr>
                <w:rFonts w:ascii="ＭＳ 明朝" w:hAnsi="ＭＳ 明朝" w:hint="eastAsia"/>
              </w:rPr>
              <w:t>契約書原本と写しの整合性（</w:t>
            </w:r>
            <w:r w:rsidRPr="00FA1582">
              <w:rPr>
                <w:rFonts w:ascii="ＭＳ 明朝" w:hAnsi="ＭＳ 明朝" w:hint="eastAsia"/>
                <w:b/>
              </w:rPr>
              <w:t>提出時に原本提示</w:t>
            </w:r>
            <w:r w:rsidRPr="00FA158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87624B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</w:t>
            </w:r>
            <w:r w:rsidRPr="00FA1582">
              <w:rPr>
                <w:rFonts w:ascii="ＭＳ 明朝" w:hAnsi="ＭＳ 明朝" w:hint="eastAsia"/>
              </w:rPr>
              <w:t xml:space="preserve"> </w:t>
            </w:r>
            <w:r w:rsidRPr="00FA1582">
              <w:rPr>
                <w:rFonts w:ascii="ＭＳ 明朝" w:hAnsi="ＭＳ 明朝" w:hint="eastAsia"/>
              </w:rPr>
              <w:t>適</w:t>
            </w:r>
          </w:p>
        </w:tc>
      </w:tr>
      <w:tr w:rsidR="00E84D33" w:rsidRPr="00FA1582" w14:paraId="1AE69FBD" w14:textId="77777777" w:rsidTr="00457BCC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415EB977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9FDD89A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 xml:space="preserve">(2) </w:t>
            </w:r>
            <w:r w:rsidRPr="00FA1582">
              <w:rPr>
                <w:rFonts w:ascii="ＭＳ 明朝" w:hAnsi="ＭＳ 明朝" w:hint="eastAsia"/>
              </w:rPr>
              <w:t>契約日</w:t>
            </w:r>
            <w:r w:rsidRPr="00FA1582">
              <w:rPr>
                <w:rFonts w:ascii="ＭＳ 明朝" w:hAnsi="ＭＳ 明朝" w:hint="eastAsia"/>
                <w:b/>
                <w:u w:val="single"/>
              </w:rPr>
              <w:t>（交付決定通知年月日以降となっているか）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A6B8BFF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</w:t>
            </w:r>
            <w:r w:rsidRPr="00FA1582">
              <w:rPr>
                <w:rFonts w:ascii="ＭＳ 明朝" w:hAnsi="ＭＳ 明朝" w:hint="eastAsia"/>
              </w:rPr>
              <w:t xml:space="preserve"> </w:t>
            </w:r>
            <w:r w:rsidRPr="00FA1582">
              <w:rPr>
                <w:rFonts w:ascii="ＭＳ 明朝" w:hAnsi="ＭＳ 明朝" w:hint="eastAsia"/>
              </w:rPr>
              <w:t>適</w:t>
            </w:r>
          </w:p>
        </w:tc>
      </w:tr>
      <w:tr w:rsidR="00E84D33" w:rsidRPr="00FA1582" w14:paraId="73C717A5" w14:textId="77777777" w:rsidTr="00457BCC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1C8AD0EE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nil"/>
            </w:tcBorders>
            <w:shd w:val="clear" w:color="auto" w:fill="auto"/>
          </w:tcPr>
          <w:p w14:paraId="147E07F1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 xml:space="preserve">(3) </w:t>
            </w:r>
            <w:r w:rsidRPr="00FA1582">
              <w:rPr>
                <w:rFonts w:ascii="ＭＳ 明朝" w:hAnsi="ＭＳ 明朝" w:hint="eastAsia"/>
              </w:rPr>
              <w:t>交付申請時の見積額と契約額の相違</w:t>
            </w:r>
          </w:p>
          <w:p w14:paraId="420354FC" w14:textId="77777777" w:rsidR="00E84D33" w:rsidRPr="00FA1582" w:rsidRDefault="00E84D33" w:rsidP="00457BCC">
            <w:pPr>
              <w:snapToGrid w:val="0"/>
              <w:spacing w:line="300" w:lineRule="exact"/>
              <w:ind w:firstLineChars="200" w:firstLine="360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  <w:sz w:val="18"/>
                <w:szCs w:val="18"/>
              </w:rPr>
              <w:t>※補助金額が変更となる場合は変更交付申請が必要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4E01660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□有　□無</w:t>
            </w:r>
          </w:p>
        </w:tc>
      </w:tr>
      <w:tr w:rsidR="00E84D33" w:rsidRPr="00FA1582" w14:paraId="677DFA30" w14:textId="77777777" w:rsidTr="00457BCC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37E30CAD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C6A2CE1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 xml:space="preserve">(4) </w:t>
            </w:r>
            <w:r w:rsidRPr="00FA1582">
              <w:rPr>
                <w:rFonts w:ascii="ＭＳ 明朝" w:hAnsi="ＭＳ 明朝" w:hint="eastAsia"/>
                <w:b/>
              </w:rPr>
              <w:t>契約書と領収書の相違はないか（金額の一致が必要）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0487A06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</w:t>
            </w:r>
            <w:r w:rsidRPr="00FA1582">
              <w:rPr>
                <w:rFonts w:ascii="ＭＳ 明朝" w:hAnsi="ＭＳ 明朝" w:hint="eastAsia"/>
              </w:rPr>
              <w:t xml:space="preserve"> </w:t>
            </w:r>
            <w:r w:rsidRPr="00FA1582">
              <w:rPr>
                <w:rFonts w:ascii="ＭＳ 明朝" w:hAnsi="ＭＳ 明朝" w:hint="eastAsia"/>
              </w:rPr>
              <w:t>適</w:t>
            </w:r>
          </w:p>
        </w:tc>
      </w:tr>
      <w:tr w:rsidR="00E84D33" w:rsidRPr="00FA1582" w14:paraId="56D58070" w14:textId="77777777" w:rsidTr="00457BCC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6F4049D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A61DA92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  <w:dstrike/>
              </w:rPr>
            </w:pPr>
            <w:r w:rsidRPr="00FA1582">
              <w:rPr>
                <w:rFonts w:ascii="ＭＳ 明朝" w:hAnsi="ＭＳ 明朝" w:hint="eastAsia"/>
              </w:rPr>
              <w:t xml:space="preserve">(5) </w:t>
            </w:r>
            <w:r w:rsidRPr="00FA1582">
              <w:rPr>
                <w:rFonts w:ascii="ＭＳ 明朝" w:hAnsi="ＭＳ 明朝" w:hint="eastAsia"/>
              </w:rPr>
              <w:t>契約書・領収書の金額は</w:t>
            </w:r>
            <w:r w:rsidRPr="00FA1582">
              <w:rPr>
                <w:rFonts w:ascii="ＭＳ 明朝" w:hAnsi="ＭＳ 明朝" w:hint="eastAsia"/>
                <w:u w:val="single"/>
              </w:rPr>
              <w:t>全体契約額</w:t>
            </w:r>
            <w:r w:rsidRPr="00FA1582">
              <w:rPr>
                <w:rFonts w:ascii="ＭＳ 明朝" w:hAnsi="ＭＳ 明朝" w:hint="eastAsia"/>
                <w:u w:val="single"/>
              </w:rPr>
              <w:t>(1-(4)</w:t>
            </w:r>
            <w:r w:rsidRPr="00FA1582">
              <w:rPr>
                <w:rFonts w:ascii="ＭＳ 明朝" w:hAnsi="ＭＳ 明朝" w:hint="eastAsia"/>
                <w:u w:val="single"/>
              </w:rPr>
              <w:t>摘要</w:t>
            </w:r>
            <w:r w:rsidRPr="00FA1582">
              <w:rPr>
                <w:rFonts w:ascii="ＭＳ 明朝" w:hAnsi="ＭＳ 明朝" w:hint="eastAsia"/>
                <w:u w:val="single"/>
              </w:rPr>
              <w:t>)</w:t>
            </w:r>
            <w:r w:rsidRPr="00FA1582">
              <w:rPr>
                <w:rFonts w:ascii="ＭＳ 明朝" w:hAnsi="ＭＳ 明朝" w:hint="eastAsia"/>
              </w:rPr>
              <w:t>と同じか？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0ADD38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hint="eastAsia"/>
              </w:rPr>
              <w:t>□ 適　□対象外</w:t>
            </w:r>
          </w:p>
        </w:tc>
      </w:tr>
      <w:tr w:rsidR="00E84D33" w:rsidRPr="00FA1582" w14:paraId="7EDFDDDB" w14:textId="77777777" w:rsidTr="00457BCC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7AD3362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2A99299E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 xml:space="preserve">(6) </w:t>
            </w:r>
            <w:r w:rsidRPr="00FA1582">
              <w:rPr>
                <w:rFonts w:ascii="ＭＳ 明朝" w:hAnsi="ＭＳ 明朝" w:hint="eastAsia"/>
              </w:rPr>
              <w:t>問</w:t>
            </w:r>
            <w:r w:rsidRPr="00FA1582">
              <w:rPr>
                <w:rFonts w:ascii="ＭＳ 明朝" w:hAnsi="ＭＳ 明朝" w:hint="eastAsia"/>
              </w:rPr>
              <w:t>(5)</w:t>
            </w:r>
            <w:r w:rsidRPr="00FA1582">
              <w:rPr>
                <w:rFonts w:ascii="ＭＳ 明朝" w:hAnsi="ＭＳ 明朝" w:hint="eastAsia"/>
              </w:rPr>
              <w:t>対象外の時、契約書・領収書の金額は収支決算書計と同じか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0DE6545" w14:textId="77777777" w:rsidR="00E84D33" w:rsidRPr="00FA1582" w:rsidRDefault="00E84D33" w:rsidP="00457BCC">
            <w:pPr>
              <w:snapToGrid w:val="0"/>
              <w:spacing w:line="300" w:lineRule="exact"/>
              <w:jc w:val="center"/>
            </w:pPr>
            <w:r w:rsidRPr="00FA1582">
              <w:rPr>
                <w:rFonts w:hint="eastAsia"/>
              </w:rPr>
              <w:t>□ 適　□対象外</w:t>
            </w:r>
          </w:p>
        </w:tc>
      </w:tr>
      <w:tr w:rsidR="00E84D33" w:rsidRPr="00FA1582" w14:paraId="5415870C" w14:textId="77777777" w:rsidTr="00457BCC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6D4F19EF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EA2DDF0" w14:textId="77777777" w:rsidR="00E84D33" w:rsidRPr="00FA1582" w:rsidRDefault="00E84D33" w:rsidP="00E84D33">
            <w:pPr>
              <w:numPr>
                <w:ilvl w:val="0"/>
                <w:numId w:val="1"/>
              </w:num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収入印紙が貼付されているか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1928FA42" w14:textId="77777777" w:rsidR="00E84D33" w:rsidRPr="00FA1582" w:rsidRDefault="00E84D33" w:rsidP="00457BCC">
            <w:pPr>
              <w:snapToGrid w:val="0"/>
              <w:spacing w:line="300" w:lineRule="exact"/>
              <w:jc w:val="center"/>
            </w:pPr>
            <w:r w:rsidRPr="00FA1582">
              <w:rPr>
                <w:rFonts w:ascii="ＭＳ 明朝" w:hAnsi="ＭＳ 明朝" w:hint="eastAsia"/>
              </w:rPr>
              <w:t>□</w:t>
            </w:r>
            <w:r w:rsidRPr="00FA1582">
              <w:rPr>
                <w:rFonts w:ascii="ＭＳ 明朝" w:hAnsi="ＭＳ 明朝" w:hint="eastAsia"/>
              </w:rPr>
              <w:t xml:space="preserve"> </w:t>
            </w:r>
            <w:r w:rsidRPr="00FA1582">
              <w:rPr>
                <w:rFonts w:ascii="ＭＳ 明朝" w:hAnsi="ＭＳ 明朝" w:hint="eastAsia"/>
              </w:rPr>
              <w:t>適</w:t>
            </w:r>
          </w:p>
        </w:tc>
      </w:tr>
      <w:tr w:rsidR="00E84D33" w:rsidRPr="00FA1582" w14:paraId="65E96127" w14:textId="77777777" w:rsidTr="00457BCC">
        <w:trPr>
          <w:trHeight w:val="20"/>
          <w:jc w:val="center"/>
        </w:trPr>
        <w:tc>
          <w:tcPr>
            <w:tcW w:w="236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58EAC5BA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44" w:type="dxa"/>
            <w:gridSpan w:val="3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41B05FC4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2656AAF6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</w:p>
        </w:tc>
      </w:tr>
      <w:tr w:rsidR="00E84D33" w:rsidRPr="00FA1582" w14:paraId="2D268885" w14:textId="77777777" w:rsidTr="00457BCC">
        <w:trPr>
          <w:trHeight w:val="20"/>
          <w:jc w:val="center"/>
        </w:trPr>
        <w:tc>
          <w:tcPr>
            <w:tcW w:w="7380" w:type="dxa"/>
            <w:gridSpan w:val="4"/>
            <w:tcBorders>
              <w:bottom w:val="nil"/>
            </w:tcBorders>
            <w:shd w:val="clear" w:color="auto" w:fill="auto"/>
          </w:tcPr>
          <w:p w14:paraId="45410170" w14:textId="77777777" w:rsidR="00E84D33" w:rsidRPr="00FA1582" w:rsidRDefault="00E84D33" w:rsidP="00457BCC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６．兵庫県住宅再建共済制度加入証書（写し）又は兵庫県住宅再建共済制度加入書申込書（写し。ただし、</w:t>
            </w:r>
            <w:r w:rsidRPr="00FA1582">
              <w:rPr>
                <w:rFonts w:ascii="ＭＳ 明朝" w:hAnsi="ＭＳ 明朝" w:hint="eastAsia"/>
                <w:b/>
              </w:rPr>
              <w:t>提出時に原本提示</w:t>
            </w:r>
            <w:r w:rsidRPr="00FA158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40" w:type="dxa"/>
            <w:tcBorders>
              <w:left w:val="dotted" w:sz="4" w:space="0" w:color="auto"/>
              <w:bottom w:val="nil"/>
            </w:tcBorders>
            <w:shd w:val="clear" w:color="auto" w:fill="auto"/>
            <w:vAlign w:val="center"/>
          </w:tcPr>
          <w:p w14:paraId="69E11195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□加入証書写し</w:t>
            </w:r>
            <w:r w:rsidRPr="00FA1582">
              <w:rPr>
                <w:rFonts w:ascii="ＭＳ 明朝" w:hAnsi="ＭＳ 明朝" w:hint="eastAsia"/>
              </w:rPr>
              <w:t xml:space="preserve"> </w:t>
            </w:r>
            <w:r w:rsidRPr="00FA1582">
              <w:rPr>
                <w:rFonts w:ascii="ＭＳ 明朝" w:hAnsi="ＭＳ 明朝" w:hint="eastAsia"/>
              </w:rPr>
              <w:t>有</w:t>
            </w:r>
          </w:p>
          <w:p w14:paraId="7A6C708B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</w:t>
            </w:r>
            <w:r w:rsidRPr="00FA1582">
              <w:rPr>
                <w:rFonts w:ascii="ＭＳ 明朝" w:hAnsi="ＭＳ 明朝" w:hint="eastAsia"/>
                <w:b/>
              </w:rPr>
              <w:t>申込書原本</w:t>
            </w:r>
            <w:r w:rsidRPr="00FA1582">
              <w:rPr>
                <w:rFonts w:ascii="ＭＳ 明朝" w:hAnsi="ＭＳ 明朝" w:hint="eastAsia"/>
              </w:rPr>
              <w:t xml:space="preserve">　有</w:t>
            </w:r>
          </w:p>
        </w:tc>
      </w:tr>
      <w:tr w:rsidR="00E84D33" w:rsidRPr="00FA1582" w14:paraId="0CAE3210" w14:textId="77777777" w:rsidTr="00457BCC">
        <w:trPr>
          <w:trHeight w:val="20"/>
          <w:jc w:val="center"/>
        </w:trPr>
        <w:tc>
          <w:tcPr>
            <w:tcW w:w="255" w:type="dxa"/>
            <w:gridSpan w:val="2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</w:tcPr>
          <w:p w14:paraId="3A503241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31A4BC95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 xml:space="preserve">(1) </w:t>
            </w:r>
            <w:r w:rsidRPr="00FA1582">
              <w:rPr>
                <w:rFonts w:ascii="ＭＳ 明朝" w:hAnsi="ＭＳ 明朝" w:hint="eastAsia"/>
              </w:rPr>
              <w:t>加入者印は押印されているか（加入申込書の場合）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E37939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</w:t>
            </w:r>
            <w:r w:rsidRPr="00FA1582">
              <w:rPr>
                <w:rFonts w:ascii="ＭＳ 明朝" w:hAnsi="ＭＳ 明朝" w:hint="eastAsia"/>
              </w:rPr>
              <w:t xml:space="preserve"> </w:t>
            </w:r>
            <w:r w:rsidRPr="00FA1582">
              <w:rPr>
                <w:rFonts w:ascii="ＭＳ 明朝" w:hAnsi="ＭＳ 明朝" w:hint="eastAsia"/>
              </w:rPr>
              <w:t>適</w:t>
            </w:r>
          </w:p>
        </w:tc>
      </w:tr>
      <w:tr w:rsidR="00E84D33" w:rsidRPr="00FA1582" w14:paraId="13176289" w14:textId="77777777" w:rsidTr="00457BC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11C345B0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B553B6B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 xml:space="preserve">(2) </w:t>
            </w:r>
            <w:r w:rsidRPr="00FA1582">
              <w:rPr>
                <w:rFonts w:ascii="ＭＳ 明朝" w:hAnsi="ＭＳ 明朝" w:hint="eastAsia"/>
              </w:rPr>
              <w:t>住宅の所在地、住宅の用途、戸数は適正か（加入申込書の場合）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D5407A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</w:t>
            </w:r>
            <w:r w:rsidRPr="00FA1582">
              <w:rPr>
                <w:rFonts w:ascii="ＭＳ 明朝" w:hAnsi="ＭＳ 明朝" w:hint="eastAsia"/>
              </w:rPr>
              <w:t xml:space="preserve"> </w:t>
            </w:r>
            <w:r w:rsidRPr="00FA1582">
              <w:rPr>
                <w:rFonts w:ascii="ＭＳ 明朝" w:hAnsi="ＭＳ 明朝" w:hint="eastAsia"/>
              </w:rPr>
              <w:t>適</w:t>
            </w:r>
          </w:p>
        </w:tc>
      </w:tr>
      <w:tr w:rsidR="00E84D33" w:rsidRPr="00FA1582" w14:paraId="71AE3D04" w14:textId="77777777" w:rsidTr="00457BC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right w:val="dotted" w:sz="4" w:space="0" w:color="auto"/>
            </w:tcBorders>
            <w:shd w:val="clear" w:color="auto" w:fill="auto"/>
          </w:tcPr>
          <w:p w14:paraId="032BEFEC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79FF585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hint="eastAsia"/>
              </w:rPr>
              <w:t>(3) 金融機関、支店名に漏れはないか（加入申込書の場合）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5E9ABF6A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hint="eastAsia"/>
              </w:rPr>
              <w:t>□ 適</w:t>
            </w:r>
          </w:p>
        </w:tc>
      </w:tr>
      <w:tr w:rsidR="00E84D33" w:rsidRPr="00FA1582" w14:paraId="0B12AF44" w14:textId="77777777" w:rsidTr="00457BCC">
        <w:trPr>
          <w:trHeight w:val="20"/>
          <w:jc w:val="center"/>
        </w:trPr>
        <w:tc>
          <w:tcPr>
            <w:tcW w:w="255" w:type="dxa"/>
            <w:gridSpan w:val="2"/>
            <w:vMerge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4467B7CA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</w:p>
        </w:tc>
        <w:tc>
          <w:tcPr>
            <w:tcW w:w="7125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5A02AB9B" w14:textId="77777777" w:rsidR="00E84D33" w:rsidRPr="00FA1582" w:rsidRDefault="00E84D33" w:rsidP="00457BCC">
            <w:pPr>
              <w:snapToGrid w:val="0"/>
              <w:spacing w:line="300" w:lineRule="exact"/>
              <w:ind w:left="210" w:hangingChars="100" w:hanging="210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 xml:space="preserve">(4) </w:t>
            </w:r>
            <w:r w:rsidRPr="00FA1582">
              <w:rPr>
                <w:rFonts w:ascii="ＭＳ 明朝" w:hAnsi="ＭＳ 明朝" w:hint="eastAsia"/>
                <w:b/>
              </w:rPr>
              <w:t>申込み内容、支払い方法が選ばれているか</w:t>
            </w:r>
            <w:r w:rsidRPr="00FA1582">
              <w:rPr>
                <w:rFonts w:ascii="ＭＳ 明朝" w:hAnsi="ＭＳ 明朝" w:hint="eastAsia"/>
              </w:rPr>
              <w:t>（加入申込書の場合）</w:t>
            </w:r>
          </w:p>
        </w:tc>
        <w:tc>
          <w:tcPr>
            <w:tcW w:w="23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E3060" w14:textId="77777777" w:rsidR="00E84D33" w:rsidRPr="00FA1582" w:rsidRDefault="00E84D33" w:rsidP="00457BCC">
            <w:pPr>
              <w:snapToGrid w:val="0"/>
              <w:spacing w:line="300" w:lineRule="exact"/>
              <w:jc w:val="center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</w:t>
            </w:r>
            <w:r w:rsidRPr="00FA1582">
              <w:rPr>
                <w:rFonts w:ascii="ＭＳ 明朝" w:hAnsi="ＭＳ 明朝" w:hint="eastAsia"/>
              </w:rPr>
              <w:t xml:space="preserve"> </w:t>
            </w:r>
            <w:r w:rsidRPr="00FA1582">
              <w:rPr>
                <w:rFonts w:ascii="ＭＳ 明朝" w:hAnsi="ＭＳ 明朝" w:hint="eastAsia"/>
              </w:rPr>
              <w:t>適</w:t>
            </w:r>
          </w:p>
        </w:tc>
      </w:tr>
      <w:tr w:rsidR="00E84D33" w:rsidRPr="00FA1582" w14:paraId="03713A13" w14:textId="77777777" w:rsidTr="00457BCC">
        <w:trPr>
          <w:trHeight w:val="20"/>
          <w:jc w:val="center"/>
        </w:trPr>
        <w:tc>
          <w:tcPr>
            <w:tcW w:w="738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6DA75C1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７．委任状（代理人が申請手続きを行う場合）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453D7" w14:textId="77777777" w:rsidR="00E84D33" w:rsidRPr="00FA1582" w:rsidRDefault="00E84D33" w:rsidP="00457BCC">
            <w:pPr>
              <w:snapToGrid w:val="0"/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</w:t>
            </w:r>
            <w:r w:rsidRPr="00FA1582">
              <w:rPr>
                <w:rFonts w:ascii="ＭＳ 明朝" w:hAnsi="ＭＳ 明朝" w:hint="eastAsia"/>
              </w:rPr>
              <w:t xml:space="preserve"> </w:t>
            </w:r>
            <w:r w:rsidRPr="00FA1582">
              <w:rPr>
                <w:rFonts w:ascii="ＭＳ 明朝" w:hAnsi="ＭＳ 明朝" w:hint="eastAsia"/>
              </w:rPr>
              <w:t>有　□対象外</w:t>
            </w:r>
          </w:p>
        </w:tc>
      </w:tr>
      <w:tr w:rsidR="00E84D33" w:rsidRPr="00FA1582" w14:paraId="54CF1B5E" w14:textId="77777777" w:rsidTr="00457BCC">
        <w:trPr>
          <w:trHeight w:val="20"/>
          <w:jc w:val="center"/>
        </w:trPr>
        <w:tc>
          <w:tcPr>
            <w:tcW w:w="7380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CD8BA6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８．添付資料の順番はあっているか（上記１～７の順番）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3213E" w14:textId="77777777" w:rsidR="00E84D33" w:rsidRPr="00FA1582" w:rsidRDefault="00E84D33" w:rsidP="00457BCC">
            <w:pPr>
              <w:snapToGrid w:val="0"/>
              <w:spacing w:line="300" w:lineRule="exact"/>
              <w:ind w:firstLineChars="400" w:firstLine="840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</w:t>
            </w:r>
            <w:r w:rsidRPr="00FA1582">
              <w:rPr>
                <w:rFonts w:ascii="ＭＳ 明朝" w:hAnsi="ＭＳ 明朝" w:hint="eastAsia"/>
              </w:rPr>
              <w:t xml:space="preserve"> </w:t>
            </w:r>
            <w:r w:rsidRPr="00FA1582">
              <w:rPr>
                <w:rFonts w:ascii="ＭＳ 明朝" w:hAnsi="ＭＳ 明朝" w:hint="eastAsia"/>
              </w:rPr>
              <w:t>適</w:t>
            </w:r>
          </w:p>
        </w:tc>
      </w:tr>
      <w:tr w:rsidR="00E84D33" w:rsidRPr="00FA1582" w14:paraId="24177A32" w14:textId="77777777" w:rsidTr="00457BCC">
        <w:trPr>
          <w:trHeight w:val="20"/>
          <w:jc w:val="center"/>
        </w:trPr>
        <w:tc>
          <w:tcPr>
            <w:tcW w:w="738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59C8CE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９．補助金請求書（</w:t>
            </w:r>
            <w:r w:rsidRPr="00FA1582">
              <w:rPr>
                <w:rFonts w:ascii="ＭＳ 明朝" w:hAnsi="ＭＳ 明朝" w:hint="eastAsia"/>
                <w:b/>
              </w:rPr>
              <w:t>金額・住所・氏名のみ記入</w:t>
            </w:r>
            <w:r w:rsidRPr="00FA1582">
              <w:rPr>
                <w:rFonts w:ascii="ＭＳ 明朝" w:hAnsi="ＭＳ 明朝" w:hint="eastAsia"/>
              </w:rPr>
              <w:t>、</w:t>
            </w:r>
            <w:r w:rsidRPr="00FA1582">
              <w:rPr>
                <w:rFonts w:ascii="ＭＳ 明朝" w:hAnsi="ＭＳ 明朝" w:hint="eastAsia"/>
                <w:b/>
              </w:rPr>
              <w:t>日付は記入しない</w:t>
            </w:r>
            <w:r w:rsidRPr="00FA1582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3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950A5" w14:textId="77777777" w:rsidR="00E84D33" w:rsidRPr="00FA1582" w:rsidRDefault="00E84D33" w:rsidP="00457BCC">
            <w:pPr>
              <w:snapToGrid w:val="0"/>
              <w:spacing w:line="300" w:lineRule="exact"/>
              <w:ind w:firstLineChars="400" w:firstLine="840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</w:t>
            </w:r>
            <w:r w:rsidRPr="00FA1582">
              <w:rPr>
                <w:rFonts w:ascii="ＭＳ 明朝" w:hAnsi="ＭＳ 明朝" w:hint="eastAsia"/>
              </w:rPr>
              <w:t xml:space="preserve"> </w:t>
            </w:r>
            <w:r w:rsidRPr="00FA1582">
              <w:rPr>
                <w:rFonts w:ascii="ＭＳ 明朝" w:hAnsi="ＭＳ 明朝" w:hint="eastAsia"/>
              </w:rPr>
              <w:t>有</w:t>
            </w:r>
          </w:p>
        </w:tc>
      </w:tr>
      <w:tr w:rsidR="00E84D33" w:rsidRPr="00FA1582" w14:paraId="39FDCDF9" w14:textId="77777777" w:rsidTr="00457BCC">
        <w:trPr>
          <w:trHeight w:val="20"/>
          <w:jc w:val="center"/>
        </w:trPr>
        <w:tc>
          <w:tcPr>
            <w:tcW w:w="7380" w:type="dxa"/>
            <w:gridSpan w:val="4"/>
            <w:shd w:val="clear" w:color="auto" w:fill="auto"/>
          </w:tcPr>
          <w:p w14:paraId="33B7A91B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10</w:t>
            </w:r>
            <w:r w:rsidRPr="00FA1582">
              <w:rPr>
                <w:rFonts w:ascii="ＭＳ 明朝" w:hAnsi="ＭＳ 明朝" w:hint="eastAsia"/>
              </w:rPr>
              <w:t>．住宅耐震改修証明申請書</w:t>
            </w:r>
          </w:p>
        </w:tc>
        <w:tc>
          <w:tcPr>
            <w:tcW w:w="2340" w:type="dxa"/>
            <w:shd w:val="clear" w:color="auto" w:fill="auto"/>
          </w:tcPr>
          <w:p w14:paraId="27DF3B97" w14:textId="77777777" w:rsidR="00E84D33" w:rsidRPr="00FA1582" w:rsidRDefault="00E84D33" w:rsidP="00457BCC">
            <w:pPr>
              <w:snapToGrid w:val="0"/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</w:t>
            </w:r>
            <w:r w:rsidRPr="00FA1582">
              <w:rPr>
                <w:rFonts w:ascii="ＭＳ 明朝" w:hAnsi="ＭＳ 明朝" w:hint="eastAsia"/>
              </w:rPr>
              <w:t xml:space="preserve"> </w:t>
            </w:r>
            <w:r w:rsidRPr="00FA1582">
              <w:rPr>
                <w:rFonts w:ascii="ＭＳ 明朝" w:hAnsi="ＭＳ 明朝" w:hint="eastAsia"/>
              </w:rPr>
              <w:t>有　□対象外</w:t>
            </w:r>
          </w:p>
        </w:tc>
      </w:tr>
      <w:tr w:rsidR="00E84D33" w:rsidRPr="00BB2E36" w14:paraId="081FF10F" w14:textId="77777777" w:rsidTr="00457BCC">
        <w:trPr>
          <w:trHeight w:val="20"/>
          <w:jc w:val="center"/>
        </w:trPr>
        <w:tc>
          <w:tcPr>
            <w:tcW w:w="7380" w:type="dxa"/>
            <w:gridSpan w:val="4"/>
            <w:shd w:val="clear" w:color="auto" w:fill="auto"/>
          </w:tcPr>
          <w:p w14:paraId="58D3932F" w14:textId="77777777" w:rsidR="00E84D33" w:rsidRPr="00FA1582" w:rsidRDefault="00E84D33" w:rsidP="00457BCC">
            <w:pPr>
              <w:snapToGrid w:val="0"/>
              <w:spacing w:line="300" w:lineRule="exact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11</w:t>
            </w:r>
            <w:r w:rsidRPr="00FA1582">
              <w:rPr>
                <w:rFonts w:ascii="ＭＳ 明朝" w:hAnsi="ＭＳ 明朝" w:hint="eastAsia"/>
              </w:rPr>
              <w:t>．固定資産税減額証明申請書</w:t>
            </w:r>
          </w:p>
        </w:tc>
        <w:tc>
          <w:tcPr>
            <w:tcW w:w="2340" w:type="dxa"/>
            <w:shd w:val="clear" w:color="auto" w:fill="auto"/>
          </w:tcPr>
          <w:p w14:paraId="47C26816" w14:textId="77777777" w:rsidR="00E84D33" w:rsidRPr="00BB2E36" w:rsidRDefault="00E84D33" w:rsidP="00457BCC">
            <w:pPr>
              <w:snapToGrid w:val="0"/>
              <w:spacing w:line="300" w:lineRule="exact"/>
              <w:ind w:firstLineChars="100" w:firstLine="210"/>
              <w:rPr>
                <w:rFonts w:ascii="ＭＳ 明朝" w:hAnsi="ＭＳ 明朝"/>
              </w:rPr>
            </w:pPr>
            <w:r w:rsidRPr="00FA1582">
              <w:rPr>
                <w:rFonts w:ascii="ＭＳ 明朝" w:hAnsi="ＭＳ 明朝" w:hint="eastAsia"/>
              </w:rPr>
              <w:t>□</w:t>
            </w:r>
            <w:r w:rsidRPr="00FA1582">
              <w:rPr>
                <w:rFonts w:ascii="ＭＳ 明朝" w:hAnsi="ＭＳ 明朝" w:hint="eastAsia"/>
              </w:rPr>
              <w:t xml:space="preserve"> </w:t>
            </w:r>
            <w:r w:rsidRPr="00FA1582">
              <w:rPr>
                <w:rFonts w:ascii="ＭＳ 明朝" w:hAnsi="ＭＳ 明朝" w:hint="eastAsia"/>
              </w:rPr>
              <w:t>有　□対象外</w:t>
            </w:r>
          </w:p>
        </w:tc>
      </w:tr>
    </w:tbl>
    <w:p w14:paraId="146E4874" w14:textId="77777777" w:rsidR="00E84D33" w:rsidRPr="00BB2E36" w:rsidRDefault="00E84D33" w:rsidP="003E23B8">
      <w:pPr>
        <w:snapToGrid w:val="0"/>
        <w:spacing w:line="240" w:lineRule="atLeast"/>
        <w:rPr>
          <w:rFonts w:ascii="ＭＳ ゴシック" w:eastAsia="ＭＳ ゴシック" w:hAnsi="ＭＳ ゴシック" w:hint="eastAsia"/>
          <w:sz w:val="24"/>
          <w:szCs w:val="21"/>
        </w:rPr>
      </w:pPr>
    </w:p>
    <w:sectPr w:rsidR="00E84D33" w:rsidRPr="00BB2E36" w:rsidSect="00710B39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4E1F7" w14:textId="77777777" w:rsidR="0098658C" w:rsidRDefault="0098658C" w:rsidP="003E23B8">
      <w:r>
        <w:separator/>
      </w:r>
    </w:p>
  </w:endnote>
  <w:endnote w:type="continuationSeparator" w:id="0">
    <w:p w14:paraId="076D5E14" w14:textId="77777777" w:rsidR="0098658C" w:rsidRDefault="0098658C" w:rsidP="003E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06CC7" w14:textId="77777777" w:rsidR="0098658C" w:rsidRDefault="0098658C" w:rsidP="003E23B8">
      <w:r>
        <w:separator/>
      </w:r>
    </w:p>
  </w:footnote>
  <w:footnote w:type="continuationSeparator" w:id="0">
    <w:p w14:paraId="2C5F3C51" w14:textId="77777777" w:rsidR="0098658C" w:rsidRDefault="0098658C" w:rsidP="003E2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927"/>
    <w:rsid w:val="000B2A99"/>
    <w:rsid w:val="003E23B8"/>
    <w:rsid w:val="0098658C"/>
    <w:rsid w:val="00CC7702"/>
    <w:rsid w:val="00E84D33"/>
    <w:rsid w:val="00F43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7C6AD"/>
  <w15:chartTrackingRefBased/>
  <w15:docId w15:val="{8E42B160-16EA-47AF-951F-EBB10C50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23B8"/>
  </w:style>
  <w:style w:type="paragraph" w:styleId="a5">
    <w:name w:val="footer"/>
    <w:basedOn w:val="a"/>
    <w:link w:val="a6"/>
    <w:uiPriority w:val="99"/>
    <w:unhideWhenUsed/>
    <w:rsid w:val="003E2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23B8"/>
  </w:style>
  <w:style w:type="table" w:styleId="a7">
    <w:name w:val="Table Grid"/>
    <w:basedOn w:val="a1"/>
    <w:uiPriority w:val="59"/>
    <w:rsid w:val="003E23B8"/>
    <w:rPr>
      <w:rFonts w:ascii="ＭＳ 明朝" w:eastAsia="ＭＳ 明朝" w:hAnsi="ＭＳ 明朝" w:cs="Times New Roman"/>
      <w:snapToGrid w:val="0"/>
      <w:kern w:val="16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3E23B8"/>
    <w:pPr>
      <w:jc w:val="center"/>
    </w:pPr>
    <w:rPr>
      <w:rFonts w:ascii="ＭＳ 明朝" w:eastAsia="ＭＳ 明朝" w:hAnsi="Century" w:cs="Times New Roman"/>
      <w:sz w:val="24"/>
      <w:szCs w:val="24"/>
    </w:rPr>
  </w:style>
  <w:style w:type="character" w:customStyle="1" w:styleId="a9">
    <w:name w:val="記 (文字)"/>
    <w:basedOn w:val="a0"/>
    <w:link w:val="a8"/>
    <w:rsid w:val="003E23B8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iguchi-k</dc:creator>
  <cp:keywords/>
  <dc:description/>
  <cp:lastModifiedBy>iguchi-k</cp:lastModifiedBy>
  <cp:revision>3</cp:revision>
  <dcterms:created xsi:type="dcterms:W3CDTF">2025-03-27T00:51:00Z</dcterms:created>
  <dcterms:modified xsi:type="dcterms:W3CDTF">2025-03-27T01:22:00Z</dcterms:modified>
</cp:coreProperties>
</file>