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9B65" w14:textId="1A5BA736" w:rsidR="008C4D2D" w:rsidRPr="005E319F" w:rsidRDefault="005E319F" w:rsidP="009B00DA">
      <w:pPr>
        <w:snapToGrid w:val="0"/>
        <w:jc w:val="left"/>
        <w:rPr>
          <w:rFonts w:ascii="ＭＳ 明朝" w:hAnsi="ＭＳ 明朝"/>
          <w:sz w:val="22"/>
        </w:rPr>
      </w:pPr>
      <w:r w:rsidRPr="005E319F">
        <w:rPr>
          <w:rFonts w:ascii="ＭＳ 明朝" w:hAnsi="ＭＳ 明朝" w:hint="eastAsia"/>
          <w:sz w:val="22"/>
        </w:rPr>
        <w:t>様式第31号（第23条関係）</w:t>
      </w:r>
    </w:p>
    <w:p w14:paraId="733C852F" w14:textId="1DB49512" w:rsidR="00AA7475" w:rsidRPr="00B97D38" w:rsidRDefault="00AA7475" w:rsidP="009B00DA">
      <w:pPr>
        <w:snapToGrid w:val="0"/>
        <w:jc w:val="left"/>
        <w:rPr>
          <w:rFonts w:ascii="ＭＳ ゴシック" w:eastAsia="ＭＳ ゴシック" w:hAnsi="ＭＳ ゴシック"/>
          <w:b/>
          <w:sz w:val="24"/>
        </w:rPr>
      </w:pPr>
      <w:r w:rsidRPr="00B97D38">
        <w:rPr>
          <w:rFonts w:ascii="ＭＳ ゴシック" w:eastAsia="ＭＳ ゴシック" w:hAnsi="ＭＳ ゴシック" w:hint="eastAsia"/>
          <w:b/>
          <w:sz w:val="24"/>
        </w:rPr>
        <w:t>ひょうご住まいの耐震化促進事業（シェルター型・屋根軽量化）</w:t>
      </w:r>
      <w:r w:rsidRPr="00B97D38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申請者用チェックシート</w:t>
      </w:r>
    </w:p>
    <w:p w14:paraId="73CE5E86" w14:textId="77777777" w:rsidR="00AA7475" w:rsidRPr="00B97D38" w:rsidRDefault="00AA7475" w:rsidP="00AA7475">
      <w:pPr>
        <w:rPr>
          <w:rFonts w:ascii="ＭＳ ゴシック" w:eastAsia="ＭＳ ゴシック" w:hAnsi="ＭＳ ゴシック"/>
        </w:rPr>
      </w:pPr>
      <w:r w:rsidRPr="00B97D38">
        <w:rPr>
          <w:rFonts w:ascii="ＭＳ ゴシック" w:eastAsia="ＭＳ ゴシック" w:hAnsi="ＭＳ ゴシック" w:hint="eastAsia"/>
        </w:rPr>
        <w:t>□　交付申請書　　　　　　　　　　　　　　　　　　　　　　　　　　　　　　提出時チェック□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6946"/>
        <w:gridCol w:w="1979"/>
      </w:tblGrid>
      <w:tr w:rsidR="00BB2E36" w:rsidRPr="00B97D38" w14:paraId="050C30D6" w14:textId="77777777" w:rsidTr="00AA7475">
        <w:trPr>
          <w:trHeight w:val="20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4F0D1DA9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19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37B449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審査結果</w:t>
            </w:r>
          </w:p>
        </w:tc>
      </w:tr>
      <w:tr w:rsidR="00BB2E36" w:rsidRPr="00B97D38" w14:paraId="664C5A16" w14:textId="77777777" w:rsidTr="00AA747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3FBA2CD4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１．補助金交付申請書（様式第１号）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568580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B97D38" w14:paraId="1D43A96B" w14:textId="77777777" w:rsidTr="00AA7475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1A28EEFD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F651017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(1) 申請者の住所(郵便番号)</w:t>
            </w:r>
            <w:r w:rsidR="002B58CC" w:rsidRPr="00B97D38">
              <w:rPr>
                <w:rFonts w:ascii="ＭＳ 明朝" w:hAnsi="ＭＳ 明朝" w:hint="eastAsia"/>
              </w:rPr>
              <w:t>及び</w:t>
            </w:r>
            <w:r w:rsidRPr="00B97D3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271454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BB2E36" w:rsidRPr="00B97D38" w14:paraId="3B50561E" w14:textId="77777777" w:rsidTr="00AA7475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7C72B9D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EE0F349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(2) 上記代理人の住所(郵便番号)</w:t>
            </w:r>
            <w:r w:rsidR="002B58CC" w:rsidRPr="00B97D38">
              <w:rPr>
                <w:rFonts w:ascii="ＭＳ 明朝" w:hAnsi="ＭＳ 明朝" w:hint="eastAsia"/>
              </w:rPr>
              <w:t>及び</w:t>
            </w:r>
            <w:r w:rsidRPr="00B97D38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E21BC6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　□対象外</w:t>
            </w:r>
          </w:p>
        </w:tc>
      </w:tr>
      <w:tr w:rsidR="00BB2E36" w:rsidRPr="00B97D38" w14:paraId="6B6A3BC1" w14:textId="77777777" w:rsidTr="00AA7475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1FF6C52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EEB6A44" w14:textId="33DB9700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(3) 住宅所有者の氏名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58A2CC" w14:textId="4CD00596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BB2E36" w:rsidRPr="00B97D38" w14:paraId="10D4EFC3" w14:textId="77777777" w:rsidTr="00AA7475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B3698D4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891FFD8" w14:textId="0A3CA602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(4) 申請者と住宅所有者の関係</w:t>
            </w:r>
            <w:r w:rsidRPr="00B97D38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10BAA5" w14:textId="6373348A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　□対象外</w:t>
            </w:r>
          </w:p>
        </w:tc>
      </w:tr>
      <w:tr w:rsidR="00BB2E36" w:rsidRPr="00B97D38" w14:paraId="0A3B4976" w14:textId="77777777" w:rsidTr="00AA7475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528D0E02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85F3F7E" w14:textId="53B94762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(5) その他、各入力項目と添付書類の整合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13734E" w14:textId="55B3854C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4973EB2C" w14:textId="77777777" w:rsidTr="00AA7475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140498EA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F6AFE96" w14:textId="39C0F45B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B56F1A" w14:textId="7B850941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BB2E36" w:rsidRPr="00B97D38" w14:paraId="0D1E548E" w14:textId="77777777" w:rsidTr="00AA747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F11CFB2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959E243" w14:textId="3952FAD1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4A1542" w14:textId="3A6B16B5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BB2E36" w:rsidRPr="00B97D38" w14:paraId="5CD28CC6" w14:textId="77777777" w:rsidTr="00AA747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F9E7B50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DEDA0F3" w14:textId="50FFF484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4471E8" w14:textId="3F6CEE54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BB2E36" w:rsidRPr="00B97D38" w14:paraId="3EE62E92" w14:textId="77777777" w:rsidTr="00AA747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46F6A51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14E53E2" w14:textId="6AB2C6A8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F4D042" w14:textId="06544A4B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BB2E36" w:rsidRPr="00B97D38" w14:paraId="124A1C75" w14:textId="77777777" w:rsidTr="00AA747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F957287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3577691" w14:textId="1C8CFCBC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6C6422" w14:textId="677C09B3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BB2E36" w:rsidRPr="00B97D38" w14:paraId="7BE0BB3E" w14:textId="77777777" w:rsidTr="00AA7475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327F82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C52713F" w14:textId="0F935454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CF619E" w14:textId="67C87091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BB2E36" w:rsidRPr="00B97D38" w14:paraId="6967E046" w14:textId="77777777" w:rsidTr="00AA747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777C3959" w14:textId="5B5FCA2E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２．耐震改修工事住宅概要書</w:t>
            </w:r>
            <w:r w:rsidR="008C4D2D" w:rsidRPr="00B97D38">
              <w:rPr>
                <w:rFonts w:ascii="ＭＳ 明朝" w:hAnsi="ＭＳ 明朝" w:hint="eastAsia"/>
              </w:rPr>
              <w:t>（様式第</w:t>
            </w:r>
            <w:r w:rsidR="00A42BC7" w:rsidRPr="00B97D38">
              <w:rPr>
                <w:rFonts w:ascii="ＭＳ 明朝" w:hAnsi="ＭＳ 明朝" w:hint="eastAsia"/>
              </w:rPr>
              <w:t>33</w:t>
            </w:r>
            <w:r w:rsidR="008C4D2D" w:rsidRPr="00B97D38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B10709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B97D38" w14:paraId="2ECFB819" w14:textId="77777777" w:rsidTr="00AA7475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5113CEF2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F6FADE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(1) 建築物の所在地（証明書の地番を記入）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031880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7399AC01" w14:textId="77777777" w:rsidTr="00AA7475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71D66980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99A4C36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(2) 建築物所有者（証明書と一致）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6A7F12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4EFD122D" w14:textId="77777777" w:rsidTr="00AA747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96893BA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BF84007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(3) 建築物所有者の住所（証明書と一致）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BD373E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382543AE" w14:textId="77777777" w:rsidTr="00AA747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DAF1B38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1B40924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(4) 建築年月（証明書と一致）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F5CBC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1828F97F" w14:textId="77777777" w:rsidTr="00AA7475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8A24A93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5138D24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(5) 証明書と面積があっているか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A9091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65C48B07" w14:textId="77777777" w:rsidTr="00AA747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76F84969" w14:textId="6D3F62A4" w:rsidR="00AA7475" w:rsidRPr="00B97D38" w:rsidRDefault="00EC04D4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E3E5E52" wp14:editId="10D5025F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175895</wp:posOffset>
                      </wp:positionV>
                      <wp:extent cx="354965" cy="184785"/>
                      <wp:effectExtent l="7620" t="13970" r="8890" b="10795"/>
                      <wp:wrapNone/>
                      <wp:docPr id="1875213297" name="Oval 3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4F1D681C" id="Oval 3657" o:spid="_x0000_s1026" style="position:absolute;margin-left:66.6pt;margin-top:13.85pt;width:27.95pt;height:14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="00AA7475" w:rsidRPr="00B97D38">
              <w:rPr>
                <w:rFonts w:ascii="ＭＳ 明朝" w:hAnsi="ＭＳ 明朝" w:hint="eastAsia"/>
              </w:rPr>
              <w:t>３．補助金算定書</w:t>
            </w:r>
            <w:r w:rsidR="008C4D2D" w:rsidRPr="00B97D38">
              <w:rPr>
                <w:rFonts w:ascii="ＭＳ 明朝" w:hAnsi="ＭＳ 明朝" w:hint="eastAsia"/>
              </w:rPr>
              <w:t>（様式第</w:t>
            </w:r>
            <w:r w:rsidR="00A42BC7" w:rsidRPr="00B97D38">
              <w:rPr>
                <w:rFonts w:ascii="ＭＳ 明朝" w:hAnsi="ＭＳ 明朝" w:hint="eastAsia"/>
              </w:rPr>
              <w:t>34</w:t>
            </w:r>
            <w:r w:rsidR="008C4D2D" w:rsidRPr="00B97D38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1979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E253DE7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B97D38" w14:paraId="7995A212" w14:textId="77777777" w:rsidTr="00AA7475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401669A7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6E00AE7" w14:textId="3E24A561" w:rsidR="00AA7475" w:rsidRPr="00B97D38" w:rsidRDefault="00EC04D4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9B53D43" wp14:editId="53C4C0C8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169545</wp:posOffset>
                      </wp:positionV>
                      <wp:extent cx="354965" cy="184785"/>
                      <wp:effectExtent l="7620" t="13970" r="8890" b="10795"/>
                      <wp:wrapNone/>
                      <wp:docPr id="299799946" name="Oval 3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oval w14:anchorId="30420DBE" id="Oval 3658" o:spid="_x0000_s1026" style="position:absolute;margin-left:98.85pt;margin-top:13.35pt;width:27.95pt;height:14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" filled="f">
                      <v:textbox inset="5.85pt,.7pt,5.85pt,.7pt"/>
                    </v:oval>
                  </w:pict>
                </mc:Fallback>
              </mc:AlternateContent>
            </w:r>
            <w:r w:rsidR="00AA7475" w:rsidRPr="00B97D38">
              <w:rPr>
                <w:rFonts w:ascii="ＭＳ 明朝" w:hAnsi="ＭＳ 明朝" w:hint="eastAsia"/>
              </w:rPr>
              <w:t xml:space="preserve">(1) 補助金　</w:t>
            </w:r>
            <w:r w:rsidR="00AA7475" w:rsidRPr="00B97D38">
              <w:rPr>
                <w:rFonts w:ascii="ＭＳ 明朝" w:hAnsi="ＭＳ 明朝" w:hint="eastAsia"/>
                <w:szCs w:val="21"/>
              </w:rPr>
              <w:t>算定</w:t>
            </w:r>
            <w:r w:rsidR="00AA7475" w:rsidRPr="00B97D38">
              <w:rPr>
                <w:rFonts w:ascii="ＭＳ 明朝" w:hAnsi="ＭＳ 明朝" w:hint="eastAsia"/>
              </w:rPr>
              <w:t>・</w:t>
            </w:r>
            <w:r w:rsidR="00AA7475" w:rsidRPr="00B97D38">
              <w:rPr>
                <w:rFonts w:ascii="ＭＳ 明朝" w:hAnsi="ＭＳ 明朝" w:hint="eastAsia"/>
                <w:dstrike/>
                <w:szCs w:val="21"/>
              </w:rPr>
              <w:t>精算</w:t>
            </w:r>
            <w:r w:rsidR="00AA7475" w:rsidRPr="00B97D38">
              <w:rPr>
                <w:rFonts w:ascii="ＭＳ 明朝" w:hAnsi="ＭＳ 明朝" w:hint="eastAsia"/>
              </w:rPr>
              <w:t xml:space="preserve">　書　になっているか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0F1496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1E901CEF" w14:textId="77777777" w:rsidTr="00AA7475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7C7775BC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DECAE67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 xml:space="preserve">(2) 下記のとおり　</w:t>
            </w:r>
            <w:r w:rsidRPr="00B97D38">
              <w:rPr>
                <w:rFonts w:ascii="ＭＳ 明朝" w:hAnsi="ＭＳ 明朝" w:hint="eastAsia"/>
                <w:szCs w:val="21"/>
              </w:rPr>
              <w:t>見積り</w:t>
            </w:r>
            <w:r w:rsidRPr="00B97D38">
              <w:rPr>
                <w:rFonts w:ascii="ＭＳ 明朝" w:hAnsi="ＭＳ 明朝" w:hint="eastAsia"/>
              </w:rPr>
              <w:t>・</w:t>
            </w:r>
            <w:r w:rsidRPr="00B97D38">
              <w:rPr>
                <w:rFonts w:ascii="ＭＳ 明朝" w:hAnsi="ＭＳ 明朝" w:hint="eastAsia"/>
                <w:dstrike/>
                <w:szCs w:val="21"/>
              </w:rPr>
              <w:t>精算</w:t>
            </w:r>
            <w:r w:rsidRPr="00B97D38">
              <w:rPr>
                <w:rFonts w:ascii="ＭＳ 明朝" w:hAnsi="ＭＳ 明朝" w:hint="eastAsia"/>
              </w:rPr>
              <w:t xml:space="preserve">　致します　になっているか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EB57B2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05C73E96" w14:textId="77777777" w:rsidTr="00AA7475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19B2CB6D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B32DCD3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(3) 対象となる工事費補助メニューが○で囲われているか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4E8EC0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404BC441" w14:textId="77777777" w:rsidTr="00AA7475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7B8A402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178BE51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 xml:space="preserve">(4) 算定額は工事費内訳書と一致しているか　　　　　　　　　　　　　　　　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29D7E1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7B959820" w14:textId="77777777" w:rsidTr="00AA7475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5B4D292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4FF0686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(5) 工事費内訳書（明細書）の検算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AA3A90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0E09BF03" w14:textId="77777777" w:rsidTr="00AA747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34FA0088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４．住宅の所有者および建築年が確認できる書類（写し）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F33373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B97D38" w14:paraId="0FEB8478" w14:textId="77777777" w:rsidTr="00AA7475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26F18FDD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C67D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住宅の建築確認通知書又は検査済証</w:t>
            </w:r>
          </w:p>
        </w:tc>
        <w:tc>
          <w:tcPr>
            <w:tcW w:w="1979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535B89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BB2E36" w:rsidRPr="00B97D38" w14:paraId="37D8F2D8" w14:textId="77777777" w:rsidTr="00AA747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945A012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C062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住宅の登記事項証明書</w:t>
            </w: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535462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BB2E36" w:rsidRPr="00B97D38" w14:paraId="5A8616F5" w14:textId="77777777" w:rsidTr="0000099C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E907A3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B069" w14:textId="77777777" w:rsidR="00AA7475" w:rsidRPr="00B97D38" w:rsidRDefault="00AA7475" w:rsidP="00AA7475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 xml:space="preserve">□ 住宅の固定資産課税台帳（評価額）証明書　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A8ED3" w14:textId="77777777" w:rsidR="00AA7475" w:rsidRPr="00B97D38" w:rsidRDefault="00AA7475" w:rsidP="00AA7475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BB2E36" w:rsidRPr="00B97D38" w14:paraId="3B1ED319" w14:textId="77777777" w:rsidTr="00892828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CBEF34D" w14:textId="376D23A5" w:rsidR="0000099C" w:rsidRPr="00B97D38" w:rsidRDefault="006E512D" w:rsidP="005B2D8C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５</w:t>
            </w:r>
            <w:r w:rsidR="0000099C" w:rsidRPr="00B97D38">
              <w:rPr>
                <w:rFonts w:ascii="ＭＳ 明朝" w:hAnsi="ＭＳ 明朝" w:hint="eastAsia"/>
              </w:rPr>
              <w:t>．住宅所有者</w:t>
            </w:r>
            <w:r w:rsidR="005B2D8C" w:rsidRPr="00B97D38">
              <w:rPr>
                <w:rFonts w:ascii="ＭＳ 明朝" w:hAnsi="ＭＳ 明朝" w:hint="eastAsia"/>
              </w:rPr>
              <w:t>及び改修後の住宅の居住者全員の</w:t>
            </w:r>
            <w:r w:rsidR="0000099C" w:rsidRPr="00B97D38">
              <w:rPr>
                <w:rFonts w:ascii="ＭＳ 明朝" w:hAnsi="ＭＳ 明朝" w:hint="eastAsia"/>
              </w:rPr>
              <w:t>年齢（生年月日）が分かる書類</w:t>
            </w:r>
            <w:r w:rsidR="0000099C" w:rsidRPr="00B97D38">
              <w:rPr>
                <w:rFonts w:ascii="ＭＳ 明朝" w:hAnsi="ＭＳ 明朝" w:hint="eastAsia"/>
                <w:w w:val="50"/>
              </w:rPr>
              <w:t>（二親等以内の親族が申請する場合</w:t>
            </w:r>
            <w:r w:rsidR="005B2D8C" w:rsidRPr="00B97D38">
              <w:rPr>
                <w:rFonts w:ascii="ＭＳ 明朝" w:hAnsi="ＭＳ 明朝" w:hint="eastAsia"/>
                <w:w w:val="50"/>
              </w:rPr>
              <w:t>又は高齢者世帯向けのシェルター型工事費補助</w:t>
            </w:r>
            <w:r w:rsidR="0000099C" w:rsidRPr="00B97D38">
              <w:rPr>
                <w:rFonts w:ascii="ＭＳ 明朝" w:hAnsi="ＭＳ 明朝" w:hint="eastAsia"/>
                <w:w w:val="50"/>
              </w:rPr>
              <w:t>に限る。）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88B1ED" w14:textId="4296092B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BB2E36" w:rsidRPr="00B97D38" w14:paraId="5206809E" w14:textId="77777777" w:rsidTr="0000099C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054FB0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A47C" w14:textId="0629DBA3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運転免許証、年金手帳　マイナンバーカードの表面等の写し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A0BE1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BB2E36" w:rsidRPr="00B97D38" w14:paraId="4602747B" w14:textId="77777777" w:rsidTr="003B4C29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53E51F92" w14:textId="16E83C88" w:rsidR="0000099C" w:rsidRPr="00B97D38" w:rsidRDefault="006E512D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６</w:t>
            </w:r>
            <w:r w:rsidR="0000099C" w:rsidRPr="00B97D38">
              <w:rPr>
                <w:rFonts w:ascii="ＭＳ 明朝" w:hAnsi="ＭＳ 明朝" w:hint="eastAsia"/>
              </w:rPr>
              <w:t>．住宅所有者と申請者の関係が分かる書類</w:t>
            </w:r>
            <w:r w:rsidR="0000099C" w:rsidRPr="00B97D38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F8FCAF" w14:textId="0E520260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BB2E36" w:rsidRPr="00B97D38" w14:paraId="14C185B5" w14:textId="77777777" w:rsidTr="00272EE8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E23E8EB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79D083" w14:textId="2DD35AB4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戸籍抄本又は戸籍謄本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4121FC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BB2E36" w:rsidRPr="00B97D38" w14:paraId="2F5B730B" w14:textId="77777777" w:rsidTr="00272EE8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41E92E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2342BB1" w14:textId="204B82C2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第三者による任意の証明書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7CDDF2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BB2E36" w:rsidRPr="00B97D38" w14:paraId="2B041CE7" w14:textId="77777777" w:rsidTr="00272EE8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825183A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05C400" w14:textId="0BE41E60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その他（　　　　　　　　　　　　　　　　　　　　　　　　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3CFEB4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BB2E36" w:rsidRPr="00B97D38" w14:paraId="24A75AFA" w14:textId="77777777" w:rsidTr="00AA747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2B9AD4" w14:textId="4652CF52" w:rsidR="0000099C" w:rsidRPr="00B97D38" w:rsidRDefault="006E512D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７</w:t>
            </w:r>
            <w:r w:rsidR="0000099C" w:rsidRPr="00B97D38">
              <w:rPr>
                <w:rFonts w:ascii="ＭＳ 明朝" w:hAnsi="ＭＳ 明朝" w:hint="eastAsia"/>
              </w:rPr>
              <w:t>．耐震工事事業計画書</w:t>
            </w:r>
            <w:r w:rsidR="008C4D2D" w:rsidRPr="00B97D38">
              <w:rPr>
                <w:rFonts w:ascii="ＭＳ 明朝" w:hAnsi="ＭＳ 明朝" w:hint="eastAsia"/>
              </w:rPr>
              <w:t>（様式第</w:t>
            </w:r>
            <w:r w:rsidR="00A42BC7" w:rsidRPr="00B97D38">
              <w:rPr>
                <w:rFonts w:ascii="ＭＳ 明朝" w:hAnsi="ＭＳ 明朝" w:hint="eastAsia"/>
              </w:rPr>
              <w:t>35</w:t>
            </w:r>
            <w:r w:rsidR="008C4D2D" w:rsidRPr="00B97D38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DFB173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B97D38" w14:paraId="34539434" w14:textId="77777777" w:rsidTr="00AA7475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359E643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AE37014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  <w:noProof/>
              </w:rPr>
              <w:t>(1) 耐震診断を行った建築士（耐震診断者）の記名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4FA401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79B13926" w14:textId="77777777" w:rsidTr="00AA7475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05696091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6AA4DB4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  <w:noProof/>
              </w:rPr>
            </w:pPr>
            <w:r w:rsidRPr="00B97D38">
              <w:rPr>
                <w:rFonts w:ascii="ＭＳ 明朝" w:hAnsi="ＭＳ 明朝" w:hint="eastAsia"/>
                <w:noProof/>
              </w:rPr>
              <w:t>(2) 改修前における耐震診断計算書の添付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3C09E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5D8D2169" w14:textId="77777777" w:rsidTr="00AA747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1EEA5926" w14:textId="4EC3443A" w:rsidR="0000099C" w:rsidRPr="00B97D38" w:rsidRDefault="006E512D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８</w:t>
            </w:r>
            <w:r w:rsidR="0000099C" w:rsidRPr="00B97D38">
              <w:rPr>
                <w:rFonts w:ascii="ＭＳ 明朝" w:hAnsi="ＭＳ 明朝" w:hint="eastAsia"/>
              </w:rPr>
              <w:t>．所得証明書（写し）※市町の発行する市町県民税課税（所得）証明書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6AC17A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60BA1EE7" w14:textId="77777777" w:rsidTr="00AA747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47ACEA" w14:textId="0721BEF7" w:rsidR="0000099C" w:rsidRPr="00B97D38" w:rsidRDefault="006E512D" w:rsidP="0000099C">
            <w:pPr>
              <w:snapToGrid w:val="0"/>
              <w:spacing w:line="300" w:lineRule="exact"/>
              <w:jc w:val="lef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９</w:t>
            </w:r>
            <w:r w:rsidR="0000099C" w:rsidRPr="00B97D38">
              <w:rPr>
                <w:rFonts w:ascii="ＭＳ 明朝" w:hAnsi="ＭＳ 明朝" w:hint="eastAsia"/>
              </w:rPr>
              <w:t>．住宅耐震改修に係る図書（設計図書には建築士の記名）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3278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B97D38" w14:paraId="5E812880" w14:textId="77777777" w:rsidTr="00AA7475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5F4060C1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3CCA7FA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4EFD3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3499C13F" w14:textId="77777777" w:rsidTr="00AA7475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1BFB8ED8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CA3ADDE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(2)</w:t>
            </w:r>
            <w:r w:rsidRPr="00B97D38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B97D38"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D65E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04645B16" w14:textId="77777777" w:rsidTr="00AA7475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09975359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D653F6C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(3) 平面図及び立面図（耐震改修前後）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CDA8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62D863B4" w14:textId="77777777" w:rsidTr="00AA7475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1906FF30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C788C05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(4) その他耐震改修工事内容が確認できる図書（詳細図、屋根伏図等）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7C95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46229E62" w14:textId="77777777" w:rsidTr="00AA747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2275C8BC" w14:textId="50F29659" w:rsidR="0000099C" w:rsidRPr="00B97D38" w:rsidRDefault="006E512D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lastRenderedPageBreak/>
              <w:t>10</w:t>
            </w:r>
            <w:r w:rsidR="0000099C" w:rsidRPr="00B97D38">
              <w:rPr>
                <w:rFonts w:ascii="ＭＳ 明朝" w:hAnsi="ＭＳ 明朝" w:hint="eastAsia"/>
              </w:rPr>
              <w:t>．改修工事にかかる建築確認済証（必要な場合）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A28DB2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　□対象外</w:t>
            </w:r>
          </w:p>
        </w:tc>
      </w:tr>
      <w:tr w:rsidR="00BB2E36" w:rsidRPr="00B97D38" w14:paraId="0C084780" w14:textId="77777777" w:rsidTr="005861F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92302B3" w14:textId="157FFE2A" w:rsidR="0000099C" w:rsidRPr="00B97D38" w:rsidRDefault="006E512D" w:rsidP="0000099C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11</w:t>
            </w:r>
            <w:r w:rsidR="0000099C" w:rsidRPr="00B97D38">
              <w:rPr>
                <w:rFonts w:ascii="ＭＳ 明朝" w:hAnsi="ＭＳ 明朝" w:hint="eastAsia"/>
              </w:rPr>
              <w:t>．（屋根軽量化工事費補助のみ）改修工事を実施する事業者の兵庫県「住宅改修事業の適正化に関する条例」に基づく住宅改修業者登録制度による登録証の写し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527D" w14:textId="77777777" w:rsidR="0000099C" w:rsidRPr="00B97D38" w:rsidRDefault="0000099C" w:rsidP="0000099C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0901C794" w14:textId="77777777" w:rsidTr="00AA7475">
        <w:trPr>
          <w:trHeight w:val="20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4ABB4EB" w14:textId="43876D28" w:rsidR="0000099C" w:rsidRPr="00B97D38" w:rsidRDefault="006E512D" w:rsidP="0000099C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12</w:t>
            </w:r>
            <w:r w:rsidR="0000099C" w:rsidRPr="00B97D38">
              <w:rPr>
                <w:rFonts w:ascii="ＭＳ 明朝" w:hAnsi="ＭＳ 明朝" w:hint="eastAsia"/>
              </w:rPr>
              <w:t>．委任状（代理人が申請手続きを行う場合）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876C9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有　□対象外</w:t>
            </w:r>
          </w:p>
        </w:tc>
      </w:tr>
      <w:tr w:rsidR="00BB2E36" w:rsidRPr="00B97D38" w14:paraId="39966489" w14:textId="77777777" w:rsidTr="00AA747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245221FA" w14:textId="4D271AAF" w:rsidR="0000099C" w:rsidRPr="00B97D38" w:rsidRDefault="006E512D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13</w:t>
            </w:r>
            <w:r w:rsidR="0000099C" w:rsidRPr="00B97D38">
              <w:rPr>
                <w:rFonts w:ascii="ＭＳ 明朝" w:hAnsi="ＭＳ 明朝" w:hint="eastAsia"/>
              </w:rPr>
              <w:t>．債権者登録申請書（</w:t>
            </w:r>
            <w:r w:rsidR="008C4D2D" w:rsidRPr="00B97D38">
              <w:rPr>
                <w:rFonts w:ascii="ＭＳ 明朝" w:hAnsi="ＭＳ 明朝" w:hint="eastAsia"/>
              </w:rPr>
              <w:t>希望</w:t>
            </w:r>
            <w:r w:rsidR="0000099C" w:rsidRPr="00B97D38">
              <w:rPr>
                <w:rFonts w:ascii="ＭＳ 明朝" w:hAnsi="ＭＳ 明朝" w:hint="eastAsia"/>
              </w:rPr>
              <w:t>する場合のみ）</w:t>
            </w:r>
          </w:p>
        </w:tc>
        <w:tc>
          <w:tcPr>
            <w:tcW w:w="1979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7DEE49E9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有　□対象外</w:t>
            </w:r>
          </w:p>
        </w:tc>
      </w:tr>
      <w:tr w:rsidR="00BB2E36" w:rsidRPr="00B97D38" w14:paraId="01E6E525" w14:textId="77777777" w:rsidTr="00AA7475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599B9D08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1E41DC3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(1) 住所、氏名、フリガナ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56A438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621E20B8" w14:textId="77777777" w:rsidTr="00AA747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1F16608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4E3ED1D" w14:textId="77777777" w:rsidR="0000099C" w:rsidRPr="00B97D38" w:rsidRDefault="0000099C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(2) 金融機関名、支店名、預金種別、口座番号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C68D2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B97D38" w14:paraId="7C9C1816" w14:textId="77777777" w:rsidTr="00AA747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A2A48" w14:textId="7377591E" w:rsidR="0000099C" w:rsidRPr="00B97D38" w:rsidRDefault="006E512D" w:rsidP="0000099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14</w:t>
            </w:r>
            <w:r w:rsidR="0000099C" w:rsidRPr="00B97D38">
              <w:rPr>
                <w:rFonts w:ascii="ＭＳ 明朝" w:hAnsi="ＭＳ 明朝" w:hint="eastAsia"/>
              </w:rPr>
              <w:t>．添付資料の順番はあっているか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4D42A" w14:textId="77777777" w:rsidR="0000099C" w:rsidRPr="00B97D38" w:rsidRDefault="0000099C" w:rsidP="0000099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適</w:t>
            </w:r>
          </w:p>
        </w:tc>
      </w:tr>
    </w:tbl>
    <w:p w14:paraId="0B54F31D" w14:textId="4C4AEEC6" w:rsidR="00AA7475" w:rsidRPr="00B97D38" w:rsidRDefault="00AA7475" w:rsidP="00AA7475">
      <w:pPr>
        <w:ind w:right="840"/>
      </w:pPr>
      <w:r w:rsidRPr="00B97D38">
        <w:rPr>
          <w:rFonts w:hint="eastAsia"/>
        </w:rPr>
        <w:t xml:space="preserve">　</w:t>
      </w:r>
    </w:p>
    <w:p w14:paraId="54FF6165" w14:textId="77777777" w:rsidR="00441EDE" w:rsidRPr="00B97D38" w:rsidRDefault="00441EDE" w:rsidP="00AA7475">
      <w:pPr>
        <w:ind w:right="840"/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965"/>
        <w:gridCol w:w="1979"/>
      </w:tblGrid>
      <w:tr w:rsidR="00BB2E36" w:rsidRPr="00B97D38" w14:paraId="00B95998" w14:textId="77777777" w:rsidTr="00441EDE"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4852EE" w14:textId="77777777" w:rsidR="007510ED" w:rsidRPr="00B97D38" w:rsidRDefault="007510ED" w:rsidP="001C4A0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区分所有の共同住宅である場合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5C3D" w14:textId="77777777" w:rsidR="007510ED" w:rsidRPr="00B97D38" w:rsidRDefault="007510ED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□対象　□対象外</w:t>
            </w:r>
          </w:p>
        </w:tc>
      </w:tr>
      <w:tr w:rsidR="00BB2E36" w:rsidRPr="00B97D38" w14:paraId="67796719" w14:textId="77777777" w:rsidTr="00441EDE">
        <w:tc>
          <w:tcPr>
            <w:tcW w:w="236" w:type="dxa"/>
            <w:vMerge w:val="restart"/>
            <w:tcBorders>
              <w:top w:val="nil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61AECFFE" w14:textId="77777777" w:rsidR="007510ED" w:rsidRPr="00B97D38" w:rsidRDefault="007510ED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A6E30D3" w14:textId="77777777" w:rsidR="007510ED" w:rsidRPr="00B97D38" w:rsidRDefault="007510ED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(1) 管理組合の議決等を経たことを証する書類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3BCA9" w14:textId="77777777" w:rsidR="007510ED" w:rsidRPr="00B97D38" w:rsidRDefault="007510ED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B97D38" w14:paraId="1BBBD563" w14:textId="77777777" w:rsidTr="00441EDE">
        <w:tc>
          <w:tcPr>
            <w:tcW w:w="236" w:type="dxa"/>
            <w:vMerge/>
            <w:tcBorders>
              <w:top w:val="nil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377523C4" w14:textId="77777777" w:rsidR="007510ED" w:rsidRPr="00B97D38" w:rsidRDefault="007510ED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3E9EF72" w14:textId="77777777" w:rsidR="007510ED" w:rsidRPr="00B97D38" w:rsidRDefault="007510ED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 xml:space="preserve">(2) </w:t>
            </w:r>
            <w:r w:rsidRPr="00B97D38">
              <w:rPr>
                <w:rFonts w:ascii="ＭＳ 明朝" w:hAnsi="ＭＳ 明朝" w:hint="eastAsia"/>
                <w:sz w:val="20"/>
                <w:szCs w:val="20"/>
              </w:rPr>
              <w:t>戸数及び住戸ごとの専用面積が確認できる書類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3A8B3" w14:textId="77777777" w:rsidR="007510ED" w:rsidRPr="00B97D38" w:rsidRDefault="007510ED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B97D38" w14:paraId="61C5683B" w14:textId="77777777" w:rsidTr="00441EDE">
        <w:trPr>
          <w:trHeight w:val="210"/>
        </w:trPr>
        <w:tc>
          <w:tcPr>
            <w:tcW w:w="236" w:type="dxa"/>
            <w:vMerge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0FF60232" w14:textId="77777777" w:rsidR="007510ED" w:rsidRPr="00B97D38" w:rsidRDefault="007510ED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BBEF9B9" w14:textId="77777777" w:rsidR="007510ED" w:rsidRPr="00B97D38" w:rsidRDefault="007510ED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(3) (管</w:t>
            </w:r>
            <w:r w:rsidRPr="00B97D38">
              <w:rPr>
                <w:rFonts w:ascii="ＭＳ 明朝" w:hAnsi="ＭＳ 明朝" w:hint="eastAsia"/>
                <w:sz w:val="20"/>
                <w:szCs w:val="20"/>
              </w:rPr>
              <w:t>理組合の理事長等が申請者の場合)理事長等を証する書類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F2BF1" w14:textId="77777777" w:rsidR="007510ED" w:rsidRPr="00B97D38" w:rsidRDefault="007510ED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有　□対象外</w:t>
            </w:r>
          </w:p>
        </w:tc>
      </w:tr>
      <w:tr w:rsidR="00441EDE" w:rsidRPr="00BB2E36" w14:paraId="5DA2F6E8" w14:textId="77777777" w:rsidTr="00441EDE">
        <w:trPr>
          <w:trHeight w:val="21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6D3C9BAA" w14:textId="77777777" w:rsidR="007510ED" w:rsidRPr="00B97D38" w:rsidRDefault="007510ED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CA8BE" w14:textId="77777777" w:rsidR="007510ED" w:rsidRPr="00B97D38" w:rsidRDefault="007510ED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(4) (</w:t>
            </w:r>
            <w:r w:rsidRPr="00B97D38">
              <w:rPr>
                <w:rFonts w:ascii="ＭＳ 明朝" w:hAnsi="ＭＳ 明朝" w:hint="eastAsia"/>
                <w:sz w:val="20"/>
                <w:szCs w:val="20"/>
              </w:rPr>
              <w:t>店舗併用住宅の場合)住宅部分の補助対象経費算定に必要となる書類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4EB9" w14:textId="77777777" w:rsidR="007510ED" w:rsidRPr="00BB2E36" w:rsidRDefault="007510ED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B97D38">
              <w:rPr>
                <w:rFonts w:ascii="ＭＳ 明朝" w:hAnsi="ＭＳ 明朝" w:hint="eastAsia"/>
              </w:rPr>
              <w:t>□ 有　□対象外</w:t>
            </w:r>
          </w:p>
        </w:tc>
      </w:tr>
    </w:tbl>
    <w:p w14:paraId="4FE70B1B" w14:textId="77777777" w:rsidR="007510ED" w:rsidRPr="00BB2E36" w:rsidRDefault="007510ED" w:rsidP="00AA7475">
      <w:pPr>
        <w:ind w:right="840"/>
      </w:pPr>
    </w:p>
    <w:p w14:paraId="2058DEE7" w14:textId="0FBAE42B" w:rsidR="008C4D2D" w:rsidRDefault="008C4D2D" w:rsidP="00B97D38">
      <w:pPr>
        <w:rPr>
          <w:rFonts w:ascii="ＭＳ ゴシック" w:eastAsia="ＭＳ ゴシック" w:hAnsi="ＭＳ ゴシック"/>
          <w:b/>
          <w:sz w:val="24"/>
        </w:rPr>
      </w:pPr>
    </w:p>
    <w:p w14:paraId="0FCFED09" w14:textId="36C53A94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4764FE1B" w14:textId="08753072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12D048B4" w14:textId="5B81D936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1F76D2D2" w14:textId="2C8292D7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2847FFB3" w14:textId="6D293557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60F0371A" w14:textId="7A7EBAE1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6AD45328" w14:textId="6E870476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4CC32877" w14:textId="75F431F9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342E0802" w14:textId="64F5F397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4A8ED0E8" w14:textId="63F12115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348F0370" w14:textId="6D83AD3C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6F99D6EC" w14:textId="7BD70CF3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0418B1CE" w14:textId="4269D220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70AEE87E" w14:textId="011A25EF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632DF48D" w14:textId="750B9DF0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59B6E7E3" w14:textId="58EAD84A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44786D25" w14:textId="5AFFEB3F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26F0C2AE" w14:textId="7D694B2C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4B75DF81" w14:textId="040C2FE8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62969B2A" w14:textId="46CB89D3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09734F41" w14:textId="27B41DCC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43E7E2E4" w14:textId="31F81F1E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16CE9705" w14:textId="0E845B7C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06B64E29" w14:textId="1AE13185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4C357EC0" w14:textId="3B4C77DF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7F9F83F8" w14:textId="2596B8C2" w:rsidR="00B13C5D" w:rsidRDefault="00B13C5D" w:rsidP="00B97D38">
      <w:pPr>
        <w:rPr>
          <w:rFonts w:ascii="ＭＳ ゴシック" w:eastAsia="ＭＳ ゴシック" w:hAnsi="ＭＳ ゴシック"/>
          <w:b/>
          <w:sz w:val="24"/>
        </w:rPr>
      </w:pPr>
    </w:p>
    <w:p w14:paraId="4A3E5A0A" w14:textId="77777777" w:rsidR="00B13C5D" w:rsidRPr="004D5736" w:rsidRDefault="00B13C5D" w:rsidP="00B13C5D">
      <w:pPr>
        <w:rPr>
          <w:rFonts w:ascii="ＭＳ 明朝" w:hAnsi="ＭＳ 明朝" w:hint="eastAsia"/>
          <w:bCs/>
          <w:sz w:val="22"/>
        </w:rPr>
      </w:pPr>
      <w:r w:rsidRPr="004D5736">
        <w:rPr>
          <w:rFonts w:ascii="ＭＳ 明朝" w:hAnsi="ＭＳ 明朝" w:hint="eastAsia"/>
          <w:bCs/>
          <w:sz w:val="22"/>
        </w:rPr>
        <w:lastRenderedPageBreak/>
        <w:t>様式第32号（第23条関係）</w:t>
      </w:r>
    </w:p>
    <w:p w14:paraId="55111B6E" w14:textId="77777777" w:rsidR="00B13C5D" w:rsidRPr="00FA1582" w:rsidRDefault="00B13C5D" w:rsidP="00B13C5D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A1582">
        <w:rPr>
          <w:rFonts w:ascii="ＭＳ ゴシック" w:eastAsia="ＭＳ ゴシック" w:hAnsi="ＭＳ ゴシック" w:hint="eastAsia"/>
          <w:b/>
          <w:sz w:val="24"/>
        </w:rPr>
        <w:t>ひょうご住まいの耐震化促進事業（シェルター型・屋根軽量化）</w:t>
      </w:r>
      <w:r w:rsidRPr="00FA1582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申請者用チェックシート</w:t>
      </w:r>
    </w:p>
    <w:p w14:paraId="0C563716" w14:textId="77777777" w:rsidR="00B13C5D" w:rsidRPr="00FA1582" w:rsidRDefault="00B13C5D" w:rsidP="00B13C5D">
      <w:pPr>
        <w:ind w:right="21"/>
        <w:rPr>
          <w:rFonts w:ascii="ＭＳ ゴシック" w:eastAsia="ＭＳ ゴシック" w:hAnsi="ＭＳ ゴシック"/>
        </w:rPr>
      </w:pPr>
      <w:r w:rsidRPr="00FA1582">
        <w:rPr>
          <w:rFonts w:ascii="ＭＳ ゴシック" w:eastAsia="ＭＳ ゴシック" w:hAnsi="ＭＳ ゴシック" w:hint="eastAsia"/>
        </w:rPr>
        <w:t xml:space="preserve">□　実績報告書　　　　　　　　　　　　　　　　　　　　　　　　　　　　　　　提出時チェック□　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105"/>
        <w:gridCol w:w="7020"/>
        <w:gridCol w:w="2340"/>
      </w:tblGrid>
      <w:tr w:rsidR="00B13C5D" w:rsidRPr="00FA1582" w14:paraId="764F8D13" w14:textId="77777777" w:rsidTr="00B476EF">
        <w:trPr>
          <w:trHeight w:val="20"/>
          <w:tblHeader/>
          <w:jc w:val="center"/>
        </w:trPr>
        <w:tc>
          <w:tcPr>
            <w:tcW w:w="7380" w:type="dxa"/>
            <w:gridSpan w:val="4"/>
            <w:shd w:val="clear" w:color="auto" w:fill="auto"/>
            <w:vAlign w:val="center"/>
          </w:tcPr>
          <w:p w14:paraId="628BFE96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2340" w:type="dxa"/>
            <w:shd w:val="clear" w:color="auto" w:fill="auto"/>
          </w:tcPr>
          <w:p w14:paraId="2FB2B827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確認結果</w:t>
            </w:r>
          </w:p>
        </w:tc>
      </w:tr>
      <w:tr w:rsidR="00B13C5D" w:rsidRPr="00FA1582" w14:paraId="286E35D3" w14:textId="77777777" w:rsidTr="00B476EF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14:paraId="64E41B18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１．補助事業実績報告書（様式第7号）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1DF0580A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有</w:t>
            </w:r>
          </w:p>
        </w:tc>
      </w:tr>
      <w:tr w:rsidR="00B13C5D" w:rsidRPr="00FA1582" w14:paraId="3AF61253" w14:textId="77777777" w:rsidTr="00B476EF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2713B05A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9613839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(1) 申請者の住所（郵便番号）及び氏名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B6C024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適</w:t>
            </w:r>
          </w:p>
        </w:tc>
      </w:tr>
      <w:tr w:rsidR="00B13C5D" w:rsidRPr="00FA1582" w14:paraId="4C53DE1F" w14:textId="77777777" w:rsidTr="00B476EF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0D29CD8D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7BF5412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(2) 上記代理人の住所（郵便番号）及び氏名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08F2B5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適　□対象外</w:t>
            </w:r>
          </w:p>
        </w:tc>
      </w:tr>
      <w:tr w:rsidR="00B13C5D" w:rsidRPr="00FA1582" w14:paraId="4C85DBDB" w14:textId="77777777" w:rsidTr="00B476EF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487D3955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70D4534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(3) 交付決定通知書との整合性（交付決定年月日、番号、補助金額等）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248EC5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適</w:t>
            </w:r>
          </w:p>
        </w:tc>
      </w:tr>
      <w:tr w:rsidR="00B13C5D" w:rsidRPr="00FA1582" w14:paraId="68B08ABB" w14:textId="77777777" w:rsidTr="00B476EF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4650348E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DFCF6D1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(4) 事業の着手年月日、完了年月日（契約書、領収書の日付との整合性）</w:t>
            </w:r>
          </w:p>
          <w:p w14:paraId="3C95717D" w14:textId="77777777" w:rsidR="00B13C5D" w:rsidRPr="00FA1582" w:rsidRDefault="00B13C5D" w:rsidP="00B476EF">
            <w:pPr>
              <w:snapToGrid w:val="0"/>
              <w:spacing w:line="300" w:lineRule="exact"/>
              <w:ind w:firstLineChars="200" w:firstLine="42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・着手年月日の</w:t>
            </w:r>
            <w:r w:rsidRPr="00FA1582">
              <w:rPr>
                <w:rFonts w:ascii="ＭＳ 明朝" w:hAnsi="ＭＳ 明朝" w:hint="eastAsia"/>
                <w:b/>
              </w:rPr>
              <w:t>上段は申請内容</w:t>
            </w:r>
            <w:r w:rsidRPr="00FA1582">
              <w:rPr>
                <w:rFonts w:ascii="ＭＳ 明朝" w:hAnsi="ＭＳ 明朝" w:hint="eastAsia"/>
              </w:rPr>
              <w:t>、下段（実績）は</w:t>
            </w:r>
            <w:r w:rsidRPr="00FA1582">
              <w:rPr>
                <w:rFonts w:ascii="ＭＳ 明朝" w:hAnsi="ＭＳ 明朝" w:hint="eastAsia"/>
                <w:b/>
                <w:u w:val="single"/>
              </w:rPr>
              <w:t>契約書契約日</w:t>
            </w:r>
          </w:p>
          <w:p w14:paraId="4C2F9FC7" w14:textId="77777777" w:rsidR="00B13C5D" w:rsidRPr="00FA1582" w:rsidRDefault="00B13C5D" w:rsidP="00B476EF">
            <w:pPr>
              <w:snapToGrid w:val="0"/>
              <w:spacing w:line="300" w:lineRule="exact"/>
              <w:ind w:firstLineChars="200" w:firstLine="42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・完了年月日の</w:t>
            </w:r>
            <w:r w:rsidRPr="00FA1582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FA1582">
              <w:rPr>
                <w:rFonts w:ascii="ＭＳ 明朝" w:hAnsi="ＭＳ 明朝" w:hint="eastAsia"/>
              </w:rPr>
              <w:t>、下段（実績）は</w:t>
            </w:r>
            <w:r w:rsidRPr="00FA1582">
              <w:rPr>
                <w:rFonts w:ascii="ＭＳ 明朝" w:hAnsi="ＭＳ 明朝" w:hint="eastAsia"/>
                <w:b/>
                <w:u w:val="single"/>
              </w:rPr>
              <w:t>領収書支払日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116730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適</w:t>
            </w:r>
          </w:p>
        </w:tc>
      </w:tr>
      <w:tr w:rsidR="00B13C5D" w:rsidRPr="00FA1582" w14:paraId="3DE11B66" w14:textId="77777777" w:rsidTr="00B476EF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57C71028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AC3C1C6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  <w:dstrike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ED8A58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B13C5D" w:rsidRPr="00FA1582" w14:paraId="5B96DDA0" w14:textId="77777777" w:rsidTr="00B476EF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7FE4F231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D2C2F59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  <w:dstrike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213262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B13C5D" w:rsidRPr="00FA1582" w14:paraId="61818A1A" w14:textId="77777777" w:rsidTr="00B476EF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45C11F10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CD17DC9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  <w:dstrike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D33ABF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B13C5D" w:rsidRPr="00FA1582" w14:paraId="6AEEB083" w14:textId="77777777" w:rsidTr="00B476EF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419BE3AF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47A7B0E" w14:textId="77777777" w:rsidR="00B13C5D" w:rsidRPr="00FA1582" w:rsidRDefault="00B13C5D" w:rsidP="00B476EF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  <w:dstrike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CF90B1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B13C5D" w:rsidRPr="00FA1582" w14:paraId="7BFB36D2" w14:textId="77777777" w:rsidTr="00B476EF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61F6861A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9837EAB" w14:textId="77777777" w:rsidR="00B13C5D" w:rsidRPr="00FA1582" w:rsidRDefault="00B13C5D" w:rsidP="00B476EF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  <w:dstrike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9F3D30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B13C5D" w:rsidRPr="00FA1582" w14:paraId="5D945FF4" w14:textId="77777777" w:rsidTr="00B476EF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14:paraId="6F731511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２．補助金精算書（様式第34号）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CFC13E7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有</w:t>
            </w:r>
          </w:p>
        </w:tc>
      </w:tr>
      <w:tr w:rsidR="00B13C5D" w:rsidRPr="00FA1582" w14:paraId="0BE32EFD" w14:textId="77777777" w:rsidTr="00B476EF">
        <w:trPr>
          <w:trHeight w:val="20"/>
          <w:jc w:val="center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20320815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A6CCB72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3EE9DC4" wp14:editId="34273621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175895</wp:posOffset>
                      </wp:positionV>
                      <wp:extent cx="354965" cy="184785"/>
                      <wp:effectExtent l="6985" t="6985" r="9525" b="8255"/>
                      <wp:wrapNone/>
                      <wp:docPr id="2016482325" name="Oval 3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3BA846" id="Oval 3660" o:spid="_x0000_s1026" style="position:absolute;left:0;text-align:left;margin-left:131pt;margin-top:13.85pt;width:27.95pt;height:14.5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" filled="f">
                      <v:textbox inset="5.85pt,.7pt,5.85pt,.7pt"/>
                    </v:oval>
                  </w:pict>
                </mc:Fallback>
              </mc:AlternateContent>
            </w:r>
            <w:r w:rsidRPr="00FA1582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F54663B" wp14:editId="43E2C1E5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7620</wp:posOffset>
                      </wp:positionV>
                      <wp:extent cx="354965" cy="184785"/>
                      <wp:effectExtent l="13335" t="10160" r="12700" b="5080"/>
                      <wp:wrapNone/>
                      <wp:docPr id="562590933" name="Oval 3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D2C427" id="Oval 3659" o:spid="_x0000_s1026" style="position:absolute;left:0;text-align:left;margin-left:91pt;margin-top:.6pt;width:27.95pt;height:14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" filled="f">
                      <v:textbox inset="5.85pt,.7pt,5.85pt,.7pt"/>
                    </v:oval>
                  </w:pict>
                </mc:Fallback>
              </mc:AlternateContent>
            </w:r>
            <w:r w:rsidRPr="00FA1582">
              <w:rPr>
                <w:rFonts w:ascii="ＭＳ 明朝" w:hAnsi="ＭＳ 明朝" w:hint="eastAsia"/>
              </w:rPr>
              <w:t xml:space="preserve">(1) 補助金　</w:t>
            </w:r>
            <w:r w:rsidRPr="00FA1582">
              <w:rPr>
                <w:rFonts w:ascii="ＭＳ 明朝" w:hAnsi="ＭＳ 明朝" w:hint="eastAsia"/>
                <w:dstrike/>
                <w:szCs w:val="21"/>
              </w:rPr>
              <w:t>算定</w:t>
            </w:r>
            <w:r w:rsidRPr="00FA1582">
              <w:rPr>
                <w:rFonts w:ascii="ＭＳ 明朝" w:hAnsi="ＭＳ 明朝" w:hint="eastAsia"/>
              </w:rPr>
              <w:t>・</w:t>
            </w:r>
            <w:r w:rsidRPr="00FA1582">
              <w:rPr>
                <w:rFonts w:ascii="ＭＳ 明朝" w:hAnsi="ＭＳ 明朝" w:hint="eastAsia"/>
                <w:szCs w:val="21"/>
              </w:rPr>
              <w:t>精算</w:t>
            </w:r>
            <w:r w:rsidRPr="00FA1582">
              <w:rPr>
                <w:rFonts w:ascii="ＭＳ 明朝" w:hAnsi="ＭＳ 明朝" w:hint="eastAsia"/>
              </w:rPr>
              <w:t xml:space="preserve">　書　になっているか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C5A8A1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適</w:t>
            </w:r>
          </w:p>
        </w:tc>
      </w:tr>
      <w:tr w:rsidR="00B13C5D" w:rsidRPr="00FA1582" w14:paraId="70DAB966" w14:textId="77777777" w:rsidTr="00B476EF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258E5530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066CB88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(2) 下記のとおり　</w:t>
            </w:r>
            <w:r w:rsidRPr="00FA1582">
              <w:rPr>
                <w:rFonts w:ascii="ＭＳ 明朝" w:hAnsi="ＭＳ 明朝" w:hint="eastAsia"/>
                <w:dstrike/>
                <w:szCs w:val="21"/>
              </w:rPr>
              <w:t>見積り</w:t>
            </w:r>
            <w:r w:rsidRPr="00FA1582">
              <w:rPr>
                <w:rFonts w:ascii="ＭＳ 明朝" w:hAnsi="ＭＳ 明朝" w:hint="eastAsia"/>
              </w:rPr>
              <w:t>・</w:t>
            </w:r>
            <w:r w:rsidRPr="00FA1582">
              <w:rPr>
                <w:rFonts w:ascii="ＭＳ 明朝" w:hAnsi="ＭＳ 明朝" w:hint="eastAsia"/>
                <w:szCs w:val="21"/>
              </w:rPr>
              <w:t>精算</w:t>
            </w:r>
            <w:r w:rsidRPr="00FA1582">
              <w:rPr>
                <w:rFonts w:ascii="ＭＳ 明朝" w:hAnsi="ＭＳ 明朝" w:hint="eastAsia"/>
              </w:rPr>
              <w:t xml:space="preserve">　致します　になっているか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9B09FA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適</w:t>
            </w:r>
          </w:p>
        </w:tc>
      </w:tr>
      <w:tr w:rsidR="00B13C5D" w:rsidRPr="00FA1582" w14:paraId="5E973192" w14:textId="77777777" w:rsidTr="00B476EF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12076862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13C217D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(3) 対象となる工事費補助メニューが○で囲われているか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DD807E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適</w:t>
            </w:r>
          </w:p>
        </w:tc>
      </w:tr>
      <w:tr w:rsidR="00B13C5D" w:rsidRPr="00FA1582" w14:paraId="34B7696E" w14:textId="77777777" w:rsidTr="00B476EF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9559909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3DCD6CC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(4) 精算額は工事費内訳書と一致しているか　　　　　　　　　　　　　　　　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291280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適</w:t>
            </w:r>
          </w:p>
        </w:tc>
      </w:tr>
      <w:tr w:rsidR="00B13C5D" w:rsidRPr="00FA1582" w14:paraId="016B5134" w14:textId="77777777" w:rsidTr="00B476EF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7B546BE3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0BBD5E1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(5) 工事費内訳書（明細書）の検算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0900A9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適</w:t>
            </w:r>
          </w:p>
        </w:tc>
      </w:tr>
      <w:tr w:rsidR="00B13C5D" w:rsidRPr="00FA1582" w14:paraId="4E6CD47E" w14:textId="77777777" w:rsidTr="00B476EF">
        <w:trPr>
          <w:trHeight w:val="20"/>
          <w:jc w:val="center"/>
        </w:trPr>
        <w:tc>
          <w:tcPr>
            <w:tcW w:w="73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16EA78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３．交付決定通知書（写し）が添付されているか</w:t>
            </w:r>
          </w:p>
        </w:tc>
        <w:tc>
          <w:tcPr>
            <w:tcW w:w="2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DC860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有</w:t>
            </w:r>
          </w:p>
        </w:tc>
      </w:tr>
      <w:tr w:rsidR="00B13C5D" w:rsidRPr="00FA1582" w14:paraId="34EB0C39" w14:textId="77777777" w:rsidTr="00B476EF">
        <w:trPr>
          <w:trHeight w:val="20"/>
          <w:jc w:val="center"/>
        </w:trPr>
        <w:tc>
          <w:tcPr>
            <w:tcW w:w="738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20BE30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４．耐震改修工事実施確認書（様式第36号）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2D1E2A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有</w:t>
            </w:r>
          </w:p>
        </w:tc>
      </w:tr>
      <w:tr w:rsidR="00B13C5D" w:rsidRPr="00FA1582" w14:paraId="10BC0BA5" w14:textId="77777777" w:rsidTr="00B476EF">
        <w:trPr>
          <w:trHeight w:val="20"/>
          <w:jc w:val="center"/>
        </w:trPr>
        <w:tc>
          <w:tcPr>
            <w:tcW w:w="360" w:type="dxa"/>
            <w:gridSpan w:val="3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3840ADD1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458ECDD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(1) 工事確認者の記名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83AE22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適</w:t>
            </w:r>
          </w:p>
        </w:tc>
      </w:tr>
      <w:tr w:rsidR="00B13C5D" w:rsidRPr="00FA1582" w14:paraId="15CD4A8D" w14:textId="77777777" w:rsidTr="00B476EF">
        <w:trPr>
          <w:trHeight w:val="20"/>
          <w:jc w:val="center"/>
        </w:trPr>
        <w:tc>
          <w:tcPr>
            <w:tcW w:w="360" w:type="dxa"/>
            <w:gridSpan w:val="3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191782C0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5FFC702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(2) 交付決定の条件で指定した工事写真の添付（日付は適正か）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2679A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適</w:t>
            </w:r>
          </w:p>
        </w:tc>
      </w:tr>
      <w:tr w:rsidR="00B13C5D" w:rsidRPr="00FA1582" w14:paraId="57947913" w14:textId="77777777" w:rsidTr="00B476EF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14:paraId="7FB1C142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５．耐震改修工事請負契約書（写し）及び領収書（写し）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1501076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有</w:t>
            </w:r>
          </w:p>
        </w:tc>
      </w:tr>
      <w:tr w:rsidR="00B13C5D" w:rsidRPr="00FA1582" w14:paraId="3DB731EA" w14:textId="77777777" w:rsidTr="00B476EF">
        <w:trPr>
          <w:trHeight w:val="20"/>
          <w:jc w:val="center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75F5B18E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  <w:p w14:paraId="6DA984C0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B56B6CF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(1) 契約書原本と写しの整合性（</w:t>
            </w:r>
            <w:r w:rsidRPr="00FA1582">
              <w:rPr>
                <w:rFonts w:ascii="ＭＳ 明朝" w:hAnsi="ＭＳ 明朝" w:hint="eastAsia"/>
                <w:b/>
              </w:rPr>
              <w:t>提出時に原本提示</w:t>
            </w:r>
            <w:r w:rsidRPr="00FA158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AFDCD1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適</w:t>
            </w:r>
          </w:p>
        </w:tc>
      </w:tr>
      <w:tr w:rsidR="00B13C5D" w:rsidRPr="00FA1582" w14:paraId="71242D7E" w14:textId="77777777" w:rsidTr="00B476EF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802BEBE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C5C459B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(2) 契約日</w:t>
            </w:r>
            <w:r w:rsidRPr="00FA1582">
              <w:rPr>
                <w:rFonts w:ascii="ＭＳ 明朝" w:hAnsi="ＭＳ 明朝" w:hint="eastAsia"/>
                <w:b/>
                <w:u w:val="single"/>
              </w:rPr>
              <w:t>（交付決定通知年月日以降となっているか）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E72931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適</w:t>
            </w:r>
          </w:p>
        </w:tc>
      </w:tr>
      <w:tr w:rsidR="00B13C5D" w:rsidRPr="00FA1582" w14:paraId="68FF617F" w14:textId="77777777" w:rsidTr="00B476EF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3F21BCF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4A21905E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(3) 交付申請時の見積額と契約額の相違</w:t>
            </w:r>
          </w:p>
          <w:p w14:paraId="04AC3A86" w14:textId="77777777" w:rsidR="00B13C5D" w:rsidRPr="00FA1582" w:rsidRDefault="00B13C5D" w:rsidP="00B476EF">
            <w:pPr>
              <w:snapToGrid w:val="0"/>
              <w:spacing w:line="300" w:lineRule="exact"/>
              <w:ind w:firstLineChars="200" w:firstLine="36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  <w:sz w:val="18"/>
                <w:szCs w:val="18"/>
              </w:rPr>
              <w:t>※補助金額が変更となる場合は変更交付申請が必要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4DC805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□有　□無</w:t>
            </w:r>
          </w:p>
        </w:tc>
      </w:tr>
      <w:tr w:rsidR="00B13C5D" w:rsidRPr="00FA1582" w14:paraId="56290CAD" w14:textId="77777777" w:rsidTr="00B476EF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284C44BE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F5ED51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(4) </w:t>
            </w:r>
            <w:r w:rsidRPr="00FA1582">
              <w:rPr>
                <w:rFonts w:ascii="ＭＳ 明朝" w:hAnsi="ＭＳ 明朝" w:hint="eastAsia"/>
                <w:b/>
              </w:rPr>
              <w:t>契約書と領収書の相違はないか（金額の一致が必要）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9DEA0F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適</w:t>
            </w:r>
          </w:p>
        </w:tc>
      </w:tr>
      <w:tr w:rsidR="00B13C5D" w:rsidRPr="00FA1582" w14:paraId="73A00EE5" w14:textId="77777777" w:rsidTr="00B476EF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FD830C5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3D3F34C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  <w:dstrike/>
              </w:rPr>
            </w:pPr>
            <w:r w:rsidRPr="00FA1582">
              <w:rPr>
                <w:rFonts w:ascii="ＭＳ 明朝" w:hAnsi="ＭＳ 明朝" w:hint="eastAsia"/>
              </w:rPr>
              <w:t>(5) 契約書・領収書の金額は</w:t>
            </w:r>
            <w:r w:rsidRPr="00FA1582">
              <w:rPr>
                <w:rFonts w:ascii="ＭＳ 明朝" w:hAnsi="ＭＳ 明朝" w:hint="eastAsia"/>
                <w:u w:val="single"/>
              </w:rPr>
              <w:t>全体契約額(1-(4)摘要)</w:t>
            </w:r>
            <w:r w:rsidRPr="00FA1582">
              <w:rPr>
                <w:rFonts w:ascii="ＭＳ 明朝" w:hAnsi="ＭＳ 明朝" w:hint="eastAsia"/>
              </w:rPr>
              <w:t>と同じか？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297CA9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hint="eastAsia"/>
              </w:rPr>
              <w:t>□</w:t>
            </w:r>
            <w:r w:rsidRPr="00FA1582">
              <w:rPr>
                <w:rFonts w:hint="eastAsia"/>
              </w:rPr>
              <w:t xml:space="preserve"> </w:t>
            </w:r>
            <w:r w:rsidRPr="00FA1582">
              <w:rPr>
                <w:rFonts w:hint="eastAsia"/>
              </w:rPr>
              <w:t>適　□対象外</w:t>
            </w:r>
          </w:p>
        </w:tc>
      </w:tr>
      <w:tr w:rsidR="00B13C5D" w:rsidRPr="00FA1582" w14:paraId="2FF54317" w14:textId="77777777" w:rsidTr="00B476EF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E686D89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73F14D5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(6) 問(5)対象外の時、契約書・領収書の金額は収支決算書計と同じか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A0F1714" w14:textId="77777777" w:rsidR="00B13C5D" w:rsidRPr="00FA1582" w:rsidRDefault="00B13C5D" w:rsidP="00B476EF">
            <w:pPr>
              <w:snapToGrid w:val="0"/>
              <w:spacing w:line="300" w:lineRule="exact"/>
              <w:jc w:val="center"/>
            </w:pPr>
            <w:r w:rsidRPr="00FA1582">
              <w:rPr>
                <w:rFonts w:hint="eastAsia"/>
              </w:rPr>
              <w:t>□</w:t>
            </w:r>
            <w:r w:rsidRPr="00FA1582">
              <w:rPr>
                <w:rFonts w:hint="eastAsia"/>
              </w:rPr>
              <w:t xml:space="preserve"> </w:t>
            </w:r>
            <w:r w:rsidRPr="00FA1582">
              <w:rPr>
                <w:rFonts w:hint="eastAsia"/>
              </w:rPr>
              <w:t>適　□対象外</w:t>
            </w:r>
          </w:p>
        </w:tc>
      </w:tr>
      <w:tr w:rsidR="00B13C5D" w:rsidRPr="00FA1582" w14:paraId="3955077C" w14:textId="77777777" w:rsidTr="00B476EF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F1BA7B0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2FCFF14" w14:textId="77777777" w:rsidR="00B13C5D" w:rsidRPr="00FA1582" w:rsidRDefault="00B13C5D" w:rsidP="00B476EF"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収入印紙が貼付されているか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ED26ABA" w14:textId="77777777" w:rsidR="00B13C5D" w:rsidRPr="00FA1582" w:rsidRDefault="00B13C5D" w:rsidP="00B476EF">
            <w:pPr>
              <w:snapToGrid w:val="0"/>
              <w:spacing w:line="300" w:lineRule="exact"/>
              <w:jc w:val="center"/>
            </w:pPr>
            <w:r w:rsidRPr="00FA1582">
              <w:rPr>
                <w:rFonts w:ascii="ＭＳ 明朝" w:hAnsi="ＭＳ 明朝" w:hint="eastAsia"/>
              </w:rPr>
              <w:t>□ 適</w:t>
            </w:r>
          </w:p>
        </w:tc>
      </w:tr>
      <w:tr w:rsidR="00B13C5D" w:rsidRPr="00FA1582" w14:paraId="420A0BB5" w14:textId="77777777" w:rsidTr="00B476EF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E0CF671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2571116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1375023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B13C5D" w:rsidRPr="00FA1582" w14:paraId="39E1F0D6" w14:textId="77777777" w:rsidTr="00B476EF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14:paraId="166FF30D" w14:textId="77777777" w:rsidR="00B13C5D" w:rsidRPr="00FA1582" w:rsidRDefault="00B13C5D" w:rsidP="00B476EF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６．兵庫県住宅再建共済制度加入証書（写し）又は兵庫県住宅再建共済制度加入書申込書（写し。ただし、</w:t>
            </w:r>
            <w:r w:rsidRPr="00FA1582">
              <w:rPr>
                <w:rFonts w:ascii="ＭＳ 明朝" w:hAnsi="ＭＳ 明朝" w:hint="eastAsia"/>
                <w:b/>
              </w:rPr>
              <w:t>提出時に原本提示</w:t>
            </w:r>
            <w:r w:rsidRPr="00FA158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FCC05EC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□加入証書写し 有</w:t>
            </w:r>
          </w:p>
          <w:p w14:paraId="310C2486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  <w:b/>
              </w:rPr>
              <w:t>申込書原本</w:t>
            </w:r>
            <w:r w:rsidRPr="00FA1582">
              <w:rPr>
                <w:rFonts w:ascii="ＭＳ 明朝" w:hAnsi="ＭＳ 明朝" w:hint="eastAsia"/>
              </w:rPr>
              <w:t xml:space="preserve">　有</w:t>
            </w:r>
          </w:p>
        </w:tc>
      </w:tr>
      <w:tr w:rsidR="00B13C5D" w:rsidRPr="00FA1582" w14:paraId="3FB55532" w14:textId="77777777" w:rsidTr="00B476EF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2BE11883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5761A1A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(1) 加入者印は押印されているか（加入申込書の場合）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D44058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適</w:t>
            </w:r>
          </w:p>
        </w:tc>
      </w:tr>
      <w:tr w:rsidR="00B13C5D" w:rsidRPr="00FA1582" w14:paraId="0CE7B9C9" w14:textId="77777777" w:rsidTr="00B476EF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2A924837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8E932C8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(2) 住宅の所在地、住宅の用途、戸数は適正か（加入申込書の場合）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4E0377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適</w:t>
            </w:r>
          </w:p>
        </w:tc>
      </w:tr>
      <w:tr w:rsidR="00B13C5D" w:rsidRPr="00FA1582" w14:paraId="267448E1" w14:textId="77777777" w:rsidTr="00B476EF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30CF076C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15C84F1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hint="eastAsia"/>
              </w:rPr>
              <w:t xml:space="preserve">(3) </w:t>
            </w:r>
            <w:r w:rsidRPr="00FA1582">
              <w:rPr>
                <w:rFonts w:hint="eastAsia"/>
              </w:rPr>
              <w:t>金融機関、支店名に漏れはないか（加入申込書の場合）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564C8B3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hint="eastAsia"/>
              </w:rPr>
              <w:t>□</w:t>
            </w:r>
            <w:r w:rsidRPr="00FA1582">
              <w:rPr>
                <w:rFonts w:hint="eastAsia"/>
              </w:rPr>
              <w:t xml:space="preserve"> </w:t>
            </w:r>
            <w:r w:rsidRPr="00FA1582">
              <w:rPr>
                <w:rFonts w:hint="eastAsia"/>
              </w:rPr>
              <w:t>適</w:t>
            </w:r>
          </w:p>
        </w:tc>
      </w:tr>
      <w:tr w:rsidR="00B13C5D" w:rsidRPr="00FA1582" w14:paraId="09AC4EE8" w14:textId="77777777" w:rsidTr="00B476EF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1CAF03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572E6AD" w14:textId="77777777" w:rsidR="00B13C5D" w:rsidRPr="00FA1582" w:rsidRDefault="00B13C5D" w:rsidP="00B476EF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(4) </w:t>
            </w:r>
            <w:r w:rsidRPr="00FA1582">
              <w:rPr>
                <w:rFonts w:ascii="ＭＳ 明朝" w:hAnsi="ＭＳ 明朝" w:hint="eastAsia"/>
                <w:b/>
              </w:rPr>
              <w:t>申込み内容、支払い方法が選ばれているか</w:t>
            </w:r>
            <w:r w:rsidRPr="00FA1582">
              <w:rPr>
                <w:rFonts w:ascii="ＭＳ 明朝" w:hAnsi="ＭＳ 明朝" w:hint="eastAsia"/>
              </w:rPr>
              <w:t>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8337E" w14:textId="77777777" w:rsidR="00B13C5D" w:rsidRPr="00FA1582" w:rsidRDefault="00B13C5D" w:rsidP="00B476EF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適</w:t>
            </w:r>
          </w:p>
        </w:tc>
      </w:tr>
      <w:tr w:rsidR="00B13C5D" w:rsidRPr="00FA1582" w14:paraId="7ADF91EB" w14:textId="77777777" w:rsidTr="00B476EF">
        <w:trPr>
          <w:trHeight w:val="20"/>
          <w:jc w:val="center"/>
        </w:trPr>
        <w:tc>
          <w:tcPr>
            <w:tcW w:w="73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5BBD80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７．委任状（代理人が申請手続きを行う場合）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19937" w14:textId="77777777" w:rsidR="00B13C5D" w:rsidRPr="00FA1582" w:rsidRDefault="00B13C5D" w:rsidP="00B476EF">
            <w:pPr>
              <w:snapToGrid w:val="0"/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有　□対象外</w:t>
            </w:r>
          </w:p>
        </w:tc>
      </w:tr>
      <w:tr w:rsidR="00B13C5D" w:rsidRPr="00FA1582" w14:paraId="24A412DB" w14:textId="77777777" w:rsidTr="00B476EF">
        <w:trPr>
          <w:trHeight w:val="20"/>
          <w:jc w:val="center"/>
        </w:trPr>
        <w:tc>
          <w:tcPr>
            <w:tcW w:w="73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DEDD463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８．添付資料の順番はあっているか（上記１～７の順番）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9C915" w14:textId="77777777" w:rsidR="00B13C5D" w:rsidRPr="00FA1582" w:rsidRDefault="00B13C5D" w:rsidP="00B476EF">
            <w:pPr>
              <w:snapToGrid w:val="0"/>
              <w:spacing w:line="300" w:lineRule="exact"/>
              <w:ind w:firstLineChars="400" w:firstLine="84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適</w:t>
            </w:r>
          </w:p>
        </w:tc>
      </w:tr>
      <w:tr w:rsidR="00B13C5D" w:rsidRPr="00FA1582" w14:paraId="790338DF" w14:textId="77777777" w:rsidTr="00B476EF">
        <w:trPr>
          <w:trHeight w:val="20"/>
          <w:jc w:val="center"/>
        </w:trPr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4286F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９．補助金請求書（</w:t>
            </w:r>
            <w:r w:rsidRPr="00FA1582">
              <w:rPr>
                <w:rFonts w:ascii="ＭＳ 明朝" w:hAnsi="ＭＳ 明朝" w:hint="eastAsia"/>
                <w:b/>
              </w:rPr>
              <w:t>金額・住所・氏名のみ記入</w:t>
            </w:r>
            <w:r w:rsidRPr="00FA1582">
              <w:rPr>
                <w:rFonts w:ascii="ＭＳ 明朝" w:hAnsi="ＭＳ 明朝" w:hint="eastAsia"/>
              </w:rPr>
              <w:t>、</w:t>
            </w:r>
            <w:r w:rsidRPr="00FA1582">
              <w:rPr>
                <w:rFonts w:ascii="ＭＳ 明朝" w:hAnsi="ＭＳ 明朝" w:hint="eastAsia"/>
                <w:b/>
              </w:rPr>
              <w:t>日付は記入しない</w:t>
            </w:r>
            <w:r w:rsidRPr="00FA158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0121A" w14:textId="77777777" w:rsidR="00B13C5D" w:rsidRPr="00FA1582" w:rsidRDefault="00B13C5D" w:rsidP="00B476EF">
            <w:pPr>
              <w:snapToGrid w:val="0"/>
              <w:spacing w:line="300" w:lineRule="exact"/>
              <w:ind w:firstLineChars="400" w:firstLine="84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有</w:t>
            </w:r>
          </w:p>
        </w:tc>
      </w:tr>
      <w:tr w:rsidR="00B13C5D" w:rsidRPr="00FA1582" w14:paraId="4563F57E" w14:textId="77777777" w:rsidTr="00B476EF">
        <w:trPr>
          <w:trHeight w:val="20"/>
          <w:jc w:val="center"/>
        </w:trPr>
        <w:tc>
          <w:tcPr>
            <w:tcW w:w="7380" w:type="dxa"/>
            <w:gridSpan w:val="4"/>
            <w:shd w:val="clear" w:color="auto" w:fill="auto"/>
          </w:tcPr>
          <w:p w14:paraId="0BA9C384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10．住宅耐震改修証明申請書</w:t>
            </w:r>
          </w:p>
        </w:tc>
        <w:tc>
          <w:tcPr>
            <w:tcW w:w="2340" w:type="dxa"/>
            <w:shd w:val="clear" w:color="auto" w:fill="auto"/>
          </w:tcPr>
          <w:p w14:paraId="0ABE6637" w14:textId="77777777" w:rsidR="00B13C5D" w:rsidRPr="00FA1582" w:rsidRDefault="00B13C5D" w:rsidP="00B476EF">
            <w:pPr>
              <w:snapToGrid w:val="0"/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有　□対象外</w:t>
            </w:r>
          </w:p>
        </w:tc>
      </w:tr>
      <w:tr w:rsidR="00B13C5D" w:rsidRPr="00BB2E36" w14:paraId="237DF5EB" w14:textId="77777777" w:rsidTr="00B476EF">
        <w:trPr>
          <w:trHeight w:val="20"/>
          <w:jc w:val="center"/>
        </w:trPr>
        <w:tc>
          <w:tcPr>
            <w:tcW w:w="7380" w:type="dxa"/>
            <w:gridSpan w:val="4"/>
            <w:shd w:val="clear" w:color="auto" w:fill="auto"/>
          </w:tcPr>
          <w:p w14:paraId="26CDAE61" w14:textId="77777777" w:rsidR="00B13C5D" w:rsidRPr="00FA1582" w:rsidRDefault="00B13C5D" w:rsidP="00B476EF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11．固定資産税減額証明申請書</w:t>
            </w:r>
          </w:p>
        </w:tc>
        <w:tc>
          <w:tcPr>
            <w:tcW w:w="2340" w:type="dxa"/>
            <w:shd w:val="clear" w:color="auto" w:fill="auto"/>
          </w:tcPr>
          <w:p w14:paraId="3BA77D48" w14:textId="77777777" w:rsidR="00B13C5D" w:rsidRPr="00BB2E36" w:rsidRDefault="00B13C5D" w:rsidP="00B476EF">
            <w:pPr>
              <w:snapToGrid w:val="0"/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 有　□対象外</w:t>
            </w:r>
          </w:p>
        </w:tc>
      </w:tr>
    </w:tbl>
    <w:p w14:paraId="569FC466" w14:textId="77777777" w:rsidR="00B13C5D" w:rsidRDefault="00B13C5D" w:rsidP="00B97D38">
      <w:pPr>
        <w:rPr>
          <w:rFonts w:ascii="ＭＳ ゴシック" w:eastAsia="ＭＳ ゴシック" w:hAnsi="ＭＳ ゴシック" w:hint="eastAsia"/>
          <w:b/>
          <w:sz w:val="24"/>
        </w:rPr>
      </w:pPr>
    </w:p>
    <w:sectPr w:rsidR="00B13C5D" w:rsidSect="00710B39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FB228" w14:textId="77777777" w:rsidR="003C491C" w:rsidRDefault="003C491C" w:rsidP="00522882">
      <w:r>
        <w:separator/>
      </w:r>
    </w:p>
  </w:endnote>
  <w:endnote w:type="continuationSeparator" w:id="0">
    <w:p w14:paraId="24FF7AF0" w14:textId="77777777" w:rsidR="003C491C" w:rsidRDefault="003C491C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50BE" w14:textId="77777777" w:rsidR="003C491C" w:rsidRDefault="003C491C" w:rsidP="00522882">
      <w:r>
        <w:separator/>
      </w:r>
    </w:p>
  </w:footnote>
  <w:footnote w:type="continuationSeparator" w:id="0">
    <w:p w14:paraId="346685A6" w14:textId="77777777" w:rsidR="003C491C" w:rsidRDefault="003C491C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404687E"/>
    <w:multiLevelType w:val="hybridMultilevel"/>
    <w:tmpl w:val="79120ED4"/>
    <w:lvl w:ilvl="0" w:tplc="7FA8C508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00585"/>
    <w:rsid w:val="00000943"/>
    <w:rsid w:val="0000099C"/>
    <w:rsid w:val="000019DF"/>
    <w:rsid w:val="000024BB"/>
    <w:rsid w:val="00007618"/>
    <w:rsid w:val="00007B77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F95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837"/>
    <w:rsid w:val="000E7023"/>
    <w:rsid w:val="000E7298"/>
    <w:rsid w:val="000E7C60"/>
    <w:rsid w:val="000F07B4"/>
    <w:rsid w:val="000F0B23"/>
    <w:rsid w:val="000F3F5C"/>
    <w:rsid w:val="000F508D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560E"/>
    <w:rsid w:val="001A6184"/>
    <w:rsid w:val="001A6F41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2064"/>
    <w:rsid w:val="002024F2"/>
    <w:rsid w:val="0020520F"/>
    <w:rsid w:val="00206F8B"/>
    <w:rsid w:val="00210093"/>
    <w:rsid w:val="002102F5"/>
    <w:rsid w:val="00210640"/>
    <w:rsid w:val="00211FE9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6684D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67A"/>
    <w:rsid w:val="00314215"/>
    <w:rsid w:val="00315607"/>
    <w:rsid w:val="003165D5"/>
    <w:rsid w:val="00317D56"/>
    <w:rsid w:val="00320A70"/>
    <w:rsid w:val="00322184"/>
    <w:rsid w:val="003224A6"/>
    <w:rsid w:val="00327613"/>
    <w:rsid w:val="00327742"/>
    <w:rsid w:val="0033045F"/>
    <w:rsid w:val="00332777"/>
    <w:rsid w:val="00341D26"/>
    <w:rsid w:val="00341F7C"/>
    <w:rsid w:val="003423FD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C491C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7449"/>
    <w:rsid w:val="00427EBA"/>
    <w:rsid w:val="00434C11"/>
    <w:rsid w:val="0043517C"/>
    <w:rsid w:val="00436501"/>
    <w:rsid w:val="004367CE"/>
    <w:rsid w:val="0044086A"/>
    <w:rsid w:val="00441EDE"/>
    <w:rsid w:val="0044288E"/>
    <w:rsid w:val="0044361D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63ED"/>
    <w:rsid w:val="005172C6"/>
    <w:rsid w:val="00521FC8"/>
    <w:rsid w:val="005223F7"/>
    <w:rsid w:val="00522882"/>
    <w:rsid w:val="0052332E"/>
    <w:rsid w:val="0052340D"/>
    <w:rsid w:val="00525E35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319F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6729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1A7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5BE"/>
    <w:rsid w:val="00824C19"/>
    <w:rsid w:val="008265F6"/>
    <w:rsid w:val="008341DB"/>
    <w:rsid w:val="008342FC"/>
    <w:rsid w:val="00834435"/>
    <w:rsid w:val="00835F40"/>
    <w:rsid w:val="00837DC7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4D2D"/>
    <w:rsid w:val="008C5088"/>
    <w:rsid w:val="008C5158"/>
    <w:rsid w:val="008C621A"/>
    <w:rsid w:val="008C6E6C"/>
    <w:rsid w:val="008C719B"/>
    <w:rsid w:val="008C7719"/>
    <w:rsid w:val="008D0197"/>
    <w:rsid w:val="008D28B1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03C"/>
    <w:rsid w:val="008F29C1"/>
    <w:rsid w:val="008F2BD7"/>
    <w:rsid w:val="008F45A2"/>
    <w:rsid w:val="008F7C9A"/>
    <w:rsid w:val="009005BF"/>
    <w:rsid w:val="0090180A"/>
    <w:rsid w:val="00901DE4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2A2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2BC7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97750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7B83"/>
    <w:rsid w:val="00B1056C"/>
    <w:rsid w:val="00B11506"/>
    <w:rsid w:val="00B11DA3"/>
    <w:rsid w:val="00B13C5D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7F9F"/>
    <w:rsid w:val="00B50807"/>
    <w:rsid w:val="00B5328D"/>
    <w:rsid w:val="00B538BD"/>
    <w:rsid w:val="00B54E11"/>
    <w:rsid w:val="00B54E8C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9085D"/>
    <w:rsid w:val="00B923DB"/>
    <w:rsid w:val="00B9604E"/>
    <w:rsid w:val="00B96E4C"/>
    <w:rsid w:val="00B97B59"/>
    <w:rsid w:val="00B97C94"/>
    <w:rsid w:val="00B97D38"/>
    <w:rsid w:val="00BA0970"/>
    <w:rsid w:val="00BA2364"/>
    <w:rsid w:val="00BA2983"/>
    <w:rsid w:val="00BA376A"/>
    <w:rsid w:val="00BA5025"/>
    <w:rsid w:val="00BA64AD"/>
    <w:rsid w:val="00BA7E4F"/>
    <w:rsid w:val="00BB06D4"/>
    <w:rsid w:val="00BB18FA"/>
    <w:rsid w:val="00BB1E31"/>
    <w:rsid w:val="00BB2313"/>
    <w:rsid w:val="00BB2E36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3BF9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1E00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16A1"/>
    <w:rsid w:val="00D32588"/>
    <w:rsid w:val="00D32E58"/>
    <w:rsid w:val="00D32EEF"/>
    <w:rsid w:val="00D34E1F"/>
    <w:rsid w:val="00D3633E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48"/>
    <w:rsid w:val="00E30DCC"/>
    <w:rsid w:val="00E313D1"/>
    <w:rsid w:val="00E31523"/>
    <w:rsid w:val="00E32083"/>
    <w:rsid w:val="00E33411"/>
    <w:rsid w:val="00E340CB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3330"/>
    <w:rsid w:val="00F16859"/>
    <w:rsid w:val="00F17021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44B4"/>
    <w:rsid w:val="00F7095F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8650B"/>
    <w:rsid w:val="00F90073"/>
    <w:rsid w:val="00F90447"/>
    <w:rsid w:val="00F92148"/>
    <w:rsid w:val="00F92C02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paragraph" w:styleId="af0">
    <w:name w:val="List Paragraph"/>
    <w:basedOn w:val="a"/>
    <w:uiPriority w:val="34"/>
    <w:qFormat/>
    <w:rsid w:val="00C63B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2EC-4BD8-4771-8F4E-E8157A7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iguchi-k</cp:lastModifiedBy>
  <cp:revision>4</cp:revision>
  <cp:lastPrinted>2017-03-14T01:15:00Z</cp:lastPrinted>
  <dcterms:created xsi:type="dcterms:W3CDTF">2025-03-06T05:17:00Z</dcterms:created>
  <dcterms:modified xsi:type="dcterms:W3CDTF">2025-03-27T02:21:00Z</dcterms:modified>
</cp:coreProperties>
</file>