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BE77" w14:textId="5946132A" w:rsidR="00170DFA" w:rsidRDefault="00170DFA" w:rsidP="00170D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○○会　加入者カード例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01FB847E" w14:textId="705A0E7E" w:rsidR="00170DFA" w:rsidRDefault="00170DFA" w:rsidP="00170D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○○会　会長　あて</w:t>
      </w:r>
    </w:p>
    <w:p w14:paraId="627F1832" w14:textId="6AAE2053" w:rsidR="00170DFA" w:rsidRPr="000A5B22" w:rsidRDefault="00170DFA" w:rsidP="000A5B22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A5B22">
        <w:rPr>
          <w:rFonts w:ascii="HG丸ｺﾞｼｯｸM-PRO" w:eastAsia="HG丸ｺﾞｼｯｸM-PRO" w:hAnsi="HG丸ｺﾞｼｯｸM-PRO" w:hint="eastAsia"/>
          <w:sz w:val="32"/>
          <w:szCs w:val="32"/>
        </w:rPr>
        <w:t>○○会　加入者カード</w:t>
      </w:r>
    </w:p>
    <w:p w14:paraId="68FA030F" w14:textId="77777777" w:rsidR="000A5B22" w:rsidRDefault="000A5B22" w:rsidP="00170D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1AED4A" w14:textId="6DC269DE" w:rsidR="00170DFA" w:rsidRDefault="00170DFA" w:rsidP="00170D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私は○○会に加入する意思がありますので、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の個人情報</w:t>
      </w:r>
      <w:r w:rsidR="009535E4">
        <w:rPr>
          <w:rFonts w:ascii="HG丸ｺﾞｼｯｸM-PRO" w:eastAsia="HG丸ｺﾞｼｯｸM-PRO" w:hAnsi="HG丸ｺﾞｼｯｸM-PRO" w:hint="eastAsia"/>
          <w:sz w:val="24"/>
          <w:szCs w:val="24"/>
        </w:rPr>
        <w:t>の取り扱いに同意し、届け出ます。</w:t>
      </w:r>
    </w:p>
    <w:p w14:paraId="6FD74CEF" w14:textId="31AF5D71" w:rsidR="009535E4" w:rsidRDefault="009535E4" w:rsidP="00170D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6843"/>
      </w:tblGrid>
      <w:tr w:rsidR="003C7EA6" w14:paraId="63A66BEA" w14:textId="76343FC6" w:rsidTr="003C7EA6">
        <w:trPr>
          <w:trHeight w:val="579"/>
        </w:trPr>
        <w:tc>
          <w:tcPr>
            <w:tcW w:w="1243" w:type="dxa"/>
          </w:tcPr>
          <w:p w14:paraId="0286E56D" w14:textId="77777777" w:rsidR="003C7EA6" w:rsidRDefault="003C7EA6" w:rsidP="003C7EA6">
            <w:pPr>
              <w:adjustRightInd w:val="0"/>
              <w:snapToGrid w:val="0"/>
              <w:ind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14:paraId="1EEC2078" w14:textId="70BD0364" w:rsidR="003C7EA6" w:rsidRDefault="003C7EA6" w:rsidP="003C7EA6">
            <w:pPr>
              <w:adjustRightInd w:val="0"/>
              <w:snapToGrid w:val="0"/>
              <w:ind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43" w:type="dxa"/>
          </w:tcPr>
          <w:p w14:paraId="4D7F7F2C" w14:textId="4285FB33" w:rsidR="003C7EA6" w:rsidRDefault="003C7EA6" w:rsidP="0072566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佐用町</w:t>
            </w:r>
          </w:p>
        </w:tc>
      </w:tr>
      <w:tr w:rsidR="003C7EA6" w14:paraId="07FF5155" w14:textId="77777777" w:rsidTr="003C7EA6">
        <w:trPr>
          <w:trHeight w:val="345"/>
        </w:trPr>
        <w:tc>
          <w:tcPr>
            <w:tcW w:w="1243" w:type="dxa"/>
          </w:tcPr>
          <w:p w14:paraId="4B7C7D4E" w14:textId="77777777" w:rsidR="003C7EA6" w:rsidRDefault="003C7EA6" w:rsidP="003C7EA6">
            <w:pPr>
              <w:adjustRightInd w:val="0"/>
              <w:snapToGrid w:val="0"/>
              <w:ind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843" w:type="dxa"/>
          </w:tcPr>
          <w:p w14:paraId="01DFF67A" w14:textId="77777777" w:rsidR="003C7EA6" w:rsidRDefault="003C7EA6" w:rsidP="003C7EA6">
            <w:pPr>
              <w:adjustRightInd w:val="0"/>
              <w:snapToGrid w:val="0"/>
              <w:ind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7EA6" w14:paraId="7EC6477A" w14:textId="77777777" w:rsidTr="003C7EA6">
        <w:trPr>
          <w:trHeight w:val="603"/>
        </w:trPr>
        <w:tc>
          <w:tcPr>
            <w:tcW w:w="1243" w:type="dxa"/>
          </w:tcPr>
          <w:p w14:paraId="60144643" w14:textId="7C7110A2" w:rsidR="003C7EA6" w:rsidRDefault="003C7EA6" w:rsidP="003C7EA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p>
        </w:tc>
        <w:tc>
          <w:tcPr>
            <w:tcW w:w="6843" w:type="dxa"/>
          </w:tcPr>
          <w:p w14:paraId="04D87327" w14:textId="77777777" w:rsidR="003C7EA6" w:rsidRDefault="003C7EA6" w:rsidP="003C7EA6">
            <w:pPr>
              <w:adjustRightInd w:val="0"/>
              <w:snapToGrid w:val="0"/>
              <w:ind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7EA6" w14:paraId="70EC1B9C" w14:textId="77777777" w:rsidTr="003C7EA6">
        <w:trPr>
          <w:trHeight w:val="333"/>
        </w:trPr>
        <w:tc>
          <w:tcPr>
            <w:tcW w:w="1243" w:type="dxa"/>
          </w:tcPr>
          <w:p w14:paraId="4CEA1CC7" w14:textId="77777777" w:rsidR="003C7EA6" w:rsidRDefault="003C7EA6" w:rsidP="003C7EA6">
            <w:pPr>
              <w:adjustRightInd w:val="0"/>
              <w:snapToGrid w:val="0"/>
              <w:ind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6843" w:type="dxa"/>
          </w:tcPr>
          <w:p w14:paraId="4C5EEE63" w14:textId="77777777" w:rsidR="003C7EA6" w:rsidRDefault="003C7EA6" w:rsidP="003C7EA6">
            <w:pPr>
              <w:adjustRightInd w:val="0"/>
              <w:snapToGrid w:val="0"/>
              <w:ind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51DEEA2" w14:textId="77777777" w:rsidR="000A5B22" w:rsidRDefault="000A5B22" w:rsidP="00170D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6203"/>
      </w:tblGrid>
      <w:tr w:rsidR="009535E4" w14:paraId="682971AE" w14:textId="77777777" w:rsidTr="000A5B22">
        <w:trPr>
          <w:trHeight w:val="283"/>
        </w:trPr>
        <w:tc>
          <w:tcPr>
            <w:tcW w:w="7434" w:type="dxa"/>
            <w:gridSpan w:val="2"/>
            <w:tcBorders>
              <w:top w:val="nil"/>
              <w:left w:val="nil"/>
              <w:right w:val="nil"/>
            </w:tcBorders>
          </w:tcPr>
          <w:p w14:paraId="73F3B9BD" w14:textId="3C4E46B1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同居者（記入は任意）</w:t>
            </w:r>
            <w:r w:rsidR="007256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欄が足りない場合は裏面に記入してください</w:t>
            </w:r>
          </w:p>
        </w:tc>
      </w:tr>
      <w:tr w:rsidR="009535E4" w14:paraId="410A716B" w14:textId="7170A2FA" w:rsidTr="000A5B22">
        <w:trPr>
          <w:trHeight w:val="234"/>
        </w:trPr>
        <w:tc>
          <w:tcPr>
            <w:tcW w:w="1231" w:type="dxa"/>
          </w:tcPr>
          <w:p w14:paraId="781B0E8F" w14:textId="2900C271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ふりがな</w:t>
            </w:r>
          </w:p>
        </w:tc>
        <w:tc>
          <w:tcPr>
            <w:tcW w:w="6203" w:type="dxa"/>
          </w:tcPr>
          <w:p w14:paraId="09294629" w14:textId="77777777" w:rsidR="009535E4" w:rsidRDefault="009535E4" w:rsidP="009535E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35E4" w14:paraId="1DBE145D" w14:textId="538628DD" w:rsidTr="000A5B22">
        <w:trPr>
          <w:trHeight w:val="661"/>
        </w:trPr>
        <w:tc>
          <w:tcPr>
            <w:tcW w:w="1231" w:type="dxa"/>
          </w:tcPr>
          <w:p w14:paraId="6DF2FC18" w14:textId="5A0A42CE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p>
        </w:tc>
        <w:tc>
          <w:tcPr>
            <w:tcW w:w="6203" w:type="dxa"/>
          </w:tcPr>
          <w:p w14:paraId="5CDA813F" w14:textId="77777777" w:rsidR="009535E4" w:rsidRDefault="009535E4" w:rsidP="009535E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35E4" w14:paraId="24C54CEC" w14:textId="3D79FE3A" w:rsidTr="000A5B22">
        <w:trPr>
          <w:trHeight w:val="198"/>
        </w:trPr>
        <w:tc>
          <w:tcPr>
            <w:tcW w:w="1231" w:type="dxa"/>
          </w:tcPr>
          <w:p w14:paraId="727C4739" w14:textId="77777777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ふりがな</w:t>
            </w:r>
          </w:p>
        </w:tc>
        <w:tc>
          <w:tcPr>
            <w:tcW w:w="6203" w:type="dxa"/>
          </w:tcPr>
          <w:p w14:paraId="0C1ACDB1" w14:textId="77777777" w:rsidR="009535E4" w:rsidRDefault="009535E4" w:rsidP="009535E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35E4" w14:paraId="40EBB7C9" w14:textId="4AA09887" w:rsidTr="000A5B22">
        <w:trPr>
          <w:trHeight w:val="598"/>
        </w:trPr>
        <w:tc>
          <w:tcPr>
            <w:tcW w:w="1231" w:type="dxa"/>
          </w:tcPr>
          <w:p w14:paraId="71BB7E5D" w14:textId="0E77842B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p>
        </w:tc>
        <w:tc>
          <w:tcPr>
            <w:tcW w:w="6203" w:type="dxa"/>
          </w:tcPr>
          <w:p w14:paraId="0E085C3F" w14:textId="77777777" w:rsidR="009535E4" w:rsidRDefault="009535E4" w:rsidP="009535E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35E4" w14:paraId="5C02DC63" w14:textId="6D8D81D5" w:rsidTr="000A5B22">
        <w:trPr>
          <w:trHeight w:val="345"/>
        </w:trPr>
        <w:tc>
          <w:tcPr>
            <w:tcW w:w="1231" w:type="dxa"/>
          </w:tcPr>
          <w:p w14:paraId="33A50022" w14:textId="77777777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ふりがな</w:t>
            </w:r>
          </w:p>
        </w:tc>
        <w:tc>
          <w:tcPr>
            <w:tcW w:w="6203" w:type="dxa"/>
          </w:tcPr>
          <w:p w14:paraId="68BAAA75" w14:textId="77777777" w:rsidR="009535E4" w:rsidRDefault="009535E4" w:rsidP="009535E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35E4" w14:paraId="301F584F" w14:textId="7DE6D9EC" w:rsidTr="000A5B22">
        <w:trPr>
          <w:trHeight w:val="623"/>
        </w:trPr>
        <w:tc>
          <w:tcPr>
            <w:tcW w:w="1231" w:type="dxa"/>
          </w:tcPr>
          <w:p w14:paraId="6F2D18DA" w14:textId="271945D1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p>
        </w:tc>
        <w:tc>
          <w:tcPr>
            <w:tcW w:w="6203" w:type="dxa"/>
          </w:tcPr>
          <w:p w14:paraId="1C43339D" w14:textId="77777777" w:rsidR="009535E4" w:rsidRDefault="009535E4" w:rsidP="009535E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35E4" w14:paraId="35A5FCCA" w14:textId="7BB2B759" w:rsidTr="000A5B22">
        <w:trPr>
          <w:trHeight w:val="284"/>
        </w:trPr>
        <w:tc>
          <w:tcPr>
            <w:tcW w:w="1231" w:type="dxa"/>
          </w:tcPr>
          <w:p w14:paraId="4B772A7E" w14:textId="0486C0B8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ふりがな</w:t>
            </w:r>
          </w:p>
        </w:tc>
        <w:tc>
          <w:tcPr>
            <w:tcW w:w="6203" w:type="dxa"/>
          </w:tcPr>
          <w:p w14:paraId="1230C314" w14:textId="77777777" w:rsidR="009535E4" w:rsidRDefault="009535E4" w:rsidP="009535E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35E4" w14:paraId="0A5BB27E" w14:textId="17429E6A" w:rsidTr="000A5B22">
        <w:trPr>
          <w:trHeight w:val="675"/>
        </w:trPr>
        <w:tc>
          <w:tcPr>
            <w:tcW w:w="1231" w:type="dxa"/>
          </w:tcPr>
          <w:p w14:paraId="548EEE60" w14:textId="17138B44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p>
        </w:tc>
        <w:tc>
          <w:tcPr>
            <w:tcW w:w="6203" w:type="dxa"/>
          </w:tcPr>
          <w:p w14:paraId="71C4171B" w14:textId="77777777" w:rsidR="009535E4" w:rsidRDefault="009535E4" w:rsidP="009535E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35E4" w14:paraId="2357059E" w14:textId="3EBBE96F" w:rsidTr="000A5B22">
        <w:trPr>
          <w:trHeight w:val="357"/>
        </w:trPr>
        <w:tc>
          <w:tcPr>
            <w:tcW w:w="1231" w:type="dxa"/>
          </w:tcPr>
          <w:p w14:paraId="2FB73AC9" w14:textId="77777777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ふりがな</w:t>
            </w:r>
          </w:p>
        </w:tc>
        <w:tc>
          <w:tcPr>
            <w:tcW w:w="6203" w:type="dxa"/>
          </w:tcPr>
          <w:p w14:paraId="49F71BC5" w14:textId="77777777" w:rsidR="009535E4" w:rsidRDefault="009535E4" w:rsidP="009535E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35E4" w14:paraId="562EF763" w14:textId="17F6F3F5" w:rsidTr="000A5B22">
        <w:trPr>
          <w:trHeight w:val="713"/>
        </w:trPr>
        <w:tc>
          <w:tcPr>
            <w:tcW w:w="1231" w:type="dxa"/>
          </w:tcPr>
          <w:p w14:paraId="72698C0E" w14:textId="27F1233E" w:rsidR="009535E4" w:rsidRDefault="009535E4" w:rsidP="009535E4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p>
        </w:tc>
        <w:tc>
          <w:tcPr>
            <w:tcW w:w="6203" w:type="dxa"/>
          </w:tcPr>
          <w:p w14:paraId="77F9BA9E" w14:textId="77777777" w:rsidR="009535E4" w:rsidRDefault="009535E4" w:rsidP="009535E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BDB16F0" w14:textId="35F2AC42" w:rsidR="009535E4" w:rsidRDefault="009535E4" w:rsidP="00170D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90BDBA1" w14:textId="65B943B8" w:rsidR="000A5B22" w:rsidRDefault="00725666" w:rsidP="000A5B22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0A5B22" w:rsidRPr="000A5B22">
        <w:rPr>
          <w:rFonts w:ascii="HG丸ｺﾞｼｯｸM-PRO" w:eastAsia="HG丸ｺﾞｼｯｸM-PRO" w:hAnsi="HG丸ｺﾞｼｯｸM-PRO" w:hint="eastAsia"/>
          <w:sz w:val="24"/>
          <w:szCs w:val="24"/>
        </w:rPr>
        <w:t>個人情報の取扱について</w:t>
      </w:r>
      <w:r w:rsidR="000A5B22" w:rsidRPr="000A5B2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675E2C3E" w14:textId="77777777" w:rsidR="00725666" w:rsidRPr="00725666" w:rsidRDefault="00725666" w:rsidP="000A5B22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6F583A1" w14:textId="02B4B4FE" w:rsidR="000A5B22" w:rsidRPr="000A5B22" w:rsidRDefault="000A5B22" w:rsidP="000A5B22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0A5B2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0A5B22">
        <w:rPr>
          <w:rFonts w:ascii="HG丸ｺﾞｼｯｸM-PRO" w:eastAsia="HG丸ｺﾞｼｯｸM-PRO" w:hAnsi="HG丸ｺﾞｼｯｸM-PRO" w:hint="eastAsia"/>
          <w:sz w:val="24"/>
          <w:szCs w:val="24"/>
        </w:rPr>
        <w:t>記入いただいた情報は、会員相互及び役員との諸連絡、会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0A5B22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 w:rsidRPr="000A5B22">
        <w:rPr>
          <w:rFonts w:ascii="HG丸ｺﾞｼｯｸM-PRO" w:eastAsia="HG丸ｺﾞｼｯｸM-PRO" w:hAnsi="HG丸ｺﾞｼｯｸM-PRO"/>
          <w:sz w:val="24"/>
          <w:szCs w:val="24"/>
        </w:rPr>
        <w:t xml:space="preserve">等の際に利用します。 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>※自治会等なら、</w:t>
      </w:r>
      <w:r w:rsidR="00725666" w:rsidRPr="00725666">
        <w:rPr>
          <w:rFonts w:ascii="HG丸ｺﾞｼｯｸM-PRO" w:eastAsia="HG丸ｺﾞｼｯｸM-PRO" w:hAnsi="HG丸ｺﾞｼｯｸM-PRO" w:hint="eastAsia"/>
          <w:sz w:val="24"/>
          <w:szCs w:val="24"/>
        </w:rPr>
        <w:t>災害時の避難、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>緊急時の</w:t>
      </w:r>
      <w:r w:rsidR="00725666" w:rsidRPr="00725666">
        <w:rPr>
          <w:rFonts w:ascii="HG丸ｺﾞｼｯｸM-PRO" w:eastAsia="HG丸ｺﾞｼｯｸM-PRO" w:hAnsi="HG丸ｺﾞｼｯｸM-PRO" w:hint="eastAsia"/>
          <w:sz w:val="24"/>
          <w:szCs w:val="24"/>
        </w:rPr>
        <w:t>救助活動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>も記載</w:t>
      </w:r>
    </w:p>
    <w:p w14:paraId="066427EF" w14:textId="49EAE89D" w:rsidR="00725666" w:rsidRDefault="000A5B22" w:rsidP="000A5B22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0A5B22">
        <w:rPr>
          <w:rFonts w:ascii="HG丸ｺﾞｼｯｸM-PRO" w:eastAsia="HG丸ｺﾞｼｯｸM-PRO" w:hAnsi="HG丸ｺﾞｼｯｸM-PRO" w:hint="eastAsia"/>
          <w:sz w:val="24"/>
          <w:szCs w:val="24"/>
        </w:rPr>
        <w:t>・本会では活動及び運営を円滑に行うために、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>いただいた情報から</w:t>
      </w:r>
      <w:r w:rsidRPr="000A5B22">
        <w:rPr>
          <w:rFonts w:ascii="HG丸ｺﾞｼｯｸM-PRO" w:eastAsia="HG丸ｺﾞｼｯｸM-PRO" w:hAnsi="HG丸ｺﾞｼｯｸM-PRO" w:hint="eastAsia"/>
          <w:sz w:val="24"/>
          <w:szCs w:val="24"/>
        </w:rPr>
        <w:t>会員名簿を作成し、各会員に配付していま</w:t>
      </w:r>
      <w:r w:rsidRPr="000A5B22">
        <w:rPr>
          <w:rFonts w:ascii="HG丸ｺﾞｼｯｸM-PRO" w:eastAsia="HG丸ｺﾞｼｯｸM-PRO" w:hAnsi="HG丸ｺﾞｼｯｸM-PRO"/>
          <w:sz w:val="24"/>
          <w:szCs w:val="24"/>
        </w:rPr>
        <w:t xml:space="preserve">す。※ 掲載したくない項目がある場合はご相談ください。 </w:t>
      </w:r>
    </w:p>
    <w:p w14:paraId="640CADAD" w14:textId="7865EE3E" w:rsidR="000A5B22" w:rsidRDefault="000A5B22" w:rsidP="000A5B22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0A5B2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0A5B22">
        <w:rPr>
          <w:rFonts w:ascii="HG丸ｺﾞｼｯｸM-PRO" w:eastAsia="HG丸ｺﾞｼｯｸM-PRO" w:hAnsi="HG丸ｺﾞｼｯｸM-PRO" w:hint="eastAsia"/>
          <w:sz w:val="24"/>
          <w:szCs w:val="24"/>
        </w:rPr>
        <w:t>記入いただいた情報は、上記の目的以外で使用したり、あらかじめ</w:t>
      </w:r>
      <w:r w:rsidR="00725666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0A5B22">
        <w:rPr>
          <w:rFonts w:ascii="HG丸ｺﾞｼｯｸM-PRO" w:eastAsia="HG丸ｺﾞｼｯｸM-PRO" w:hAnsi="HG丸ｺﾞｼｯｸM-PRO" w:hint="eastAsia"/>
          <w:sz w:val="24"/>
          <w:szCs w:val="24"/>
        </w:rPr>
        <w:t>本人の同意なく</w:t>
      </w:r>
      <w:r w:rsidRPr="000A5B22">
        <w:rPr>
          <w:rFonts w:ascii="HG丸ｺﾞｼｯｸM-PRO" w:eastAsia="HG丸ｺﾞｼｯｸM-PRO" w:hAnsi="HG丸ｺﾞｼｯｸM-PRO"/>
          <w:sz w:val="24"/>
          <w:szCs w:val="24"/>
        </w:rPr>
        <w:t xml:space="preserve"> 第三者に提供したりすることはありません。</w:t>
      </w:r>
    </w:p>
    <w:sectPr w:rsidR="000A5B22" w:rsidSect="000547BF">
      <w:footerReference w:type="default" r:id="rId8"/>
      <w:pgSz w:w="11906" w:h="16838" w:code="9"/>
      <w:pgMar w:top="1701" w:right="1474" w:bottom="153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A6D1" w14:textId="77777777" w:rsidR="003F073F" w:rsidRDefault="003F073F" w:rsidP="003F073F">
      <w:r>
        <w:separator/>
      </w:r>
    </w:p>
  </w:endnote>
  <w:endnote w:type="continuationSeparator" w:id="0">
    <w:p w14:paraId="2A76E565" w14:textId="77777777" w:rsidR="003F073F" w:rsidRDefault="003F073F" w:rsidP="003F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77842"/>
      <w:docPartObj>
        <w:docPartGallery w:val="Page Numbers (Bottom of Page)"/>
        <w:docPartUnique/>
      </w:docPartObj>
    </w:sdtPr>
    <w:sdtEndPr/>
    <w:sdtContent>
      <w:p w14:paraId="08AD225D" w14:textId="6858E100" w:rsidR="00BB3BE6" w:rsidRDefault="00BB3BE6">
        <w:pPr>
          <w:pStyle w:val="a8"/>
          <w:jc w:val="center"/>
        </w:pPr>
        <w:r w:rsidRPr="00BB3BE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BB3BE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BB3BE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Pr="00BB3BE6">
          <w:rPr>
            <w:rFonts w:asciiTheme="majorEastAsia" w:eastAsiaTheme="majorEastAsia" w:hAnsiTheme="majorEastAsia"/>
            <w:sz w:val="24"/>
            <w:szCs w:val="24"/>
            <w:lang w:val="ja-JP"/>
          </w:rPr>
          <w:t>2</w:t>
        </w:r>
        <w:r w:rsidRPr="00BB3BE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60D41CCA" w14:textId="77777777" w:rsidR="00BB3BE6" w:rsidRDefault="00BB3B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4E2D" w14:textId="77777777" w:rsidR="003F073F" w:rsidRDefault="003F073F" w:rsidP="003F073F">
      <w:r>
        <w:separator/>
      </w:r>
    </w:p>
  </w:footnote>
  <w:footnote w:type="continuationSeparator" w:id="0">
    <w:p w14:paraId="2103CA36" w14:textId="77777777" w:rsidR="003F073F" w:rsidRDefault="003F073F" w:rsidP="003F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D86"/>
    <w:multiLevelType w:val="hybridMultilevel"/>
    <w:tmpl w:val="E376E0BA"/>
    <w:lvl w:ilvl="0" w:tplc="3EB40A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467778"/>
    <w:multiLevelType w:val="hybridMultilevel"/>
    <w:tmpl w:val="DEA62C20"/>
    <w:lvl w:ilvl="0" w:tplc="8A28BE52">
      <w:start w:val="1"/>
      <w:numFmt w:val="decimalEnclosedCircle"/>
      <w:lvlText w:val="%1"/>
      <w:lvlJc w:val="left"/>
      <w:pPr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18953FB7"/>
    <w:multiLevelType w:val="hybridMultilevel"/>
    <w:tmpl w:val="AAFAC95E"/>
    <w:lvl w:ilvl="0" w:tplc="4F781BEC">
      <w:start w:val="2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54D244F"/>
    <w:multiLevelType w:val="hybridMultilevel"/>
    <w:tmpl w:val="797AC84E"/>
    <w:lvl w:ilvl="0" w:tplc="C1CAF982">
      <w:start w:val="4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97E7D89"/>
    <w:multiLevelType w:val="hybridMultilevel"/>
    <w:tmpl w:val="45962310"/>
    <w:lvl w:ilvl="0" w:tplc="36DCFFD6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A357E7"/>
    <w:multiLevelType w:val="hybridMultilevel"/>
    <w:tmpl w:val="3DCAC090"/>
    <w:lvl w:ilvl="0" w:tplc="F12261D2">
      <w:start w:val="3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1021C75"/>
    <w:multiLevelType w:val="hybridMultilevel"/>
    <w:tmpl w:val="D9E84D08"/>
    <w:lvl w:ilvl="0" w:tplc="B2C0134E">
      <w:start w:val="3"/>
      <w:numFmt w:val="bullet"/>
      <w:lvlText w:val="・"/>
      <w:lvlJc w:val="left"/>
      <w:pPr>
        <w:ind w:left="64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463C3F94"/>
    <w:multiLevelType w:val="hybridMultilevel"/>
    <w:tmpl w:val="4F20E2E4"/>
    <w:lvl w:ilvl="0" w:tplc="17CC2EEA">
      <w:start w:val="2"/>
      <w:numFmt w:val="bullet"/>
      <w:lvlText w:val="・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1FB4CDF"/>
    <w:multiLevelType w:val="hybridMultilevel"/>
    <w:tmpl w:val="371C75A8"/>
    <w:lvl w:ilvl="0" w:tplc="D6C49D54">
      <w:start w:val="2"/>
      <w:numFmt w:val="bullet"/>
      <w:lvlText w:val="○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 w15:restartNumberingAfterBreak="0">
    <w:nsid w:val="6385419B"/>
    <w:multiLevelType w:val="hybridMultilevel"/>
    <w:tmpl w:val="316C8192"/>
    <w:lvl w:ilvl="0" w:tplc="A5308FAC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77EA1026"/>
    <w:multiLevelType w:val="hybridMultilevel"/>
    <w:tmpl w:val="5BAEA74E"/>
    <w:lvl w:ilvl="0" w:tplc="BEFEB5DC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E4"/>
    <w:rsid w:val="00023F9B"/>
    <w:rsid w:val="00031E5B"/>
    <w:rsid w:val="000524A1"/>
    <w:rsid w:val="000547BF"/>
    <w:rsid w:val="00072469"/>
    <w:rsid w:val="0008713F"/>
    <w:rsid w:val="000937D4"/>
    <w:rsid w:val="000A5B22"/>
    <w:rsid w:val="000C0322"/>
    <w:rsid w:val="000D49C7"/>
    <w:rsid w:val="000E0207"/>
    <w:rsid w:val="000E0BDD"/>
    <w:rsid w:val="00105AA7"/>
    <w:rsid w:val="0010723D"/>
    <w:rsid w:val="00170DFA"/>
    <w:rsid w:val="00185541"/>
    <w:rsid w:val="001D0F93"/>
    <w:rsid w:val="001D6239"/>
    <w:rsid w:val="001E7D89"/>
    <w:rsid w:val="001F1A35"/>
    <w:rsid w:val="00202AA7"/>
    <w:rsid w:val="002033A9"/>
    <w:rsid w:val="002154D3"/>
    <w:rsid w:val="00216E21"/>
    <w:rsid w:val="00230FDB"/>
    <w:rsid w:val="00233186"/>
    <w:rsid w:val="002404EC"/>
    <w:rsid w:val="00264A3E"/>
    <w:rsid w:val="00273C7E"/>
    <w:rsid w:val="0028199E"/>
    <w:rsid w:val="00286F30"/>
    <w:rsid w:val="002C2992"/>
    <w:rsid w:val="002D24C5"/>
    <w:rsid w:val="0032788C"/>
    <w:rsid w:val="00343D2C"/>
    <w:rsid w:val="00362306"/>
    <w:rsid w:val="0036359D"/>
    <w:rsid w:val="00371942"/>
    <w:rsid w:val="00380F0A"/>
    <w:rsid w:val="0039668E"/>
    <w:rsid w:val="003A5507"/>
    <w:rsid w:val="003A6269"/>
    <w:rsid w:val="003C7EA6"/>
    <w:rsid w:val="003D7639"/>
    <w:rsid w:val="003F073F"/>
    <w:rsid w:val="003F5009"/>
    <w:rsid w:val="004139BA"/>
    <w:rsid w:val="00433433"/>
    <w:rsid w:val="00453B9D"/>
    <w:rsid w:val="0047700E"/>
    <w:rsid w:val="0048314D"/>
    <w:rsid w:val="004966FB"/>
    <w:rsid w:val="004A1E75"/>
    <w:rsid w:val="004B3842"/>
    <w:rsid w:val="004B3D65"/>
    <w:rsid w:val="004C2386"/>
    <w:rsid w:val="004D6A1E"/>
    <w:rsid w:val="004E1AE7"/>
    <w:rsid w:val="004F4761"/>
    <w:rsid w:val="005312C7"/>
    <w:rsid w:val="00532433"/>
    <w:rsid w:val="00534880"/>
    <w:rsid w:val="00555B6B"/>
    <w:rsid w:val="00584DCF"/>
    <w:rsid w:val="0059285A"/>
    <w:rsid w:val="005942D6"/>
    <w:rsid w:val="005E0F31"/>
    <w:rsid w:val="005F41E5"/>
    <w:rsid w:val="006043CB"/>
    <w:rsid w:val="0060579F"/>
    <w:rsid w:val="006158D7"/>
    <w:rsid w:val="0064330F"/>
    <w:rsid w:val="006534AD"/>
    <w:rsid w:val="00654C48"/>
    <w:rsid w:val="00676E71"/>
    <w:rsid w:val="006A4CD7"/>
    <w:rsid w:val="006A72A4"/>
    <w:rsid w:val="006C1865"/>
    <w:rsid w:val="006D1A10"/>
    <w:rsid w:val="006D1C33"/>
    <w:rsid w:val="006E2255"/>
    <w:rsid w:val="00700714"/>
    <w:rsid w:val="00702A7A"/>
    <w:rsid w:val="00720D76"/>
    <w:rsid w:val="00720DA4"/>
    <w:rsid w:val="00725666"/>
    <w:rsid w:val="00725A7F"/>
    <w:rsid w:val="00726CC2"/>
    <w:rsid w:val="00745FF9"/>
    <w:rsid w:val="007A57C5"/>
    <w:rsid w:val="007B6DB0"/>
    <w:rsid w:val="007E1433"/>
    <w:rsid w:val="00805DD8"/>
    <w:rsid w:val="00806E80"/>
    <w:rsid w:val="00807AA4"/>
    <w:rsid w:val="008148E9"/>
    <w:rsid w:val="00821ED2"/>
    <w:rsid w:val="0082687A"/>
    <w:rsid w:val="008333AF"/>
    <w:rsid w:val="00835509"/>
    <w:rsid w:val="00836028"/>
    <w:rsid w:val="00852B31"/>
    <w:rsid w:val="008544BB"/>
    <w:rsid w:val="00857F88"/>
    <w:rsid w:val="0086488B"/>
    <w:rsid w:val="008766DB"/>
    <w:rsid w:val="00880030"/>
    <w:rsid w:val="00892CDB"/>
    <w:rsid w:val="00894590"/>
    <w:rsid w:val="00897F47"/>
    <w:rsid w:val="008C4DCA"/>
    <w:rsid w:val="008D5398"/>
    <w:rsid w:val="00940DE3"/>
    <w:rsid w:val="009535E4"/>
    <w:rsid w:val="00964039"/>
    <w:rsid w:val="00966369"/>
    <w:rsid w:val="00970D2C"/>
    <w:rsid w:val="00981739"/>
    <w:rsid w:val="009A215D"/>
    <w:rsid w:val="009B2A6A"/>
    <w:rsid w:val="009D666B"/>
    <w:rsid w:val="009E019C"/>
    <w:rsid w:val="009E6F2B"/>
    <w:rsid w:val="00A0377B"/>
    <w:rsid w:val="00A16432"/>
    <w:rsid w:val="00A22114"/>
    <w:rsid w:val="00A32528"/>
    <w:rsid w:val="00A34ECF"/>
    <w:rsid w:val="00A35D31"/>
    <w:rsid w:val="00A44F34"/>
    <w:rsid w:val="00A5206B"/>
    <w:rsid w:val="00A63258"/>
    <w:rsid w:val="00A653DA"/>
    <w:rsid w:val="00A72A72"/>
    <w:rsid w:val="00A75208"/>
    <w:rsid w:val="00A87C8D"/>
    <w:rsid w:val="00A93FA1"/>
    <w:rsid w:val="00AB09EA"/>
    <w:rsid w:val="00AB6D51"/>
    <w:rsid w:val="00AC78AE"/>
    <w:rsid w:val="00B204AF"/>
    <w:rsid w:val="00B204E6"/>
    <w:rsid w:val="00B22527"/>
    <w:rsid w:val="00B43D7C"/>
    <w:rsid w:val="00B95AEE"/>
    <w:rsid w:val="00BB18F2"/>
    <w:rsid w:val="00BB364A"/>
    <w:rsid w:val="00BB3BE6"/>
    <w:rsid w:val="00BB57BC"/>
    <w:rsid w:val="00BC1D9D"/>
    <w:rsid w:val="00BE6874"/>
    <w:rsid w:val="00BF0EB9"/>
    <w:rsid w:val="00C018CC"/>
    <w:rsid w:val="00C04796"/>
    <w:rsid w:val="00C1271A"/>
    <w:rsid w:val="00C142A5"/>
    <w:rsid w:val="00C160E5"/>
    <w:rsid w:val="00C718CE"/>
    <w:rsid w:val="00C90EE9"/>
    <w:rsid w:val="00C91F7E"/>
    <w:rsid w:val="00CA18DE"/>
    <w:rsid w:val="00CA33AE"/>
    <w:rsid w:val="00CC22A9"/>
    <w:rsid w:val="00CC5FC2"/>
    <w:rsid w:val="00CF70E5"/>
    <w:rsid w:val="00D05B0E"/>
    <w:rsid w:val="00D066AA"/>
    <w:rsid w:val="00D10FFD"/>
    <w:rsid w:val="00D30CBA"/>
    <w:rsid w:val="00D33F1F"/>
    <w:rsid w:val="00D37A3D"/>
    <w:rsid w:val="00D50D6B"/>
    <w:rsid w:val="00D57EE7"/>
    <w:rsid w:val="00DE74E6"/>
    <w:rsid w:val="00E02FB9"/>
    <w:rsid w:val="00E17338"/>
    <w:rsid w:val="00E23BF9"/>
    <w:rsid w:val="00E950E4"/>
    <w:rsid w:val="00EA50A0"/>
    <w:rsid w:val="00EB633E"/>
    <w:rsid w:val="00EC41BA"/>
    <w:rsid w:val="00EE1034"/>
    <w:rsid w:val="00EF2EDF"/>
    <w:rsid w:val="00F36925"/>
    <w:rsid w:val="00F76BF1"/>
    <w:rsid w:val="00FA2D4D"/>
    <w:rsid w:val="00FA5A7D"/>
    <w:rsid w:val="00FB2228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18A951"/>
  <w15:chartTrackingRefBased/>
  <w15:docId w15:val="{0D9F7A69-A28D-475A-A357-6993BEF8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2FB9"/>
  </w:style>
  <w:style w:type="character" w:customStyle="1" w:styleId="a4">
    <w:name w:val="日付 (文字)"/>
    <w:basedOn w:val="a0"/>
    <w:link w:val="a3"/>
    <w:uiPriority w:val="99"/>
    <w:semiHidden/>
    <w:rsid w:val="00E02FB9"/>
  </w:style>
  <w:style w:type="paragraph" w:styleId="a5">
    <w:name w:val="List Paragraph"/>
    <w:basedOn w:val="a"/>
    <w:uiPriority w:val="34"/>
    <w:qFormat/>
    <w:rsid w:val="00C718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0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73F"/>
  </w:style>
  <w:style w:type="paragraph" w:styleId="a8">
    <w:name w:val="footer"/>
    <w:basedOn w:val="a"/>
    <w:link w:val="a9"/>
    <w:uiPriority w:val="99"/>
    <w:unhideWhenUsed/>
    <w:rsid w:val="003F0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6715-50CE-4DC9-BD54-DA99F37B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 保彦</dc:creator>
  <cp:keywords/>
  <dc:description/>
  <cp:lastModifiedBy>寺本 保彦</cp:lastModifiedBy>
  <cp:revision>3</cp:revision>
  <cp:lastPrinted>2024-05-07T23:44:00Z</cp:lastPrinted>
  <dcterms:created xsi:type="dcterms:W3CDTF">2024-05-20T23:34:00Z</dcterms:created>
  <dcterms:modified xsi:type="dcterms:W3CDTF">2024-05-20T23:34:00Z</dcterms:modified>
</cp:coreProperties>
</file>