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B" w:rsidRPr="008140EA" w:rsidRDefault="000753CA" w:rsidP="00C2542A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MS-PMincho" w:hint="eastAsia"/>
          <w:kern w:val="0"/>
          <w:sz w:val="24"/>
          <w:szCs w:val="24"/>
        </w:rPr>
        <w:t>様式第７号（第７</w:t>
      </w:r>
      <w:r w:rsidR="00E7200B"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E7200B" w:rsidRPr="008140EA" w:rsidRDefault="00E7200B" w:rsidP="00E7200B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E7200B" w:rsidRDefault="00C2542A" w:rsidP="00C2542A">
      <w:pPr>
        <w:autoSpaceDE w:val="0"/>
        <w:autoSpaceDN w:val="0"/>
        <w:adjustRightInd w:val="0"/>
        <w:spacing w:line="260" w:lineRule="exact"/>
        <w:ind w:firstLineChars="100" w:firstLine="219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佐用町長　　　</w:t>
      </w:r>
      <w:r w:rsidR="00D41935">
        <w:rPr>
          <w:rFonts w:asciiTheme="minorEastAsia" w:hAnsiTheme="minorEastAsia" w:cs="MS-PMincho" w:hint="eastAsia"/>
          <w:kern w:val="0"/>
          <w:sz w:val="24"/>
          <w:szCs w:val="24"/>
        </w:rPr>
        <w:t>様</w:t>
      </w:r>
    </w:p>
    <w:p w:rsidR="00E7200B" w:rsidRPr="008140EA" w:rsidRDefault="00E7200B" w:rsidP="00E7200B">
      <w:pPr>
        <w:autoSpaceDE w:val="0"/>
        <w:autoSpaceDN w:val="0"/>
        <w:adjustRightInd w:val="0"/>
        <w:spacing w:line="260" w:lineRule="exact"/>
        <w:rPr>
          <w:rFonts w:asciiTheme="minorEastAsia" w:cs="MS-PMincho"/>
          <w:kern w:val="0"/>
          <w:sz w:val="24"/>
          <w:szCs w:val="24"/>
        </w:rPr>
      </w:pPr>
    </w:p>
    <w:p w:rsidR="00E7200B" w:rsidRPr="008F647A" w:rsidRDefault="00E7200B" w:rsidP="00E7200B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PMincho"/>
          <w:kern w:val="0"/>
          <w:sz w:val="24"/>
          <w:szCs w:val="24"/>
          <w:u w:val="single"/>
        </w:rPr>
      </w:pP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申</w:t>
      </w:r>
      <w:r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請</w:t>
      </w:r>
      <w:r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者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</w:t>
      </w:r>
      <w:r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印</w:t>
      </w:r>
    </w:p>
    <w:p w:rsidR="00E7200B" w:rsidRDefault="00E7200B" w:rsidP="00E7200B">
      <w:pPr>
        <w:autoSpaceDE w:val="0"/>
        <w:autoSpaceDN w:val="0"/>
        <w:adjustRightInd w:val="0"/>
        <w:spacing w:line="260" w:lineRule="exact"/>
        <w:jc w:val="center"/>
        <w:rPr>
          <w:rFonts w:asciiTheme="minorEastAsia" w:cs="MS-PMincho"/>
          <w:kern w:val="0"/>
          <w:sz w:val="24"/>
          <w:szCs w:val="24"/>
        </w:rPr>
      </w:pPr>
    </w:p>
    <w:p w:rsidR="00E7200B" w:rsidRDefault="00E7200B" w:rsidP="00E7200B">
      <w:pPr>
        <w:autoSpaceDE w:val="0"/>
        <w:autoSpaceDN w:val="0"/>
        <w:adjustRightInd w:val="0"/>
        <w:spacing w:line="260" w:lineRule="exact"/>
        <w:jc w:val="center"/>
        <w:rPr>
          <w:rFonts w:asci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</w:t>
      </w:r>
      <w:r w:rsidR="00A94D00">
        <w:rPr>
          <w:rFonts w:asciiTheme="minorEastAsia" w:hAnsiTheme="minorEastAsia" w:cs="MS-PMincho" w:hint="eastAsia"/>
          <w:kern w:val="0"/>
          <w:sz w:val="24"/>
          <w:szCs w:val="24"/>
        </w:rPr>
        <w:t>バンク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利用申込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書</w:t>
      </w:r>
    </w:p>
    <w:p w:rsidR="00E7200B" w:rsidRPr="00320873" w:rsidRDefault="00E7200B" w:rsidP="00E7200B">
      <w:pPr>
        <w:autoSpaceDE w:val="0"/>
        <w:autoSpaceDN w:val="0"/>
        <w:adjustRightInd w:val="0"/>
        <w:spacing w:line="260" w:lineRule="exact"/>
        <w:jc w:val="center"/>
        <w:rPr>
          <w:rFonts w:asciiTheme="minorEastAsia" w:cs="MS-PMincho"/>
          <w:kern w:val="0"/>
          <w:sz w:val="24"/>
          <w:szCs w:val="24"/>
        </w:rPr>
      </w:pPr>
    </w:p>
    <w:p w:rsidR="00E7200B" w:rsidRPr="008140EA" w:rsidRDefault="00E7200B" w:rsidP="00E7200B">
      <w:pPr>
        <w:autoSpaceDE w:val="0"/>
        <w:autoSpaceDN w:val="0"/>
        <w:adjustRightInd w:val="0"/>
        <w:spacing w:line="260" w:lineRule="exact"/>
        <w:ind w:firstLineChars="100" w:firstLine="219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佐用町空き家バンク設置要綱第</w:t>
      </w:r>
      <w:r w:rsidR="006B1C06">
        <w:rPr>
          <w:rFonts w:asciiTheme="minorEastAsia" w:hAnsiTheme="minorEastAsia" w:cs="MS-PMincho" w:hint="eastAsia"/>
          <w:kern w:val="0"/>
          <w:sz w:val="24"/>
          <w:szCs w:val="24"/>
        </w:rPr>
        <w:t>７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条の規定により、次のと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おり</w:t>
      </w:r>
      <w:r w:rsidR="00D41935">
        <w:rPr>
          <w:rFonts w:asciiTheme="minorEastAsia" w:hAnsiTheme="minorEastAsia" w:cs="MS-PMincho" w:hint="eastAsia"/>
          <w:kern w:val="0"/>
          <w:sz w:val="24"/>
          <w:szCs w:val="24"/>
        </w:rPr>
        <w:t>申込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します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。</w:t>
      </w:r>
    </w:p>
    <w:p w:rsidR="00E7200B" w:rsidRPr="00A94D00" w:rsidRDefault="00E7200B" w:rsidP="00E7200B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tbl>
      <w:tblPr>
        <w:tblW w:w="10773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85"/>
        <w:gridCol w:w="958"/>
        <w:gridCol w:w="940"/>
        <w:gridCol w:w="335"/>
        <w:gridCol w:w="426"/>
        <w:gridCol w:w="283"/>
        <w:gridCol w:w="38"/>
        <w:gridCol w:w="529"/>
        <w:gridCol w:w="709"/>
        <w:gridCol w:w="319"/>
        <w:gridCol w:w="54"/>
        <w:gridCol w:w="323"/>
        <w:gridCol w:w="993"/>
        <w:gridCol w:w="579"/>
        <w:gridCol w:w="709"/>
        <w:gridCol w:w="1275"/>
      </w:tblGrid>
      <w:tr w:rsidR="00E7200B" w:rsidRPr="00844FA9" w:rsidTr="00EC4345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DB3827" w:rsidRDefault="006B1C06" w:rsidP="006B1C06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1C06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1C06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 w:rsidR="00A94D00"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1C06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1C06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A94D00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ind w:firstLineChars="50" w:firstLine="99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E7200B" w:rsidRPr="00844FA9" w:rsidTr="00EC4345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 w:rsidR="00E12806"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E7200B" w:rsidRPr="00844FA9" w:rsidRDefault="00E7200B" w:rsidP="00E12806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EC4345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8327D7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E7200B" w:rsidRPr="00844FA9" w:rsidTr="008327D7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E12806" w:rsidRPr="00844FA9" w:rsidTr="00E12806">
        <w:trPr>
          <w:trHeight w:val="3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2806" w:rsidRPr="00DB3827" w:rsidRDefault="00E12806" w:rsidP="00E12806">
            <w:pPr>
              <w:spacing w:line="26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DB38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同居者の構成　　　　</w:t>
            </w:r>
          </w:p>
          <w:p w:rsidR="00E12806" w:rsidRPr="00DB3827" w:rsidRDefault="00E12806" w:rsidP="008327D7">
            <w:pPr>
              <w:spacing w:line="26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</w:t>
            </w:r>
            <w:r w:rsidR="00651C5F">
              <w:rPr>
                <w:rFonts w:asciiTheme="minorEastAsia" w:hAnsiTheme="minorEastAsia" w:cs="ＭＳ Ｐゴシック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06" w:rsidRPr="00844FA9" w:rsidRDefault="00E12806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3879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職業（勤務先）</w:t>
            </w:r>
          </w:p>
        </w:tc>
      </w:tr>
      <w:tr w:rsidR="00E12806" w:rsidRPr="00844FA9" w:rsidTr="00E12806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2806" w:rsidRPr="00DB3827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06" w:rsidRPr="00844FA9" w:rsidRDefault="00E12806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12806" w:rsidRPr="00844FA9" w:rsidTr="00E12806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2806" w:rsidRPr="00DB3827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06" w:rsidRPr="00844FA9" w:rsidRDefault="00E12806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12806" w:rsidRPr="00844FA9" w:rsidTr="00E12806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2806" w:rsidRPr="00DB3827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06" w:rsidRPr="00844FA9" w:rsidRDefault="00E12806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12806" w:rsidRPr="00844FA9" w:rsidTr="00E12806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2806" w:rsidRPr="00DB3827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06" w:rsidRPr="00844FA9" w:rsidRDefault="00E12806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12806" w:rsidRPr="00844FA9" w:rsidTr="00E12806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12806" w:rsidRPr="00DB3827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E12806" w:rsidRPr="005E754E" w:rsidRDefault="00E12806" w:rsidP="008327D7"/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EC4345">
        <w:trPr>
          <w:trHeight w:val="6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 w:val="22"/>
                <w:szCs w:val="20"/>
              </w:rPr>
              <w:t>移転の理由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目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的１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Default="00E12806" w:rsidP="008327D7">
            <w:pPr>
              <w:spacing w:line="3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定住　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佐用町に住みたい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>田舎暮らしがしたい）</w:t>
            </w:r>
          </w:p>
          <w:p w:rsidR="00E7200B" w:rsidRPr="00844FA9" w:rsidRDefault="00E12806" w:rsidP="00651C5F">
            <w:pPr>
              <w:spacing w:line="3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二地域間居住（セカンドハウス）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651C5F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（　　　　　　　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E7200B" w:rsidRPr="00844FA9" w:rsidTr="00EC4345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目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的２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EC4345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就職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□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>起業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（業種：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  <w:r w:rsidR="00EC4345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）</w:t>
            </w:r>
            <w:r w:rsidR="00EC4345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芸術活動（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）</w:t>
            </w:r>
          </w:p>
        </w:tc>
      </w:tr>
      <w:tr w:rsidR="00E7200B" w:rsidRPr="00844FA9" w:rsidTr="00651C5F">
        <w:trPr>
          <w:trHeight w:val="331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1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新規就農（農業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：　　　　　　　　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）</w:t>
            </w:r>
          </w:p>
        </w:tc>
      </w:tr>
      <w:tr w:rsidR="00E7200B" w:rsidRPr="00844FA9" w:rsidTr="00EC4345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C13CF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内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容</w:t>
            </w:r>
          </w:p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>具体的に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51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EC4345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12806" w:rsidRPr="00844FA9" w:rsidTr="00EC4345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2806" w:rsidRPr="00DB3827" w:rsidRDefault="00651C5F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移転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の時期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12806" w:rsidRPr="00844FA9" w:rsidRDefault="00651C5F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希望時期</w:t>
            </w:r>
          </w:p>
        </w:tc>
        <w:tc>
          <w:tcPr>
            <w:tcW w:w="751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2806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□今すぐ移住したい　　　□今後１年以内に移住したい</w:t>
            </w:r>
          </w:p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□移住時期（　　　年　　月頃）　　□将来的に移住を考えている</w:t>
            </w:r>
          </w:p>
        </w:tc>
      </w:tr>
      <w:tr w:rsidR="00E7200B" w:rsidRPr="00844FA9" w:rsidTr="00EC4345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EC4345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希望物件・条件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651C5F" w:rsidRDefault="00EC4345" w:rsidP="00651C5F">
            <w:pPr>
              <w:jc w:val="center"/>
            </w:pPr>
            <w:r w:rsidRPr="00651C5F">
              <w:rPr>
                <w:rFonts w:hint="eastAsia"/>
              </w:rPr>
              <w:t>賃貸・</w:t>
            </w:r>
            <w:r w:rsidR="00E12806" w:rsidRPr="00651C5F">
              <w:rPr>
                <w:rFonts w:hint="eastAsia"/>
              </w:rPr>
              <w:t>購入の別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□賃貸希望　　　□購入希望　　　□どちらでも</w:t>
            </w:r>
          </w:p>
        </w:tc>
      </w:tr>
      <w:tr w:rsidR="00E7200B" w:rsidRPr="00844FA9" w:rsidTr="00EC4345">
        <w:trPr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物件内容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構造：　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広さ（間取り）：</w:t>
            </w:r>
          </w:p>
        </w:tc>
      </w:tr>
      <w:tr w:rsidR="00E7200B" w:rsidRPr="00844FA9" w:rsidTr="00EC4345">
        <w:trPr>
          <w:trHeight w:val="397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状態：　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その他：</w:t>
            </w:r>
          </w:p>
        </w:tc>
      </w:tr>
      <w:tr w:rsidR="00E7200B" w:rsidRPr="00844FA9" w:rsidTr="00EC4345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希望価格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購入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賃借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円／月</w:t>
            </w:r>
          </w:p>
        </w:tc>
      </w:tr>
      <w:tr w:rsidR="00E7200B" w:rsidRPr="00844FA9" w:rsidTr="00EC4345">
        <w:trPr>
          <w:trHeight w:val="39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立地・環境条件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EC4345">
        <w:trPr>
          <w:trHeight w:val="34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農地利用の希望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C4345" w:rsidP="00EC4345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□希望する（　　　　　ａ）　　□希望しない</w:t>
            </w:r>
          </w:p>
        </w:tc>
      </w:tr>
      <w:tr w:rsidR="00E7200B" w:rsidRPr="00844FA9" w:rsidTr="00EC4345">
        <w:trPr>
          <w:trHeight w:val="393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その他の希望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EC4345">
        <w:trPr>
          <w:trHeight w:val="4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8470" w:type="dxa"/>
            <w:gridSpan w:val="1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7200B" w:rsidRPr="008C13CF" w:rsidRDefault="00E7200B" w:rsidP="008327D7">
            <w:pPr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8327D7">
        <w:trPr>
          <w:trHeight w:val="335"/>
        </w:trPr>
        <w:tc>
          <w:tcPr>
            <w:tcW w:w="2303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受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付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2980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登録抹消日</w:t>
            </w:r>
          </w:p>
        </w:tc>
        <w:tc>
          <w:tcPr>
            <w:tcW w:w="3933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</w:tr>
      <w:tr w:rsidR="00E7200B" w:rsidRPr="00844FA9" w:rsidTr="008327D7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録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2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有効期日</w:t>
            </w:r>
          </w:p>
        </w:tc>
        <w:tc>
          <w:tcPr>
            <w:tcW w:w="3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</w:tr>
      <w:tr w:rsidR="00E7200B" w:rsidRPr="00844FA9" w:rsidTr="008327D7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登録変更日</w:t>
            </w:r>
          </w:p>
        </w:tc>
        <w:tc>
          <w:tcPr>
            <w:tcW w:w="2980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5490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00B" w:rsidRPr="008C13CF" w:rsidRDefault="00E7200B" w:rsidP="00EC4345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□契約成立　□登録抹消　</w:t>
            </w: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>(</w:t>
            </w:r>
            <w:r w:rsidR="00EC434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理由：　　　　　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　</w:t>
            </w: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>)</w:t>
            </w:r>
          </w:p>
        </w:tc>
      </w:tr>
    </w:tbl>
    <w:p w:rsidR="008B35F3" w:rsidRPr="00E7200B" w:rsidRDefault="008B35F3" w:rsidP="00EC4345"/>
    <w:sectPr w:rsidR="008B35F3" w:rsidRPr="00E7200B" w:rsidSect="00E7200B">
      <w:pgSz w:w="11906" w:h="16838" w:code="9"/>
      <w:pgMar w:top="737" w:right="1021" w:bottom="737" w:left="1134" w:header="851" w:footer="992" w:gutter="0"/>
      <w:cols w:space="425"/>
      <w:docGrid w:type="linesAndChar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B"/>
    <w:rsid w:val="000753CA"/>
    <w:rsid w:val="001D2085"/>
    <w:rsid w:val="00242760"/>
    <w:rsid w:val="00320873"/>
    <w:rsid w:val="005E754E"/>
    <w:rsid w:val="00651C5F"/>
    <w:rsid w:val="006B1C06"/>
    <w:rsid w:val="008140EA"/>
    <w:rsid w:val="008327D7"/>
    <w:rsid w:val="00844FA9"/>
    <w:rsid w:val="008B35F3"/>
    <w:rsid w:val="008C13CF"/>
    <w:rsid w:val="008F647A"/>
    <w:rsid w:val="00932AB8"/>
    <w:rsid w:val="00966836"/>
    <w:rsid w:val="00A94D00"/>
    <w:rsid w:val="00C2542A"/>
    <w:rsid w:val="00C375A5"/>
    <w:rsid w:val="00D41935"/>
    <w:rsid w:val="00DB2C9D"/>
    <w:rsid w:val="00DB3827"/>
    <w:rsid w:val="00E12806"/>
    <w:rsid w:val="00E7200B"/>
    <w:rsid w:val="00EC4345"/>
    <w:rsid w:val="00F550F7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0B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0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1C06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0B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0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1C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啓良</dc:creator>
  <cp:lastModifiedBy>宇多 雅弘</cp:lastModifiedBy>
  <cp:revision>2</cp:revision>
  <cp:lastPrinted>2016-05-19T00:43:00Z</cp:lastPrinted>
  <dcterms:created xsi:type="dcterms:W3CDTF">2016-06-07T09:02:00Z</dcterms:created>
  <dcterms:modified xsi:type="dcterms:W3CDTF">2016-06-07T09:02:00Z</dcterms:modified>
</cp:coreProperties>
</file>