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E" w:rsidRPr="00396911" w:rsidRDefault="00CE45AF">
      <w:pPr>
        <w:rPr>
          <w:rFonts w:asciiTheme="minorEastAsia" w:hAnsiTheme="minorEastAsia" w:hint="eastAsia"/>
          <w:sz w:val="24"/>
          <w:szCs w:val="24"/>
        </w:rPr>
      </w:pPr>
      <w:r w:rsidRPr="00396911">
        <w:rPr>
          <w:rFonts w:asciiTheme="minorEastAsia" w:hAnsiTheme="minorEastAsia" w:hint="eastAsia"/>
          <w:sz w:val="24"/>
          <w:szCs w:val="24"/>
        </w:rPr>
        <w:t>様式第</w:t>
      </w:r>
      <w:r w:rsidR="00A61603" w:rsidRPr="00396911">
        <w:rPr>
          <w:rFonts w:asciiTheme="minorEastAsia" w:hAnsiTheme="minorEastAsia" w:hint="eastAsia"/>
          <w:sz w:val="24"/>
          <w:szCs w:val="24"/>
        </w:rPr>
        <w:t>１４号（第１２</w:t>
      </w:r>
      <w:r w:rsidRPr="00396911">
        <w:rPr>
          <w:rFonts w:asciiTheme="minorEastAsia" w:hAnsiTheme="minorEastAsia" w:hint="eastAsia"/>
          <w:sz w:val="24"/>
          <w:szCs w:val="24"/>
        </w:rPr>
        <w:t>条関係）</w:t>
      </w:r>
    </w:p>
    <w:p w:rsidR="00A61603" w:rsidRPr="00396911" w:rsidRDefault="00A61603">
      <w:pPr>
        <w:rPr>
          <w:rFonts w:asciiTheme="minorEastAsia" w:hAnsiTheme="minorEastAsia" w:hint="eastAsia"/>
          <w:sz w:val="24"/>
          <w:szCs w:val="24"/>
        </w:rPr>
      </w:pPr>
    </w:p>
    <w:p w:rsidR="00A61603" w:rsidRPr="00396911" w:rsidRDefault="00A61603" w:rsidP="007A05AD">
      <w:pPr>
        <w:jc w:val="center"/>
        <w:rPr>
          <w:rFonts w:asciiTheme="minorEastAsia" w:hAnsiTheme="minorEastAsia" w:hint="eastAsia"/>
          <w:sz w:val="24"/>
          <w:szCs w:val="24"/>
        </w:rPr>
      </w:pPr>
      <w:r w:rsidRPr="00396911">
        <w:rPr>
          <w:rFonts w:asciiTheme="minorEastAsia" w:hAnsiTheme="minorEastAsia" w:hint="eastAsia"/>
          <w:sz w:val="24"/>
          <w:szCs w:val="24"/>
        </w:rPr>
        <w:t>選</w:t>
      </w:r>
      <w:r w:rsidR="007A05AD" w:rsidRPr="00396911">
        <w:rPr>
          <w:rFonts w:asciiTheme="minorEastAsia" w:hAnsiTheme="minorEastAsia" w:hint="eastAsia"/>
          <w:sz w:val="24"/>
          <w:szCs w:val="24"/>
        </w:rPr>
        <w:t xml:space="preserve">　　</w:t>
      </w:r>
      <w:r w:rsidRPr="00396911">
        <w:rPr>
          <w:rFonts w:asciiTheme="minorEastAsia" w:hAnsiTheme="minorEastAsia" w:hint="eastAsia"/>
          <w:sz w:val="24"/>
          <w:szCs w:val="24"/>
        </w:rPr>
        <w:t>任</w:t>
      </w:r>
      <w:r w:rsidR="007A05AD" w:rsidRPr="00396911">
        <w:rPr>
          <w:rFonts w:asciiTheme="minorEastAsia" w:hAnsiTheme="minorEastAsia" w:hint="eastAsia"/>
          <w:sz w:val="24"/>
          <w:szCs w:val="24"/>
        </w:rPr>
        <w:t xml:space="preserve">　　</w:t>
      </w:r>
      <w:r w:rsidRPr="00396911">
        <w:rPr>
          <w:rFonts w:asciiTheme="minorEastAsia" w:hAnsiTheme="minorEastAsia" w:hint="eastAsia"/>
          <w:sz w:val="24"/>
          <w:szCs w:val="24"/>
        </w:rPr>
        <w:t>受</w:t>
      </w:r>
      <w:r w:rsidR="007A05AD" w:rsidRPr="00396911">
        <w:rPr>
          <w:rFonts w:asciiTheme="minorEastAsia" w:hAnsiTheme="minorEastAsia" w:hint="eastAsia"/>
          <w:sz w:val="24"/>
          <w:szCs w:val="24"/>
        </w:rPr>
        <w:t xml:space="preserve">　　</w:t>
      </w:r>
      <w:r w:rsidRPr="00396911">
        <w:rPr>
          <w:rFonts w:asciiTheme="minorEastAsia" w:hAnsiTheme="minorEastAsia" w:hint="eastAsia"/>
          <w:sz w:val="24"/>
          <w:szCs w:val="24"/>
        </w:rPr>
        <w:t>諾</w:t>
      </w:r>
      <w:r w:rsidR="007A05AD" w:rsidRPr="00396911">
        <w:rPr>
          <w:rFonts w:asciiTheme="minorEastAsia" w:hAnsiTheme="minorEastAsia" w:hint="eastAsia"/>
          <w:sz w:val="24"/>
          <w:szCs w:val="24"/>
        </w:rPr>
        <w:t xml:space="preserve">　　</w:t>
      </w:r>
      <w:r w:rsidRPr="00396911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863"/>
        <w:gridCol w:w="1631"/>
      </w:tblGrid>
      <w:tr w:rsidR="00A61603" w:rsidRPr="00396911" w:rsidTr="007A05AD">
        <w:trPr>
          <w:trHeight w:hRule="exact" w:val="680"/>
        </w:trPr>
        <w:tc>
          <w:tcPr>
            <w:tcW w:w="1526" w:type="dxa"/>
            <w:vMerge w:val="restart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選任者</w:t>
            </w:r>
          </w:p>
        </w:tc>
        <w:tc>
          <w:tcPr>
            <w:tcW w:w="1417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195" w:type="dxa"/>
            <w:gridSpan w:val="3"/>
            <w:vAlign w:val="center"/>
          </w:tcPr>
          <w:p w:rsidR="00A61603" w:rsidRPr="00396911" w:rsidRDefault="00A61603" w:rsidP="007A0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603" w:rsidRPr="00396911" w:rsidTr="007A05AD">
        <w:trPr>
          <w:trHeight w:hRule="exact" w:val="680"/>
        </w:trPr>
        <w:tc>
          <w:tcPr>
            <w:tcW w:w="1526" w:type="dxa"/>
            <w:vMerge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195" w:type="dxa"/>
            <w:gridSpan w:val="3"/>
            <w:vAlign w:val="center"/>
          </w:tcPr>
          <w:p w:rsidR="00A61603" w:rsidRPr="00396911" w:rsidRDefault="00A61603" w:rsidP="007A0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603" w:rsidRPr="00396911" w:rsidTr="007A05AD">
        <w:trPr>
          <w:trHeight w:hRule="exact" w:val="680"/>
        </w:trPr>
        <w:tc>
          <w:tcPr>
            <w:tcW w:w="1526" w:type="dxa"/>
            <w:vMerge w:val="restart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被選任者</w:t>
            </w:r>
          </w:p>
        </w:tc>
        <w:tc>
          <w:tcPr>
            <w:tcW w:w="1417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195" w:type="dxa"/>
            <w:gridSpan w:val="3"/>
            <w:vAlign w:val="center"/>
          </w:tcPr>
          <w:p w:rsidR="00A61603" w:rsidRPr="00396911" w:rsidRDefault="00A61603" w:rsidP="007A0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603" w:rsidRPr="00396911" w:rsidTr="007A05AD">
        <w:trPr>
          <w:trHeight w:hRule="exact" w:val="680"/>
        </w:trPr>
        <w:tc>
          <w:tcPr>
            <w:tcW w:w="1526" w:type="dxa"/>
            <w:vMerge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195" w:type="dxa"/>
            <w:gridSpan w:val="3"/>
            <w:vAlign w:val="center"/>
          </w:tcPr>
          <w:p w:rsidR="00A61603" w:rsidRPr="00396911" w:rsidRDefault="00A61603" w:rsidP="007A0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603" w:rsidRPr="00396911" w:rsidTr="007A05AD">
        <w:trPr>
          <w:trHeight w:hRule="exact" w:val="1134"/>
        </w:trPr>
        <w:tc>
          <w:tcPr>
            <w:tcW w:w="1526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被選任者の</w:t>
            </w:r>
          </w:p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</w:tc>
        <w:tc>
          <w:tcPr>
            <w:tcW w:w="1417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免状の</w:t>
            </w:r>
          </w:p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5195" w:type="dxa"/>
            <w:gridSpan w:val="3"/>
            <w:vAlign w:val="center"/>
          </w:tcPr>
          <w:p w:rsidR="00A61603" w:rsidRPr="00396911" w:rsidRDefault="00A61603" w:rsidP="007A05A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 xml:space="preserve">種・第　　　　　</w:t>
            </w:r>
            <w:r w:rsidR="00396911" w:rsidRPr="00396911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・第　　　　　号</w:t>
            </w:r>
            <w:r w:rsidR="00396911" w:rsidRPr="0039691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61603" w:rsidRPr="00396911" w:rsidTr="007A05AD">
        <w:trPr>
          <w:trHeight w:hRule="exact" w:val="1134"/>
        </w:trPr>
        <w:tc>
          <w:tcPr>
            <w:tcW w:w="1526" w:type="dxa"/>
            <w:vMerge w:val="restart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被選任者に</w:t>
            </w:r>
          </w:p>
          <w:p w:rsidR="007A05AD" w:rsidRPr="00396911" w:rsidRDefault="007A05AD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A05AD" w:rsidRPr="00396911" w:rsidRDefault="007A05AD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A05AD" w:rsidRPr="00396911" w:rsidRDefault="007A05AD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A05AD" w:rsidRPr="00396911" w:rsidRDefault="007A05AD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61603" w:rsidRPr="00396911" w:rsidRDefault="00A61603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担当させる</w:t>
            </w:r>
          </w:p>
          <w:p w:rsidR="007A05AD" w:rsidRPr="00396911" w:rsidRDefault="007A05AD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A05AD" w:rsidRPr="00396911" w:rsidRDefault="007A05AD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A05AD" w:rsidRPr="00396911" w:rsidRDefault="007A05AD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A05AD" w:rsidRPr="00396911" w:rsidRDefault="007A05AD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製造所等</w:t>
            </w:r>
          </w:p>
        </w:tc>
        <w:tc>
          <w:tcPr>
            <w:tcW w:w="1417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製造所等</w:t>
            </w:r>
          </w:p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の別</w:t>
            </w:r>
          </w:p>
        </w:tc>
        <w:tc>
          <w:tcPr>
            <w:tcW w:w="1701" w:type="dxa"/>
            <w:vAlign w:val="center"/>
          </w:tcPr>
          <w:p w:rsidR="00A61603" w:rsidRPr="00396911" w:rsidRDefault="00A61603" w:rsidP="007A0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貯蔵所・取扱所</w:t>
            </w:r>
          </w:p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の区分</w:t>
            </w:r>
          </w:p>
        </w:tc>
        <w:tc>
          <w:tcPr>
            <w:tcW w:w="1631" w:type="dxa"/>
            <w:vAlign w:val="center"/>
          </w:tcPr>
          <w:p w:rsidR="00A61603" w:rsidRPr="00396911" w:rsidRDefault="00A61603" w:rsidP="007A05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603" w:rsidRPr="00396911" w:rsidTr="007A05AD">
        <w:trPr>
          <w:trHeight w:hRule="exact" w:val="1134"/>
        </w:trPr>
        <w:tc>
          <w:tcPr>
            <w:tcW w:w="1526" w:type="dxa"/>
            <w:vMerge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5195" w:type="dxa"/>
            <w:gridSpan w:val="3"/>
            <w:vAlign w:val="center"/>
          </w:tcPr>
          <w:p w:rsidR="00A61603" w:rsidRPr="00396911" w:rsidRDefault="00A61603" w:rsidP="007A05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603" w:rsidRPr="00396911" w:rsidTr="007A05AD">
        <w:trPr>
          <w:trHeight w:hRule="exact" w:val="1134"/>
        </w:trPr>
        <w:tc>
          <w:tcPr>
            <w:tcW w:w="1526" w:type="dxa"/>
            <w:vMerge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許可年月日</w:t>
            </w:r>
          </w:p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5195" w:type="dxa"/>
            <w:gridSpan w:val="3"/>
            <w:vAlign w:val="center"/>
          </w:tcPr>
          <w:p w:rsidR="00A61603" w:rsidRPr="00396911" w:rsidRDefault="00A61603" w:rsidP="007A05A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A05AD" w:rsidRPr="0039691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A05AD" w:rsidRPr="0039691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日・第　　　　　号</w:t>
            </w:r>
            <w:r w:rsidR="007A05AD" w:rsidRPr="0039691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61603" w:rsidRPr="00396911" w:rsidTr="007A05AD">
        <w:trPr>
          <w:trHeight w:hRule="exact" w:val="1134"/>
        </w:trPr>
        <w:tc>
          <w:tcPr>
            <w:tcW w:w="1526" w:type="dxa"/>
            <w:vMerge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603" w:rsidRPr="00396911" w:rsidRDefault="00A61603" w:rsidP="007A05AD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検査年月日</w:t>
            </w:r>
          </w:p>
          <w:p w:rsidR="00A61603" w:rsidRPr="00396911" w:rsidRDefault="00A61603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5195" w:type="dxa"/>
            <w:gridSpan w:val="3"/>
            <w:vAlign w:val="center"/>
          </w:tcPr>
          <w:p w:rsidR="00A61603" w:rsidRPr="00396911" w:rsidRDefault="00A61603" w:rsidP="007A05A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A05AD" w:rsidRPr="0039691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A05AD" w:rsidRPr="0039691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日・第　　　　　号</w:t>
            </w:r>
            <w:r w:rsidR="007A05AD" w:rsidRPr="0039691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61603" w:rsidRPr="00396911" w:rsidTr="007A05AD">
        <w:tc>
          <w:tcPr>
            <w:tcW w:w="8138" w:type="dxa"/>
            <w:gridSpan w:val="5"/>
          </w:tcPr>
          <w:p w:rsidR="00A61603" w:rsidRPr="00396911" w:rsidRDefault="00A6160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61603" w:rsidRPr="00396911" w:rsidRDefault="00A61603" w:rsidP="00396911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上記のとおり任意にこの選任を受諾しました。</w:t>
            </w:r>
          </w:p>
          <w:p w:rsidR="00A61603" w:rsidRPr="00396911" w:rsidRDefault="00A61603" w:rsidP="00396911">
            <w:pPr>
              <w:ind w:firstLineChars="800" w:firstLine="1920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7A05AD" w:rsidRPr="00396911" w:rsidRDefault="007A05AD" w:rsidP="007A05A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61603" w:rsidRPr="00396911" w:rsidRDefault="00A61603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61603" w:rsidRPr="00396911" w:rsidRDefault="00A61603" w:rsidP="00A61603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396911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被選任者　　　　　　　　　　㊞</w:t>
            </w:r>
            <w:r w:rsidRPr="0039691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</w:tbl>
    <w:p w:rsidR="00A61603" w:rsidRPr="00396911" w:rsidRDefault="00A61603">
      <w:pPr>
        <w:rPr>
          <w:rFonts w:asciiTheme="minorEastAsia" w:hAnsiTheme="minorEastAsia"/>
          <w:sz w:val="24"/>
          <w:szCs w:val="24"/>
        </w:rPr>
      </w:pPr>
    </w:p>
    <w:sectPr w:rsidR="00A61603" w:rsidRPr="00396911" w:rsidSect="00CE45AF">
      <w:pgSz w:w="11906" w:h="16838"/>
      <w:pgMar w:top="1701" w:right="1985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7"/>
    <w:rsid w:val="00396911"/>
    <w:rsid w:val="005626D2"/>
    <w:rsid w:val="007A05AD"/>
    <w:rsid w:val="00980D67"/>
    <w:rsid w:val="00A61603"/>
    <w:rsid w:val="00C70F5E"/>
    <w:rsid w:val="00C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6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6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 昭佳</dc:creator>
  <cp:keywords/>
  <dc:description/>
  <cp:lastModifiedBy>赤松 昭佳</cp:lastModifiedBy>
  <cp:revision>4</cp:revision>
  <cp:lastPrinted>2013-04-03T12:27:00Z</cp:lastPrinted>
  <dcterms:created xsi:type="dcterms:W3CDTF">2013-04-03T12:18:00Z</dcterms:created>
  <dcterms:modified xsi:type="dcterms:W3CDTF">2013-04-03T12:52:00Z</dcterms:modified>
</cp:coreProperties>
</file>