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D6598" w14:textId="77777777" w:rsidR="00485438" w:rsidRPr="00485438" w:rsidRDefault="00485438" w:rsidP="0048543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BF39A3" w14:textId="77777777" w:rsidR="00485438" w:rsidRPr="00485438" w:rsidRDefault="00485438" w:rsidP="00485438">
      <w:pPr>
        <w:autoSpaceDE w:val="0"/>
        <w:autoSpaceDN w:val="0"/>
        <w:jc w:val="center"/>
        <w:rPr>
          <w:rFonts w:ascii="ＭＳ 明朝" w:eastAsia="ＭＳ 明朝" w:hAnsi="ＭＳ 明朝"/>
          <w:sz w:val="22"/>
          <w:lang w:eastAsia="zh-TW"/>
        </w:rPr>
      </w:pPr>
      <w:r w:rsidRPr="00485438">
        <w:rPr>
          <w:rFonts w:ascii="ＭＳ 明朝" w:eastAsia="ＭＳ 明朝" w:hAnsi="ＭＳ 明朝" w:hint="eastAsia"/>
          <w:sz w:val="22"/>
        </w:rPr>
        <w:t>就　　労　　証　　明　　書</w:t>
      </w:r>
    </w:p>
    <w:p w14:paraId="2012C549" w14:textId="77777777" w:rsidR="00485438" w:rsidRPr="00485438" w:rsidRDefault="00485438" w:rsidP="0048543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B27354D" w14:textId="77777777" w:rsidR="00485438" w:rsidRPr="00485438" w:rsidRDefault="00485438" w:rsidP="00485438">
      <w:pPr>
        <w:autoSpaceDE w:val="0"/>
        <w:autoSpaceDN w:val="0"/>
        <w:ind w:right="-2"/>
        <w:jc w:val="right"/>
        <w:rPr>
          <w:rFonts w:ascii="ＭＳ 明朝" w:eastAsia="ＭＳ 明朝" w:hAnsi="ＭＳ 明朝"/>
          <w:sz w:val="22"/>
        </w:rPr>
      </w:pPr>
      <w:r w:rsidRPr="00485438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A3482CA" w14:textId="77777777" w:rsidR="00485438" w:rsidRPr="00485438" w:rsidRDefault="00485438" w:rsidP="0048543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8A8BF3" w14:textId="77777777" w:rsidR="00485438" w:rsidRPr="00485438" w:rsidRDefault="00485438" w:rsidP="00485438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85438">
        <w:rPr>
          <w:rFonts w:ascii="ＭＳ 明朝" w:eastAsia="ＭＳ 明朝" w:hAnsi="ＭＳ 明朝" w:hint="eastAsia"/>
          <w:sz w:val="22"/>
        </w:rPr>
        <w:t xml:space="preserve">　佐用町長　　　様</w:t>
      </w:r>
    </w:p>
    <w:p w14:paraId="1D27B9D4" w14:textId="77777777" w:rsidR="00485438" w:rsidRPr="00485438" w:rsidRDefault="00485438" w:rsidP="0048543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810B79C" w14:textId="77777777" w:rsidR="00485438" w:rsidRPr="00485438" w:rsidRDefault="00485438" w:rsidP="00485438">
      <w:pPr>
        <w:autoSpaceDE w:val="0"/>
        <w:autoSpaceDN w:val="0"/>
        <w:ind w:firstLineChars="1400" w:firstLine="3080"/>
        <w:rPr>
          <w:rFonts w:ascii="ＭＳ 明朝" w:eastAsia="ＭＳ 明朝" w:hAnsi="ＭＳ 明朝"/>
          <w:sz w:val="22"/>
        </w:rPr>
      </w:pPr>
      <w:r w:rsidRPr="00485438">
        <w:rPr>
          <w:rFonts w:ascii="ＭＳ 明朝" w:eastAsia="ＭＳ 明朝" w:hAnsi="ＭＳ 明朝" w:hint="eastAsia"/>
          <w:sz w:val="22"/>
        </w:rPr>
        <w:t>事業所等名</w:t>
      </w:r>
    </w:p>
    <w:p w14:paraId="54609AFC" w14:textId="77777777" w:rsidR="00485438" w:rsidRPr="00485438" w:rsidRDefault="00485438" w:rsidP="00485438">
      <w:pPr>
        <w:autoSpaceDE w:val="0"/>
        <w:autoSpaceDN w:val="0"/>
        <w:ind w:firstLineChars="1400" w:firstLine="3080"/>
        <w:rPr>
          <w:rFonts w:ascii="ＭＳ 明朝" w:eastAsia="ＭＳ 明朝" w:hAnsi="ＭＳ 明朝"/>
          <w:sz w:val="22"/>
        </w:rPr>
      </w:pPr>
      <w:r w:rsidRPr="00485438">
        <w:rPr>
          <w:rFonts w:ascii="ＭＳ 明朝" w:eastAsia="ＭＳ 明朝" w:hAnsi="ＭＳ 明朝" w:hint="eastAsia"/>
          <w:sz w:val="22"/>
        </w:rPr>
        <w:t>所在地</w:t>
      </w:r>
    </w:p>
    <w:p w14:paraId="1926A20C" w14:textId="77777777" w:rsidR="00485438" w:rsidRPr="00485438" w:rsidRDefault="00485438" w:rsidP="00485438">
      <w:pPr>
        <w:autoSpaceDE w:val="0"/>
        <w:autoSpaceDN w:val="0"/>
        <w:ind w:firstLineChars="1400" w:firstLine="3080"/>
        <w:rPr>
          <w:rFonts w:ascii="ＭＳ 明朝" w:eastAsia="ＭＳ 明朝" w:hAnsi="ＭＳ 明朝"/>
          <w:sz w:val="22"/>
        </w:rPr>
      </w:pPr>
      <w:r w:rsidRPr="00485438">
        <w:rPr>
          <w:rFonts w:ascii="ＭＳ 明朝" w:eastAsia="ＭＳ 明朝" w:hAnsi="ＭＳ 明朝" w:hint="eastAsia"/>
          <w:sz w:val="22"/>
        </w:rPr>
        <w:t>代表者氏名　　　　　　　　　　　　　　　　　㊞</w:t>
      </w:r>
    </w:p>
    <w:p w14:paraId="7A235A6E" w14:textId="77777777" w:rsidR="00485438" w:rsidRPr="00485438" w:rsidRDefault="00485438" w:rsidP="00485438">
      <w:pPr>
        <w:autoSpaceDE w:val="0"/>
        <w:autoSpaceDN w:val="0"/>
        <w:ind w:firstLineChars="1400" w:firstLine="3080"/>
        <w:rPr>
          <w:rFonts w:ascii="ＭＳ 明朝" w:eastAsia="ＭＳ 明朝" w:hAnsi="ＭＳ 明朝"/>
          <w:sz w:val="22"/>
        </w:rPr>
      </w:pPr>
      <w:r w:rsidRPr="00485438">
        <w:rPr>
          <w:rFonts w:ascii="ＭＳ 明朝" w:eastAsia="ＭＳ 明朝" w:hAnsi="ＭＳ 明朝" w:hint="eastAsia"/>
          <w:sz w:val="22"/>
        </w:rPr>
        <w:t xml:space="preserve">電話番号　　</w:t>
      </w:r>
    </w:p>
    <w:p w14:paraId="39513761" w14:textId="77777777" w:rsidR="00485438" w:rsidRPr="00485438" w:rsidRDefault="00485438" w:rsidP="0048543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BC6632B" w14:textId="77777777" w:rsidR="00485438" w:rsidRPr="00485438" w:rsidRDefault="00485438" w:rsidP="0048543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4D76E26" w14:textId="77777777" w:rsidR="00485438" w:rsidRPr="00485438" w:rsidRDefault="00485438" w:rsidP="00485438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485438">
        <w:rPr>
          <w:rFonts w:ascii="ＭＳ 明朝" w:eastAsia="ＭＳ 明朝" w:hAnsi="ＭＳ 明朝" w:hint="eastAsia"/>
          <w:sz w:val="22"/>
        </w:rPr>
        <w:t>佐用町若者定住応援金交付要綱に基づく</w:t>
      </w:r>
      <w:r w:rsidR="00FC6C5E">
        <w:rPr>
          <w:rFonts w:hint="eastAsia"/>
          <w:kern w:val="0"/>
        </w:rPr>
        <w:t>町内定住就職奨励金</w:t>
      </w:r>
      <w:r w:rsidRPr="00485438">
        <w:rPr>
          <w:rFonts w:ascii="ＭＳ 明朝" w:eastAsia="ＭＳ 明朝" w:hAnsi="ＭＳ 明朝" w:hint="eastAsia"/>
          <w:sz w:val="22"/>
        </w:rPr>
        <w:t>の申請に当たり、下記の者が</w:t>
      </w:r>
      <w:r w:rsidR="00D3480C">
        <w:rPr>
          <w:rFonts w:ascii="ＭＳ 明朝" w:eastAsia="ＭＳ 明朝" w:hAnsi="ＭＳ 明朝" w:hint="eastAsia"/>
          <w:sz w:val="22"/>
        </w:rPr>
        <w:t>正規社員として</w:t>
      </w:r>
      <w:r w:rsidRPr="00485438">
        <w:rPr>
          <w:rFonts w:ascii="ＭＳ 明朝" w:eastAsia="ＭＳ 明朝" w:hAnsi="ＭＳ 明朝" w:hint="eastAsia"/>
          <w:sz w:val="22"/>
        </w:rPr>
        <w:t>就労していることを証明します。</w:t>
      </w:r>
    </w:p>
    <w:p w14:paraId="57A94F4A" w14:textId="77777777" w:rsidR="00485438" w:rsidRPr="00485438" w:rsidRDefault="00485438" w:rsidP="00485438">
      <w:pPr>
        <w:autoSpaceDE w:val="0"/>
        <w:autoSpaceDN w:val="0"/>
        <w:spacing w:line="500" w:lineRule="exact"/>
        <w:ind w:firstLineChars="2000" w:firstLine="4400"/>
        <w:jc w:val="left"/>
        <w:rPr>
          <w:rFonts w:ascii="ＭＳ 明朝" w:eastAsia="ＭＳ 明朝" w:hAnsi="ＭＳ 明朝"/>
          <w:sz w:val="22"/>
        </w:rPr>
      </w:pPr>
    </w:p>
    <w:p w14:paraId="1553BF86" w14:textId="77777777" w:rsidR="00485438" w:rsidRPr="00485438" w:rsidRDefault="00485438" w:rsidP="00485438">
      <w:pPr>
        <w:autoSpaceDE w:val="0"/>
        <w:autoSpaceDN w:val="0"/>
        <w:spacing w:line="500" w:lineRule="exact"/>
        <w:ind w:firstLineChars="2000" w:firstLine="4400"/>
        <w:jc w:val="left"/>
        <w:rPr>
          <w:rFonts w:ascii="ＭＳ 明朝" w:eastAsia="ＭＳ 明朝" w:hAnsi="ＭＳ 明朝"/>
          <w:sz w:val="22"/>
        </w:rPr>
      </w:pPr>
    </w:p>
    <w:p w14:paraId="48E731E6" w14:textId="77777777" w:rsidR="00485438" w:rsidRPr="00485438" w:rsidRDefault="00485438" w:rsidP="00485438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485438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8722390" w14:textId="77777777" w:rsidR="00485438" w:rsidRPr="00485438" w:rsidRDefault="00485438" w:rsidP="0048543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B3170" w14:textId="77777777" w:rsidR="00485438" w:rsidRPr="00485438" w:rsidRDefault="00485438" w:rsidP="00485438">
      <w:pPr>
        <w:autoSpaceDE w:val="0"/>
        <w:autoSpaceDN w:val="0"/>
        <w:spacing w:line="500" w:lineRule="exact"/>
        <w:ind w:firstLineChars="2000" w:firstLine="4400"/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456"/>
      </w:tblGrid>
      <w:tr w:rsidR="00485438" w:rsidRPr="00485438" w14:paraId="10398E6F" w14:textId="77777777" w:rsidTr="000A406C">
        <w:trPr>
          <w:trHeight w:val="626"/>
        </w:trPr>
        <w:tc>
          <w:tcPr>
            <w:tcW w:w="1559" w:type="dxa"/>
          </w:tcPr>
          <w:p w14:paraId="773485A1" w14:textId="77777777" w:rsidR="00485438" w:rsidRPr="00485438" w:rsidRDefault="00485438" w:rsidP="00485438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>従事者氏名</w:t>
            </w:r>
          </w:p>
        </w:tc>
        <w:tc>
          <w:tcPr>
            <w:tcW w:w="6456" w:type="dxa"/>
          </w:tcPr>
          <w:p w14:paraId="34F759B7" w14:textId="77777777" w:rsidR="00485438" w:rsidRPr="00485438" w:rsidRDefault="00485438" w:rsidP="00485438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（　　　　年　　月　　日生）</w:t>
            </w:r>
          </w:p>
        </w:tc>
      </w:tr>
      <w:tr w:rsidR="00485438" w:rsidRPr="00485438" w14:paraId="4DF57153" w14:textId="77777777" w:rsidTr="000A406C">
        <w:trPr>
          <w:trHeight w:val="626"/>
        </w:trPr>
        <w:tc>
          <w:tcPr>
            <w:tcW w:w="1559" w:type="dxa"/>
          </w:tcPr>
          <w:p w14:paraId="0B1A00B5" w14:textId="77777777" w:rsidR="00485438" w:rsidRPr="00485438" w:rsidRDefault="00485438" w:rsidP="00485438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>従事者住所</w:t>
            </w:r>
          </w:p>
        </w:tc>
        <w:tc>
          <w:tcPr>
            <w:tcW w:w="6456" w:type="dxa"/>
          </w:tcPr>
          <w:p w14:paraId="7F99E50F" w14:textId="77777777" w:rsidR="00485438" w:rsidRPr="00485438" w:rsidRDefault="00485438" w:rsidP="00485438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85438" w:rsidRPr="00485438" w14:paraId="674EB8AF" w14:textId="77777777" w:rsidTr="000A406C">
        <w:trPr>
          <w:trHeight w:val="626"/>
        </w:trPr>
        <w:tc>
          <w:tcPr>
            <w:tcW w:w="1559" w:type="dxa"/>
          </w:tcPr>
          <w:p w14:paraId="5C09672D" w14:textId="77777777" w:rsidR="00485438" w:rsidRPr="00485438" w:rsidRDefault="00485438" w:rsidP="00485438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>従事内容</w:t>
            </w:r>
          </w:p>
        </w:tc>
        <w:tc>
          <w:tcPr>
            <w:tcW w:w="6456" w:type="dxa"/>
          </w:tcPr>
          <w:p w14:paraId="6FC80402" w14:textId="77777777" w:rsidR="00485438" w:rsidRPr="00485438" w:rsidRDefault="00485438" w:rsidP="00485438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85438" w:rsidRPr="00485438" w14:paraId="1116E3D7" w14:textId="77777777" w:rsidTr="000A406C">
        <w:trPr>
          <w:trHeight w:val="626"/>
        </w:trPr>
        <w:tc>
          <w:tcPr>
            <w:tcW w:w="1559" w:type="dxa"/>
          </w:tcPr>
          <w:p w14:paraId="52100A6F" w14:textId="77777777" w:rsidR="00485438" w:rsidRPr="00485438" w:rsidRDefault="00485438" w:rsidP="00485438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>勤務先名称</w:t>
            </w:r>
          </w:p>
        </w:tc>
        <w:tc>
          <w:tcPr>
            <w:tcW w:w="6456" w:type="dxa"/>
          </w:tcPr>
          <w:p w14:paraId="4C6D1DA3" w14:textId="77777777" w:rsidR="00485438" w:rsidRPr="00485438" w:rsidRDefault="00485438" w:rsidP="00485438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85438" w:rsidRPr="00485438" w14:paraId="0866F168" w14:textId="77777777" w:rsidTr="000A406C">
        <w:trPr>
          <w:trHeight w:val="626"/>
        </w:trPr>
        <w:tc>
          <w:tcPr>
            <w:tcW w:w="1559" w:type="dxa"/>
          </w:tcPr>
          <w:p w14:paraId="362F589E" w14:textId="77777777" w:rsidR="00485438" w:rsidRPr="00485438" w:rsidRDefault="00485438" w:rsidP="00485438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>勤務先住所</w:t>
            </w:r>
          </w:p>
        </w:tc>
        <w:tc>
          <w:tcPr>
            <w:tcW w:w="6456" w:type="dxa"/>
          </w:tcPr>
          <w:p w14:paraId="51677100" w14:textId="77777777" w:rsidR="00485438" w:rsidRPr="00485438" w:rsidRDefault="00485438" w:rsidP="00485438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485438" w:rsidRPr="00485438" w14:paraId="0CC4E28B" w14:textId="77777777" w:rsidTr="000A406C">
        <w:trPr>
          <w:trHeight w:val="626"/>
        </w:trPr>
        <w:tc>
          <w:tcPr>
            <w:tcW w:w="1559" w:type="dxa"/>
          </w:tcPr>
          <w:p w14:paraId="7047E58A" w14:textId="77777777" w:rsidR="00485438" w:rsidRPr="00485438" w:rsidRDefault="00485438" w:rsidP="00485438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>就職年月日</w:t>
            </w:r>
          </w:p>
        </w:tc>
        <w:tc>
          <w:tcPr>
            <w:tcW w:w="6456" w:type="dxa"/>
          </w:tcPr>
          <w:p w14:paraId="113DD945" w14:textId="77777777" w:rsidR="00485438" w:rsidRPr="00485438" w:rsidRDefault="00485438" w:rsidP="00390C87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85438">
              <w:rPr>
                <w:rFonts w:ascii="ＭＳ 明朝" w:eastAsia="ＭＳ 明朝" w:hAnsi="ＭＳ 明朝" w:hint="eastAsia"/>
                <w:sz w:val="22"/>
              </w:rPr>
              <w:t xml:space="preserve">　　　　　年　　　月　　　日</w:t>
            </w:r>
          </w:p>
        </w:tc>
      </w:tr>
    </w:tbl>
    <w:p w14:paraId="7833A3FE" w14:textId="77777777" w:rsidR="00485438" w:rsidRPr="00485438" w:rsidRDefault="00485438" w:rsidP="00485438">
      <w:pPr>
        <w:autoSpaceDE w:val="0"/>
        <w:autoSpaceDN w:val="0"/>
        <w:spacing w:line="500" w:lineRule="exact"/>
        <w:ind w:firstLineChars="2000" w:firstLine="4400"/>
        <w:jc w:val="left"/>
        <w:rPr>
          <w:rFonts w:ascii="ＭＳ 明朝" w:eastAsia="ＭＳ 明朝" w:hAnsi="ＭＳ 明朝"/>
          <w:sz w:val="22"/>
        </w:rPr>
      </w:pPr>
    </w:p>
    <w:p w14:paraId="70273BA2" w14:textId="77777777" w:rsidR="00485438" w:rsidRPr="00485438" w:rsidRDefault="00485438" w:rsidP="00485438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27B981" w14:textId="77777777" w:rsidR="00DF45F7" w:rsidRPr="00485438" w:rsidRDefault="00DF45F7"/>
    <w:sectPr w:rsidR="00DF45F7" w:rsidRPr="004854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A1F0" w14:textId="77777777" w:rsidR="00421382" w:rsidRDefault="00421382" w:rsidP="00732355">
      <w:r>
        <w:separator/>
      </w:r>
    </w:p>
  </w:endnote>
  <w:endnote w:type="continuationSeparator" w:id="0">
    <w:p w14:paraId="6F40A316" w14:textId="77777777" w:rsidR="00421382" w:rsidRDefault="00421382" w:rsidP="007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81EB" w14:textId="77777777" w:rsidR="00421382" w:rsidRDefault="00421382" w:rsidP="00732355">
      <w:r>
        <w:separator/>
      </w:r>
    </w:p>
  </w:footnote>
  <w:footnote w:type="continuationSeparator" w:id="0">
    <w:p w14:paraId="00083CFB" w14:textId="77777777" w:rsidR="00421382" w:rsidRDefault="00421382" w:rsidP="00732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38"/>
    <w:rsid w:val="000A406C"/>
    <w:rsid w:val="001072AF"/>
    <w:rsid w:val="002B462D"/>
    <w:rsid w:val="00390C87"/>
    <w:rsid w:val="00421382"/>
    <w:rsid w:val="00485438"/>
    <w:rsid w:val="004E59B6"/>
    <w:rsid w:val="006071BA"/>
    <w:rsid w:val="00732355"/>
    <w:rsid w:val="00A15625"/>
    <w:rsid w:val="00A63321"/>
    <w:rsid w:val="00B4531E"/>
    <w:rsid w:val="00D2523A"/>
    <w:rsid w:val="00D3480C"/>
    <w:rsid w:val="00DF45F7"/>
    <w:rsid w:val="00EE0D03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98631"/>
  <w14:defaultImageDpi w14:val="0"/>
  <w15:docId w15:val="{FFE7CABE-CFEA-41CB-92E5-B002FBCC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2355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32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2355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啓良</dc:creator>
  <cp:keywords/>
  <dc:description/>
  <cp:lastModifiedBy>西田 千廣</cp:lastModifiedBy>
  <cp:revision>2</cp:revision>
  <dcterms:created xsi:type="dcterms:W3CDTF">2025-10-30T04:34:00Z</dcterms:created>
  <dcterms:modified xsi:type="dcterms:W3CDTF">2025-10-30T04:34:00Z</dcterms:modified>
</cp:coreProperties>
</file>