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70" w:rsidRDefault="00F87F70" w:rsidP="00F87F70">
      <w:pPr>
        <w:jc w:val="left"/>
      </w:pPr>
      <w:bookmarkStart w:id="0" w:name="_GoBack"/>
      <w:bookmarkEnd w:id="0"/>
      <w:r>
        <w:rPr>
          <w:rFonts w:hint="eastAsia"/>
        </w:rPr>
        <w:t>（様式９）</w:t>
      </w:r>
    </w:p>
    <w:p w:rsidR="00F87F70" w:rsidRDefault="00F87F70" w:rsidP="00F87F70"/>
    <w:p w:rsidR="00F87F70" w:rsidRDefault="00F87F70" w:rsidP="00F87F70">
      <w:pPr>
        <w:jc w:val="right"/>
      </w:pPr>
      <w:r>
        <w:rPr>
          <w:rFonts w:hint="eastAsia"/>
        </w:rPr>
        <w:t xml:space="preserve">令和　　年　　月　　日　</w:t>
      </w:r>
    </w:p>
    <w:p w:rsidR="00F87F70" w:rsidRDefault="00F87F70" w:rsidP="00F87F70"/>
    <w:p w:rsidR="00F87F70" w:rsidRDefault="00F87F70" w:rsidP="00F87F70">
      <w:r>
        <w:rPr>
          <w:rFonts w:hint="eastAsia"/>
        </w:rPr>
        <w:t xml:space="preserve">　佐用町長　庵　逧　典　章　　様</w:t>
      </w:r>
    </w:p>
    <w:p w:rsidR="00F87F70" w:rsidRDefault="00F87F70" w:rsidP="00F87F70"/>
    <w:p w:rsidR="00F87F70" w:rsidRPr="0095481C" w:rsidRDefault="00F87F70" w:rsidP="00F87F70">
      <w:pPr>
        <w:ind w:firstLineChars="1850" w:firstLine="4440"/>
        <w:rPr>
          <w:sz w:val="24"/>
        </w:rPr>
      </w:pPr>
      <w:r>
        <w:rPr>
          <w:rFonts w:hint="eastAsia"/>
          <w:sz w:val="24"/>
        </w:rPr>
        <w:t>提出者</w:t>
      </w:r>
    </w:p>
    <w:p w:rsidR="00F87F70" w:rsidRDefault="00F87F70" w:rsidP="00F87F70">
      <w:pPr>
        <w:spacing w:line="440" w:lineRule="exact"/>
        <w:ind w:firstLineChars="2200" w:firstLine="4620"/>
      </w:pPr>
      <w:r>
        <w:rPr>
          <w:rFonts w:hint="eastAsia"/>
        </w:rPr>
        <w:t xml:space="preserve">住　　所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:rsidR="00F87F70" w:rsidRDefault="00F87F70" w:rsidP="00F87F70">
      <w:pPr>
        <w:spacing w:line="440" w:lineRule="exact"/>
        <w:ind w:firstLineChars="2200" w:firstLine="462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:rsidR="00F87F70" w:rsidRDefault="00F87F70" w:rsidP="00F87F70">
      <w:pPr>
        <w:spacing w:line="440" w:lineRule="exact"/>
        <w:ind w:firstLineChars="2200" w:firstLine="4620"/>
      </w:pPr>
      <w:r>
        <w:rPr>
          <w:rFonts w:hint="eastAsia"/>
        </w:rPr>
        <w:t xml:space="preserve">責任者名　</w:t>
      </w:r>
      <w:r w:rsidRPr="007920C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</w:t>
      </w:r>
    </w:p>
    <w:p w:rsidR="00F87F70" w:rsidRDefault="00F87F70" w:rsidP="00F87F70">
      <w:pPr>
        <w:spacing w:line="440" w:lineRule="exact"/>
        <w:ind w:firstLineChars="2200" w:firstLine="4620"/>
      </w:pPr>
      <w:r>
        <w:rPr>
          <w:rFonts w:hint="eastAsia"/>
        </w:rPr>
        <w:t xml:space="preserve">電話番号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7920C6">
        <w:rPr>
          <w:rFonts w:hint="eastAsia"/>
          <w:u w:val="single"/>
        </w:rPr>
        <w:t xml:space="preserve">　　</w:t>
      </w:r>
    </w:p>
    <w:p w:rsidR="00F87F70" w:rsidRDefault="00F87F70" w:rsidP="00F87F70">
      <w:pPr>
        <w:spacing w:line="440" w:lineRule="exact"/>
        <w:ind w:firstLineChars="2200" w:firstLine="4620"/>
      </w:pPr>
      <w:r>
        <w:rPr>
          <w:rFonts w:hint="eastAsia"/>
        </w:rPr>
        <w:t>Ｅ－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Pr="007920C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7920C6">
        <w:rPr>
          <w:rFonts w:hint="eastAsia"/>
          <w:u w:val="single"/>
        </w:rPr>
        <w:t xml:space="preserve">　　　</w:t>
      </w:r>
    </w:p>
    <w:p w:rsidR="00F87F70" w:rsidRDefault="00F87F70" w:rsidP="00F87F70"/>
    <w:p w:rsidR="00F87F70" w:rsidRPr="001C18BA" w:rsidRDefault="00F87F70" w:rsidP="00F87F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辞　退　届</w:t>
      </w:r>
    </w:p>
    <w:p w:rsidR="00F87F70" w:rsidRDefault="00F87F70" w:rsidP="00F87F70"/>
    <w:p w:rsidR="00F87F70" w:rsidRDefault="00F87F70" w:rsidP="00F87F70">
      <w:pPr>
        <w:spacing w:line="360" w:lineRule="auto"/>
        <w:ind w:leftChars="100" w:left="210" w:firstLineChars="100" w:firstLine="210"/>
      </w:pPr>
      <w:r>
        <w:rPr>
          <w:rFonts w:hint="eastAsia"/>
        </w:rPr>
        <w:t>下記業務につきまして、参加を辞退します。</w:t>
      </w:r>
    </w:p>
    <w:p w:rsidR="00F87F70" w:rsidRPr="006A4649" w:rsidRDefault="00F87F70" w:rsidP="00F87F70">
      <w:pPr>
        <w:spacing w:line="240" w:lineRule="exact"/>
      </w:pPr>
    </w:p>
    <w:p w:rsidR="00F87F70" w:rsidRDefault="00F87F70" w:rsidP="00F87F70"/>
    <w:p w:rsidR="00F87F70" w:rsidRDefault="00F87F70" w:rsidP="00F87F70"/>
    <w:p w:rsidR="00F87F70" w:rsidRDefault="00F87F70" w:rsidP="00F87F70">
      <w:r>
        <w:rPr>
          <w:rFonts w:hint="eastAsia"/>
        </w:rPr>
        <w:t xml:space="preserve">　　（業　務　名）：佐教図委第１号</w:t>
      </w:r>
    </w:p>
    <w:p w:rsidR="00F87F70" w:rsidRDefault="00F87F70" w:rsidP="00F87F70"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佐用町立図書館システム再構築クラウドサービス導入事業</w:t>
      </w:r>
    </w:p>
    <w:p w:rsidR="00F87F70" w:rsidRDefault="00F87F70" w:rsidP="00F87F70">
      <w:pPr>
        <w:ind w:right="840"/>
      </w:pPr>
    </w:p>
    <w:p w:rsidR="00F87F70" w:rsidRDefault="00F87F70" w:rsidP="00F87F70">
      <w:pPr>
        <w:ind w:right="840"/>
      </w:pPr>
    </w:p>
    <w:p w:rsidR="00F87F70" w:rsidRDefault="00F87F70" w:rsidP="00F87F70">
      <w:pPr>
        <w:ind w:right="840" w:firstLineChars="200" w:firstLine="420"/>
      </w:pPr>
      <w:r>
        <w:rPr>
          <w:rFonts w:hint="eastAsia"/>
        </w:rPr>
        <w:t>（辞</w:t>
      </w:r>
      <w:r>
        <w:rPr>
          <w:rFonts w:hint="eastAsia"/>
        </w:rPr>
        <w:t xml:space="preserve"> </w:t>
      </w: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由）</w:t>
      </w:r>
    </w:p>
    <w:p w:rsidR="00F87F70" w:rsidRDefault="00F87F70" w:rsidP="00F87F70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:rsidR="00F87F70" w:rsidRDefault="00F87F70" w:rsidP="00F87F70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:rsidR="00F87F70" w:rsidRDefault="00F87F70" w:rsidP="004D2846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F87F70" w:rsidRDefault="00F87F70" w:rsidP="00F87F70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:rsidR="00F87F70" w:rsidRDefault="00F87F70" w:rsidP="00F87F70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:rsidR="00F87F70" w:rsidRDefault="00F87F70" w:rsidP="00F87F70">
      <w:pPr>
        <w:spacing w:line="360" w:lineRule="auto"/>
        <w:ind w:firstLineChars="472" w:firstLine="1133"/>
        <w:rPr>
          <w:rFonts w:ascii="ＭＳ ゴシック" w:eastAsia="ＭＳ ゴシック" w:hAnsi="ＭＳ ゴシック"/>
          <w:sz w:val="24"/>
        </w:rPr>
      </w:pPr>
    </w:p>
    <w:p w:rsidR="00F87F70" w:rsidRPr="00F87F70" w:rsidRDefault="00F87F70">
      <w:pPr>
        <w:widowControl/>
        <w:jc w:val="left"/>
      </w:pPr>
    </w:p>
    <w:sectPr w:rsidR="00F87F70" w:rsidRPr="00F87F70" w:rsidSect="00701E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8D7" w:rsidRDefault="003918D7" w:rsidP="005753AF">
      <w:r>
        <w:separator/>
      </w:r>
    </w:p>
  </w:endnote>
  <w:endnote w:type="continuationSeparator" w:id="0">
    <w:p w:rsidR="003918D7" w:rsidRDefault="003918D7" w:rsidP="005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8D7" w:rsidRDefault="003918D7" w:rsidP="005753AF">
      <w:r>
        <w:separator/>
      </w:r>
    </w:p>
  </w:footnote>
  <w:footnote w:type="continuationSeparator" w:id="0">
    <w:p w:rsidR="003918D7" w:rsidRDefault="003918D7" w:rsidP="005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95A"/>
    <w:multiLevelType w:val="hybridMultilevel"/>
    <w:tmpl w:val="1CFC328A"/>
    <w:lvl w:ilvl="0" w:tplc="043482D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B6942"/>
    <w:multiLevelType w:val="hybridMultilevel"/>
    <w:tmpl w:val="EC261D64"/>
    <w:lvl w:ilvl="0" w:tplc="CFAC70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83"/>
    <w:rsid w:val="0001310F"/>
    <w:rsid w:val="00016813"/>
    <w:rsid w:val="00017412"/>
    <w:rsid w:val="000538D5"/>
    <w:rsid w:val="00060800"/>
    <w:rsid w:val="00083CAE"/>
    <w:rsid w:val="00084663"/>
    <w:rsid w:val="00084A5C"/>
    <w:rsid w:val="00090207"/>
    <w:rsid w:val="000A2340"/>
    <w:rsid w:val="000A7D56"/>
    <w:rsid w:val="000B39C0"/>
    <w:rsid w:val="000B439D"/>
    <w:rsid w:val="000B4DE9"/>
    <w:rsid w:val="000F04AF"/>
    <w:rsid w:val="00105C79"/>
    <w:rsid w:val="001174C9"/>
    <w:rsid w:val="00125B4D"/>
    <w:rsid w:val="0016249F"/>
    <w:rsid w:val="00166336"/>
    <w:rsid w:val="001869D3"/>
    <w:rsid w:val="00192551"/>
    <w:rsid w:val="00195143"/>
    <w:rsid w:val="001A54C9"/>
    <w:rsid w:val="001B0F12"/>
    <w:rsid w:val="001B4AA7"/>
    <w:rsid w:val="001C18BA"/>
    <w:rsid w:val="001D5D19"/>
    <w:rsid w:val="001D72ED"/>
    <w:rsid w:val="001E2D07"/>
    <w:rsid w:val="001F1928"/>
    <w:rsid w:val="001F43F9"/>
    <w:rsid w:val="00204249"/>
    <w:rsid w:val="00204528"/>
    <w:rsid w:val="00206EE6"/>
    <w:rsid w:val="00210866"/>
    <w:rsid w:val="0021288B"/>
    <w:rsid w:val="00230312"/>
    <w:rsid w:val="00243DC5"/>
    <w:rsid w:val="00252390"/>
    <w:rsid w:val="00276E92"/>
    <w:rsid w:val="00284D87"/>
    <w:rsid w:val="00285AB8"/>
    <w:rsid w:val="00295B41"/>
    <w:rsid w:val="002A00E2"/>
    <w:rsid w:val="002B25A2"/>
    <w:rsid w:val="002B79B8"/>
    <w:rsid w:val="0032394F"/>
    <w:rsid w:val="00333E59"/>
    <w:rsid w:val="00343E81"/>
    <w:rsid w:val="00381D98"/>
    <w:rsid w:val="00383FF2"/>
    <w:rsid w:val="003918D7"/>
    <w:rsid w:val="00392E45"/>
    <w:rsid w:val="003A5307"/>
    <w:rsid w:val="003B5BAC"/>
    <w:rsid w:val="003B653F"/>
    <w:rsid w:val="003C54ED"/>
    <w:rsid w:val="003C7A03"/>
    <w:rsid w:val="003E0F87"/>
    <w:rsid w:val="003F004A"/>
    <w:rsid w:val="00414FBF"/>
    <w:rsid w:val="00415C08"/>
    <w:rsid w:val="004354D1"/>
    <w:rsid w:val="004359C3"/>
    <w:rsid w:val="0044210F"/>
    <w:rsid w:val="0044757C"/>
    <w:rsid w:val="004576A4"/>
    <w:rsid w:val="0046480C"/>
    <w:rsid w:val="00465782"/>
    <w:rsid w:val="004727CA"/>
    <w:rsid w:val="00480A3A"/>
    <w:rsid w:val="0049748F"/>
    <w:rsid w:val="004B07C5"/>
    <w:rsid w:val="004B7279"/>
    <w:rsid w:val="004C2409"/>
    <w:rsid w:val="004C7482"/>
    <w:rsid w:val="004C7DA5"/>
    <w:rsid w:val="004D2846"/>
    <w:rsid w:val="004E30C0"/>
    <w:rsid w:val="004E3513"/>
    <w:rsid w:val="004F2190"/>
    <w:rsid w:val="0050032B"/>
    <w:rsid w:val="00517D83"/>
    <w:rsid w:val="00520FB9"/>
    <w:rsid w:val="00523B45"/>
    <w:rsid w:val="00571430"/>
    <w:rsid w:val="005753AF"/>
    <w:rsid w:val="00581BB7"/>
    <w:rsid w:val="005C0D2E"/>
    <w:rsid w:val="005F6B52"/>
    <w:rsid w:val="00641A19"/>
    <w:rsid w:val="006828D2"/>
    <w:rsid w:val="006904F2"/>
    <w:rsid w:val="006965E0"/>
    <w:rsid w:val="006970D2"/>
    <w:rsid w:val="006A2CE6"/>
    <w:rsid w:val="006A4649"/>
    <w:rsid w:val="006A6CD9"/>
    <w:rsid w:val="006C4DDD"/>
    <w:rsid w:val="006E1956"/>
    <w:rsid w:val="006E281E"/>
    <w:rsid w:val="006E6CF9"/>
    <w:rsid w:val="00701E6A"/>
    <w:rsid w:val="0070716C"/>
    <w:rsid w:val="00726933"/>
    <w:rsid w:val="007403A7"/>
    <w:rsid w:val="00740414"/>
    <w:rsid w:val="007557A4"/>
    <w:rsid w:val="00771253"/>
    <w:rsid w:val="00785A93"/>
    <w:rsid w:val="00791AEF"/>
    <w:rsid w:val="007920C6"/>
    <w:rsid w:val="00796F7B"/>
    <w:rsid w:val="007A5CF9"/>
    <w:rsid w:val="007C481F"/>
    <w:rsid w:val="007E69C5"/>
    <w:rsid w:val="007F733F"/>
    <w:rsid w:val="0080244A"/>
    <w:rsid w:val="00804450"/>
    <w:rsid w:val="00814DC6"/>
    <w:rsid w:val="00835757"/>
    <w:rsid w:val="00842461"/>
    <w:rsid w:val="00842AD7"/>
    <w:rsid w:val="00846565"/>
    <w:rsid w:val="00863E83"/>
    <w:rsid w:val="00864F5D"/>
    <w:rsid w:val="00885D9B"/>
    <w:rsid w:val="008A2391"/>
    <w:rsid w:val="008C270F"/>
    <w:rsid w:val="008D72DE"/>
    <w:rsid w:val="008F3E1A"/>
    <w:rsid w:val="00914351"/>
    <w:rsid w:val="00925D55"/>
    <w:rsid w:val="00934B84"/>
    <w:rsid w:val="0094366B"/>
    <w:rsid w:val="0095481C"/>
    <w:rsid w:val="00962347"/>
    <w:rsid w:val="00973A5F"/>
    <w:rsid w:val="0097517E"/>
    <w:rsid w:val="00980A9E"/>
    <w:rsid w:val="00987E20"/>
    <w:rsid w:val="009A214C"/>
    <w:rsid w:val="009B121A"/>
    <w:rsid w:val="009D3452"/>
    <w:rsid w:val="009E167F"/>
    <w:rsid w:val="009E5947"/>
    <w:rsid w:val="009F2BAD"/>
    <w:rsid w:val="00A26FF1"/>
    <w:rsid w:val="00A3753E"/>
    <w:rsid w:val="00A5173C"/>
    <w:rsid w:val="00A6634A"/>
    <w:rsid w:val="00AA6D28"/>
    <w:rsid w:val="00AD39E7"/>
    <w:rsid w:val="00AF5474"/>
    <w:rsid w:val="00B035DD"/>
    <w:rsid w:val="00B11563"/>
    <w:rsid w:val="00B27E26"/>
    <w:rsid w:val="00B32F3A"/>
    <w:rsid w:val="00B4459C"/>
    <w:rsid w:val="00B771C8"/>
    <w:rsid w:val="00B87A68"/>
    <w:rsid w:val="00B9200F"/>
    <w:rsid w:val="00B94D83"/>
    <w:rsid w:val="00BA16B9"/>
    <w:rsid w:val="00BB682A"/>
    <w:rsid w:val="00BC32F3"/>
    <w:rsid w:val="00BE3FC4"/>
    <w:rsid w:val="00BF6D36"/>
    <w:rsid w:val="00C13919"/>
    <w:rsid w:val="00C509B6"/>
    <w:rsid w:val="00C57969"/>
    <w:rsid w:val="00C80281"/>
    <w:rsid w:val="00CA739B"/>
    <w:rsid w:val="00CF260D"/>
    <w:rsid w:val="00D009C8"/>
    <w:rsid w:val="00D43B68"/>
    <w:rsid w:val="00D4525E"/>
    <w:rsid w:val="00D50777"/>
    <w:rsid w:val="00D51D79"/>
    <w:rsid w:val="00D72C7B"/>
    <w:rsid w:val="00D95155"/>
    <w:rsid w:val="00DB5FA0"/>
    <w:rsid w:val="00DC3C68"/>
    <w:rsid w:val="00DD1DAF"/>
    <w:rsid w:val="00DE7B67"/>
    <w:rsid w:val="00DF058A"/>
    <w:rsid w:val="00DF2B7E"/>
    <w:rsid w:val="00E02BC1"/>
    <w:rsid w:val="00E104B6"/>
    <w:rsid w:val="00E229B5"/>
    <w:rsid w:val="00E27B6E"/>
    <w:rsid w:val="00E42297"/>
    <w:rsid w:val="00E4418B"/>
    <w:rsid w:val="00E61E1B"/>
    <w:rsid w:val="00E63739"/>
    <w:rsid w:val="00E6399B"/>
    <w:rsid w:val="00E66904"/>
    <w:rsid w:val="00E837B2"/>
    <w:rsid w:val="00E9476F"/>
    <w:rsid w:val="00EB33EA"/>
    <w:rsid w:val="00EE53A1"/>
    <w:rsid w:val="00F3376A"/>
    <w:rsid w:val="00F419C8"/>
    <w:rsid w:val="00F75BB3"/>
    <w:rsid w:val="00F87F70"/>
    <w:rsid w:val="00FB045E"/>
    <w:rsid w:val="00FB63AA"/>
    <w:rsid w:val="00FC0D00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DDC200"/>
  <w15:docId w15:val="{3B5D1F9D-28ED-460F-B68E-80F739A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09C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09C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53AF"/>
    <w:rPr>
      <w:kern w:val="2"/>
      <w:sz w:val="21"/>
      <w:szCs w:val="24"/>
    </w:rPr>
  </w:style>
  <w:style w:type="paragraph" w:styleId="a8">
    <w:name w:val="footer"/>
    <w:basedOn w:val="a"/>
    <w:link w:val="a9"/>
    <w:rsid w:val="0057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53AF"/>
    <w:rPr>
      <w:kern w:val="2"/>
      <w:sz w:val="21"/>
      <w:szCs w:val="24"/>
    </w:rPr>
  </w:style>
  <w:style w:type="paragraph" w:customStyle="1" w:styleId="Default">
    <w:name w:val="Default"/>
    <w:rsid w:val="00B27E2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B12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射水市新庁舎建設基本設計業務プロポーザル</vt:lpstr>
      <vt:lpstr>射水市新庁舎建設基本設計業務プロポーザル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射水市新庁舎建設基本設計業務プロポーザル</dc:title>
  <dc:creator>Administrator</dc:creator>
  <cp:lastModifiedBy>Windows ユーザー</cp:lastModifiedBy>
  <cp:revision>42</cp:revision>
  <cp:lastPrinted>2020-06-02T04:07:00Z</cp:lastPrinted>
  <dcterms:created xsi:type="dcterms:W3CDTF">2015-09-25T08:01:00Z</dcterms:created>
  <dcterms:modified xsi:type="dcterms:W3CDTF">2020-06-05T07:13:00Z</dcterms:modified>
</cp:coreProperties>
</file>