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47C" w:rsidRDefault="00F0529D" w:rsidP="007B19E8">
      <w:pPr>
        <w:spacing w:after="0"/>
        <w:ind w:right="45"/>
      </w:pPr>
      <w:bookmarkStart w:id="0" w:name="_GoBack"/>
      <w:bookmarkEnd w:id="0"/>
      <w:r>
        <w:rPr>
          <w:rFonts w:ascii="Meiryo UI" w:eastAsia="Meiryo UI" w:hAnsi="Meiryo UI" w:cs="Meiryo UI"/>
          <w:sz w:val="64"/>
        </w:rPr>
        <w:t>移住相談会</w:t>
      </w:r>
      <w:r w:rsidR="00876094">
        <w:rPr>
          <w:rFonts w:ascii="Meiryo UI" w:eastAsia="Meiryo UI" w:hAnsi="Meiryo UI" w:cs="Meiryo UI" w:hint="eastAsia"/>
          <w:sz w:val="64"/>
        </w:rPr>
        <w:t xml:space="preserve">　　</w:t>
      </w:r>
      <w:r w:rsidR="00876094">
        <w:rPr>
          <w:rFonts w:ascii="Meiryo UI" w:eastAsia="Meiryo UI" w:hAnsi="Meiryo UI" w:cs="Meiryo UI" w:hint="eastAsia"/>
          <w:sz w:val="49"/>
          <w:vertAlign w:val="subscript"/>
        </w:rPr>
        <w:t>西播磨地域</w:t>
      </w:r>
      <w:r w:rsidR="00876094">
        <w:rPr>
          <w:rFonts w:ascii="Meiryo UI" w:eastAsia="Meiryo UI" w:hAnsi="Meiryo UI" w:cs="Meiryo UI"/>
          <w:sz w:val="49"/>
          <w:vertAlign w:val="subscript"/>
        </w:rPr>
        <w:t>移</w:t>
      </w:r>
      <w:r>
        <w:rPr>
          <w:rFonts w:ascii="Meiryo UI" w:eastAsia="Meiryo UI" w:hAnsi="Meiryo UI" w:cs="Meiryo UI"/>
          <w:sz w:val="49"/>
          <w:vertAlign w:val="subscript"/>
        </w:rPr>
        <w:t>住相談窓口</w:t>
      </w:r>
    </w:p>
    <w:p w:rsidR="0081047C" w:rsidRDefault="00F0529D">
      <w:pPr>
        <w:tabs>
          <w:tab w:val="center" w:pos="8224"/>
        </w:tabs>
        <w:spacing w:after="0"/>
      </w:pPr>
      <w:r>
        <w:rPr>
          <w:noProof/>
        </w:rPr>
        <w:drawing>
          <wp:anchor distT="0" distB="0" distL="114300" distR="114300" simplePos="0" relativeHeight="251658240" behindDoc="0" locked="0" layoutInCell="1" allowOverlap="0">
            <wp:simplePos x="0" y="0"/>
            <wp:positionH relativeFrom="page">
              <wp:posOffset>6557772</wp:posOffset>
            </wp:positionH>
            <wp:positionV relativeFrom="page">
              <wp:posOffset>140207</wp:posOffset>
            </wp:positionV>
            <wp:extent cx="762000" cy="711708"/>
            <wp:effectExtent l="0" t="0" r="0" b="0"/>
            <wp:wrapSquare wrapText="bothSides"/>
            <wp:docPr id="170" name="Picture 170"/>
            <wp:cNvGraphicFramePr/>
            <a:graphic xmlns:a="http://schemas.openxmlformats.org/drawingml/2006/main">
              <a:graphicData uri="http://schemas.openxmlformats.org/drawingml/2006/picture">
                <pic:pic xmlns:pic="http://schemas.openxmlformats.org/drawingml/2006/picture">
                  <pic:nvPicPr>
                    <pic:cNvPr id="170" name="Picture 170"/>
                    <pic:cNvPicPr/>
                  </pic:nvPicPr>
                  <pic:blipFill>
                    <a:blip r:embed="rId7"/>
                    <a:stretch>
                      <a:fillRect/>
                    </a:stretch>
                  </pic:blipFill>
                  <pic:spPr>
                    <a:xfrm>
                      <a:off x="0" y="0"/>
                      <a:ext cx="762000" cy="711708"/>
                    </a:xfrm>
                    <a:prstGeom prst="rect">
                      <a:avLst/>
                    </a:prstGeom>
                  </pic:spPr>
                </pic:pic>
              </a:graphicData>
            </a:graphic>
          </wp:anchor>
        </w:drawing>
      </w:r>
      <w:r>
        <w:rPr>
          <w:rFonts w:ascii="ＭＳ Ｐゴシック" w:eastAsia="ＭＳ Ｐゴシック" w:hAnsi="ＭＳ Ｐゴシック" w:cs="ＭＳ Ｐゴシック"/>
          <w:sz w:val="40"/>
        </w:rPr>
        <w:t xml:space="preserve">参加申込書 </w:t>
      </w:r>
      <w:r>
        <w:rPr>
          <w:color w:val="FF0000"/>
          <w:sz w:val="41"/>
          <w:u w:val="single" w:color="FF0000"/>
        </w:rPr>
        <w:t>FAX</w:t>
      </w:r>
      <w:r w:rsidR="007B19E8">
        <w:rPr>
          <w:rFonts w:eastAsiaTheme="minorEastAsia" w:hint="eastAsia"/>
          <w:color w:val="FF0000"/>
          <w:sz w:val="41"/>
          <w:u w:val="single" w:color="FF0000"/>
        </w:rPr>
        <w:t xml:space="preserve"> </w:t>
      </w:r>
      <w:r w:rsidR="00876094" w:rsidRPr="00876094">
        <w:rPr>
          <w:rFonts w:ascii="AR丸ゴシック体M" w:eastAsia="AR丸ゴシック体M" w:hAnsiTheme="minorEastAsia" w:hint="eastAsia"/>
          <w:color w:val="FF0000"/>
          <w:sz w:val="40"/>
          <w:szCs w:val="40"/>
          <w:u w:val="single" w:color="FF0000"/>
        </w:rPr>
        <w:t>0791-58-1252</w:t>
      </w:r>
      <w:r w:rsidR="00876094">
        <w:rPr>
          <w:rFonts w:ascii="Meiryo UI" w:eastAsia="Meiryo UI" w:hAnsi="Meiryo UI" w:cs="Meiryo UI" w:hint="eastAsia"/>
          <w:sz w:val="28"/>
        </w:rPr>
        <w:t xml:space="preserve">　　　　　　　　　　　　</w:t>
      </w:r>
      <w:r w:rsidR="00876094" w:rsidRPr="00425723">
        <w:rPr>
          <w:rFonts w:ascii="Meiryo UI" w:eastAsia="Meiryo UI" w:hAnsi="Meiryo UI" w:cs="Meiryo UI" w:hint="eastAsia"/>
          <w:color w:val="0070C0"/>
          <w:sz w:val="28"/>
        </w:rPr>
        <w:t>西播磨暮らしサポートセンター</w:t>
      </w:r>
    </w:p>
    <w:tbl>
      <w:tblPr>
        <w:tblStyle w:val="TableGrid"/>
        <w:tblW w:w="11027" w:type="dxa"/>
        <w:tblInd w:w="-144" w:type="dxa"/>
        <w:tblCellMar>
          <w:top w:w="65" w:type="dxa"/>
          <w:bottom w:w="3" w:type="dxa"/>
          <w:right w:w="143" w:type="dxa"/>
        </w:tblCellMar>
        <w:tblLook w:val="04A0" w:firstRow="1" w:lastRow="0" w:firstColumn="1" w:lastColumn="0" w:noHBand="0" w:noVBand="1"/>
      </w:tblPr>
      <w:tblGrid>
        <w:gridCol w:w="1970"/>
        <w:gridCol w:w="2148"/>
        <w:gridCol w:w="1985"/>
        <w:gridCol w:w="1528"/>
        <w:gridCol w:w="1325"/>
        <w:gridCol w:w="2071"/>
      </w:tblGrid>
      <w:tr w:rsidR="0081047C" w:rsidTr="00A77498">
        <w:trPr>
          <w:trHeight w:val="352"/>
        </w:trPr>
        <w:tc>
          <w:tcPr>
            <w:tcW w:w="197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1047C" w:rsidRDefault="00F0529D">
            <w:pPr>
              <w:spacing w:after="0"/>
              <w:ind w:left="423"/>
            </w:pPr>
            <w:r>
              <w:rPr>
                <w:rFonts w:ascii="Meiryo UI" w:eastAsia="Meiryo UI" w:hAnsi="Meiryo UI" w:cs="Meiryo UI"/>
                <w:sz w:val="28"/>
              </w:rPr>
              <w:t>ふりがな</w:t>
            </w:r>
          </w:p>
        </w:tc>
        <w:tc>
          <w:tcPr>
            <w:tcW w:w="2148" w:type="dxa"/>
            <w:tcBorders>
              <w:top w:val="single" w:sz="4" w:space="0" w:color="000000"/>
              <w:left w:val="single" w:sz="4" w:space="0" w:color="000000"/>
              <w:bottom w:val="single" w:sz="4" w:space="0" w:color="000000"/>
              <w:right w:val="nil"/>
            </w:tcBorders>
          </w:tcPr>
          <w:p w:rsidR="0081047C" w:rsidRDefault="0081047C"/>
        </w:tc>
        <w:tc>
          <w:tcPr>
            <w:tcW w:w="1985" w:type="dxa"/>
            <w:tcBorders>
              <w:top w:val="single" w:sz="4" w:space="0" w:color="000000"/>
              <w:left w:val="nil"/>
              <w:bottom w:val="single" w:sz="4" w:space="0" w:color="000000"/>
              <w:right w:val="nil"/>
            </w:tcBorders>
          </w:tcPr>
          <w:p w:rsidR="0081047C" w:rsidRDefault="0081047C"/>
        </w:tc>
        <w:tc>
          <w:tcPr>
            <w:tcW w:w="1528" w:type="dxa"/>
            <w:tcBorders>
              <w:top w:val="single" w:sz="4" w:space="0" w:color="000000"/>
              <w:left w:val="nil"/>
              <w:bottom w:val="single" w:sz="4" w:space="0" w:color="000000"/>
              <w:right w:val="single" w:sz="4" w:space="0" w:color="000000"/>
            </w:tcBorders>
          </w:tcPr>
          <w:p w:rsidR="0081047C" w:rsidRDefault="0081047C"/>
        </w:tc>
        <w:tc>
          <w:tcPr>
            <w:tcW w:w="132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1047C" w:rsidRDefault="00F0529D">
            <w:pPr>
              <w:spacing w:after="0"/>
              <w:ind w:left="383"/>
            </w:pPr>
            <w:r>
              <w:rPr>
                <w:rFonts w:ascii="Meiryo UI" w:eastAsia="Meiryo UI" w:hAnsi="Meiryo UI" w:cs="Meiryo UI"/>
                <w:sz w:val="28"/>
              </w:rPr>
              <w:t>年齢</w:t>
            </w:r>
          </w:p>
        </w:tc>
        <w:tc>
          <w:tcPr>
            <w:tcW w:w="2071"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1047C" w:rsidRDefault="00F0529D">
            <w:pPr>
              <w:spacing w:after="0"/>
              <w:ind w:left="148"/>
              <w:jc w:val="center"/>
            </w:pPr>
            <w:r>
              <w:rPr>
                <w:rFonts w:ascii="Meiryo UI" w:eastAsia="Meiryo UI" w:hAnsi="Meiryo UI" w:cs="Meiryo UI"/>
                <w:sz w:val="28"/>
              </w:rPr>
              <w:t>性別</w:t>
            </w:r>
          </w:p>
        </w:tc>
      </w:tr>
      <w:tr w:rsidR="0081047C" w:rsidTr="00A77498">
        <w:trPr>
          <w:trHeight w:val="772"/>
        </w:trPr>
        <w:tc>
          <w:tcPr>
            <w:tcW w:w="197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1047C" w:rsidRDefault="00F0529D">
            <w:pPr>
              <w:spacing w:after="0"/>
              <w:ind w:left="282"/>
            </w:pPr>
            <w:r>
              <w:rPr>
                <w:rFonts w:ascii="Meiryo UI" w:eastAsia="Meiryo UI" w:hAnsi="Meiryo UI" w:cs="Meiryo UI"/>
                <w:sz w:val="28"/>
              </w:rPr>
              <w:t>代表者氏名</w:t>
            </w:r>
          </w:p>
        </w:tc>
        <w:tc>
          <w:tcPr>
            <w:tcW w:w="2148" w:type="dxa"/>
            <w:tcBorders>
              <w:top w:val="single" w:sz="4" w:space="0" w:color="000000"/>
              <w:left w:val="single" w:sz="4" w:space="0" w:color="000000"/>
              <w:bottom w:val="single" w:sz="4" w:space="0" w:color="000000"/>
              <w:right w:val="nil"/>
            </w:tcBorders>
          </w:tcPr>
          <w:p w:rsidR="0081047C" w:rsidRDefault="0081047C"/>
        </w:tc>
        <w:tc>
          <w:tcPr>
            <w:tcW w:w="1985" w:type="dxa"/>
            <w:tcBorders>
              <w:top w:val="single" w:sz="4" w:space="0" w:color="000000"/>
              <w:left w:val="nil"/>
              <w:bottom w:val="single" w:sz="4" w:space="0" w:color="000000"/>
              <w:right w:val="nil"/>
            </w:tcBorders>
          </w:tcPr>
          <w:p w:rsidR="0081047C" w:rsidRDefault="0081047C"/>
        </w:tc>
        <w:tc>
          <w:tcPr>
            <w:tcW w:w="1528" w:type="dxa"/>
            <w:tcBorders>
              <w:top w:val="single" w:sz="4" w:space="0" w:color="000000"/>
              <w:left w:val="nil"/>
              <w:bottom w:val="single" w:sz="4" w:space="0" w:color="000000"/>
              <w:right w:val="single" w:sz="4" w:space="0" w:color="000000"/>
            </w:tcBorders>
          </w:tcPr>
          <w:p w:rsidR="0081047C" w:rsidRDefault="0081047C"/>
        </w:tc>
        <w:tc>
          <w:tcPr>
            <w:tcW w:w="1325" w:type="dxa"/>
            <w:tcBorders>
              <w:top w:val="single" w:sz="4" w:space="0" w:color="000000"/>
              <w:left w:val="single" w:sz="4" w:space="0" w:color="000000"/>
              <w:bottom w:val="single" w:sz="4" w:space="0" w:color="000000"/>
              <w:right w:val="single" w:sz="4" w:space="0" w:color="000000"/>
            </w:tcBorders>
            <w:vAlign w:val="bottom"/>
          </w:tcPr>
          <w:p w:rsidR="0081047C" w:rsidRDefault="00F0529D">
            <w:pPr>
              <w:spacing w:after="0"/>
              <w:ind w:right="46"/>
              <w:jc w:val="right"/>
            </w:pPr>
            <w:r>
              <w:rPr>
                <w:rFonts w:ascii="Meiryo UI" w:eastAsia="Meiryo UI" w:hAnsi="Meiryo UI" w:cs="Meiryo UI"/>
                <w:sz w:val="28"/>
              </w:rPr>
              <w:t>歳</w:t>
            </w:r>
          </w:p>
        </w:tc>
        <w:tc>
          <w:tcPr>
            <w:tcW w:w="2071" w:type="dxa"/>
            <w:tcBorders>
              <w:top w:val="single" w:sz="4" w:space="0" w:color="000000"/>
              <w:left w:val="single" w:sz="4" w:space="0" w:color="000000"/>
              <w:bottom w:val="single" w:sz="4" w:space="0" w:color="000000"/>
              <w:right w:val="single" w:sz="4" w:space="0" w:color="000000"/>
            </w:tcBorders>
            <w:vAlign w:val="center"/>
          </w:tcPr>
          <w:p w:rsidR="0081047C" w:rsidRDefault="00F0529D">
            <w:pPr>
              <w:spacing w:after="0"/>
              <w:ind w:left="522"/>
            </w:pPr>
            <w:r>
              <w:rPr>
                <w:rFonts w:ascii="Meiryo UI" w:eastAsia="Meiryo UI" w:hAnsi="Meiryo UI" w:cs="Meiryo UI"/>
                <w:sz w:val="28"/>
              </w:rPr>
              <w:t>男・女</w:t>
            </w:r>
          </w:p>
        </w:tc>
      </w:tr>
      <w:tr w:rsidR="0081047C" w:rsidTr="00A77498">
        <w:trPr>
          <w:trHeight w:val="1057"/>
        </w:trPr>
        <w:tc>
          <w:tcPr>
            <w:tcW w:w="197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1047C" w:rsidRDefault="00F0529D">
            <w:pPr>
              <w:spacing w:after="0"/>
              <w:ind w:left="141"/>
              <w:jc w:val="center"/>
            </w:pPr>
            <w:r>
              <w:rPr>
                <w:rFonts w:ascii="Meiryo UI" w:eastAsia="Meiryo UI" w:hAnsi="Meiryo UI" w:cs="Meiryo UI"/>
                <w:sz w:val="28"/>
              </w:rPr>
              <w:t>ご住所</w:t>
            </w:r>
          </w:p>
        </w:tc>
        <w:tc>
          <w:tcPr>
            <w:tcW w:w="2148" w:type="dxa"/>
            <w:tcBorders>
              <w:top w:val="single" w:sz="4" w:space="0" w:color="000000"/>
              <w:left w:val="single" w:sz="4" w:space="0" w:color="000000"/>
              <w:bottom w:val="single" w:sz="4" w:space="0" w:color="000000"/>
              <w:right w:val="nil"/>
            </w:tcBorders>
          </w:tcPr>
          <w:p w:rsidR="0081047C" w:rsidRDefault="00F0529D">
            <w:pPr>
              <w:spacing w:after="0"/>
              <w:ind w:left="110"/>
            </w:pPr>
            <w:r>
              <w:rPr>
                <w:rFonts w:ascii="Meiryo UI" w:eastAsia="Meiryo UI" w:hAnsi="Meiryo UI" w:cs="Meiryo UI"/>
                <w:sz w:val="28"/>
              </w:rPr>
              <w:t>〒</w:t>
            </w:r>
          </w:p>
        </w:tc>
        <w:tc>
          <w:tcPr>
            <w:tcW w:w="1985" w:type="dxa"/>
            <w:tcBorders>
              <w:top w:val="single" w:sz="4" w:space="0" w:color="000000"/>
              <w:left w:val="nil"/>
              <w:bottom w:val="single" w:sz="4" w:space="0" w:color="000000"/>
              <w:right w:val="nil"/>
            </w:tcBorders>
          </w:tcPr>
          <w:p w:rsidR="0081047C" w:rsidRDefault="0081047C"/>
        </w:tc>
        <w:tc>
          <w:tcPr>
            <w:tcW w:w="4924" w:type="dxa"/>
            <w:gridSpan w:val="3"/>
            <w:tcBorders>
              <w:top w:val="single" w:sz="4" w:space="0" w:color="000000"/>
              <w:left w:val="nil"/>
              <w:bottom w:val="single" w:sz="4" w:space="0" w:color="000000"/>
              <w:right w:val="single" w:sz="4" w:space="0" w:color="000000"/>
            </w:tcBorders>
          </w:tcPr>
          <w:p w:rsidR="0081047C" w:rsidRDefault="0081047C"/>
        </w:tc>
      </w:tr>
      <w:tr w:rsidR="0081047C" w:rsidTr="00A77498">
        <w:trPr>
          <w:trHeight w:val="765"/>
        </w:trPr>
        <w:tc>
          <w:tcPr>
            <w:tcW w:w="1970" w:type="dxa"/>
            <w:tcBorders>
              <w:top w:val="single" w:sz="4" w:space="0" w:color="000000"/>
              <w:left w:val="single" w:sz="4" w:space="0" w:color="000000"/>
              <w:bottom w:val="single" w:sz="4" w:space="0" w:color="000000"/>
              <w:right w:val="single" w:sz="4" w:space="0" w:color="000000"/>
            </w:tcBorders>
            <w:shd w:val="clear" w:color="auto" w:fill="F2F2F2"/>
          </w:tcPr>
          <w:p w:rsidR="0081047C" w:rsidRDefault="00F0529D">
            <w:pPr>
              <w:spacing w:after="0"/>
              <w:jc w:val="center"/>
            </w:pPr>
            <w:r>
              <w:rPr>
                <w:rFonts w:ascii="Meiryo UI" w:eastAsia="Meiryo UI" w:hAnsi="Meiryo UI" w:cs="Meiryo UI"/>
                <w:sz w:val="28"/>
              </w:rPr>
              <w:t>ご連絡用電話・携帯</w:t>
            </w:r>
          </w:p>
        </w:tc>
        <w:tc>
          <w:tcPr>
            <w:tcW w:w="2148" w:type="dxa"/>
            <w:tcBorders>
              <w:top w:val="single" w:sz="4" w:space="0" w:color="000000"/>
              <w:left w:val="single" w:sz="4" w:space="0" w:color="000000"/>
              <w:bottom w:val="single" w:sz="4" w:space="0" w:color="000000"/>
              <w:right w:val="nil"/>
            </w:tcBorders>
            <w:vAlign w:val="center"/>
          </w:tcPr>
          <w:p w:rsidR="0081047C" w:rsidRDefault="00F0529D">
            <w:pPr>
              <w:spacing w:after="0"/>
              <w:ind w:left="386"/>
            </w:pPr>
            <w:r>
              <w:rPr>
                <w:rFonts w:ascii="ＭＳ Ｐゴシック" w:eastAsia="ＭＳ Ｐゴシック" w:hAnsi="ＭＳ Ｐゴシック" w:cs="ＭＳ Ｐゴシック"/>
                <w:sz w:val="28"/>
              </w:rPr>
              <w:t>（</w:t>
            </w:r>
          </w:p>
        </w:tc>
        <w:tc>
          <w:tcPr>
            <w:tcW w:w="1985" w:type="dxa"/>
            <w:tcBorders>
              <w:top w:val="single" w:sz="4" w:space="0" w:color="000000"/>
              <w:left w:val="nil"/>
              <w:bottom w:val="single" w:sz="4" w:space="0" w:color="000000"/>
              <w:right w:val="nil"/>
            </w:tcBorders>
            <w:vAlign w:val="center"/>
          </w:tcPr>
          <w:p w:rsidR="0081047C" w:rsidRDefault="00F0529D">
            <w:pPr>
              <w:spacing w:after="0"/>
              <w:ind w:left="189"/>
            </w:pPr>
            <w:r>
              <w:rPr>
                <w:rFonts w:ascii="ＭＳ Ｐゴシック" w:eastAsia="ＭＳ Ｐゴシック" w:hAnsi="ＭＳ Ｐゴシック" w:cs="ＭＳ Ｐゴシック"/>
                <w:sz w:val="28"/>
              </w:rPr>
              <w:t>）</w:t>
            </w:r>
          </w:p>
        </w:tc>
        <w:tc>
          <w:tcPr>
            <w:tcW w:w="4924" w:type="dxa"/>
            <w:gridSpan w:val="3"/>
            <w:tcBorders>
              <w:top w:val="single" w:sz="4" w:space="0" w:color="000000"/>
              <w:left w:val="nil"/>
              <w:bottom w:val="single" w:sz="4" w:space="0" w:color="000000"/>
              <w:right w:val="single" w:sz="4" w:space="0" w:color="000000"/>
            </w:tcBorders>
            <w:vAlign w:val="center"/>
          </w:tcPr>
          <w:p w:rsidR="0081047C" w:rsidRDefault="00F0529D">
            <w:pPr>
              <w:spacing w:after="0"/>
              <w:ind w:left="1160"/>
            </w:pPr>
            <w:r>
              <w:rPr>
                <w:rFonts w:ascii="ＭＳ Ｐゴシック" w:eastAsia="ＭＳ Ｐゴシック" w:hAnsi="ＭＳ Ｐゴシック" w:cs="ＭＳ Ｐゴシック"/>
                <w:sz w:val="28"/>
              </w:rPr>
              <w:t>―</w:t>
            </w:r>
          </w:p>
        </w:tc>
      </w:tr>
      <w:tr w:rsidR="0081047C" w:rsidTr="00A77498">
        <w:trPr>
          <w:trHeight w:val="674"/>
        </w:trPr>
        <w:tc>
          <w:tcPr>
            <w:tcW w:w="1970" w:type="dxa"/>
            <w:tcBorders>
              <w:top w:val="single" w:sz="4" w:space="0" w:color="000000"/>
              <w:left w:val="single" w:sz="4" w:space="0" w:color="000000"/>
              <w:bottom w:val="single" w:sz="4" w:space="0" w:color="000000"/>
              <w:right w:val="single" w:sz="4" w:space="0" w:color="000000"/>
            </w:tcBorders>
            <w:shd w:val="clear" w:color="auto" w:fill="F2F2F2"/>
          </w:tcPr>
          <w:p w:rsidR="0081047C" w:rsidRDefault="00F0529D">
            <w:pPr>
              <w:spacing w:after="0"/>
              <w:jc w:val="center"/>
            </w:pPr>
            <w:r>
              <w:rPr>
                <w:rFonts w:ascii="Meiryo UI" w:eastAsia="Meiryo UI" w:hAnsi="Meiryo UI" w:cs="Meiryo UI"/>
                <w:sz w:val="28"/>
              </w:rPr>
              <w:t>メールアドレス</w:t>
            </w:r>
          </w:p>
        </w:tc>
        <w:tc>
          <w:tcPr>
            <w:tcW w:w="2148" w:type="dxa"/>
            <w:tcBorders>
              <w:top w:val="single" w:sz="4" w:space="0" w:color="000000"/>
              <w:left w:val="single" w:sz="4" w:space="0" w:color="000000"/>
              <w:bottom w:val="single" w:sz="4" w:space="0" w:color="000000"/>
              <w:right w:val="nil"/>
            </w:tcBorders>
            <w:vAlign w:val="center"/>
          </w:tcPr>
          <w:p w:rsidR="0081047C" w:rsidRDefault="0081047C"/>
        </w:tc>
        <w:tc>
          <w:tcPr>
            <w:tcW w:w="1985" w:type="dxa"/>
            <w:tcBorders>
              <w:top w:val="single" w:sz="4" w:space="0" w:color="000000"/>
              <w:left w:val="nil"/>
              <w:bottom w:val="single" w:sz="4" w:space="0" w:color="000000"/>
              <w:right w:val="nil"/>
            </w:tcBorders>
          </w:tcPr>
          <w:p w:rsidR="0081047C" w:rsidRDefault="0081047C"/>
        </w:tc>
        <w:tc>
          <w:tcPr>
            <w:tcW w:w="4924" w:type="dxa"/>
            <w:gridSpan w:val="3"/>
            <w:tcBorders>
              <w:top w:val="single" w:sz="4" w:space="0" w:color="000000"/>
              <w:left w:val="nil"/>
              <w:bottom w:val="single" w:sz="4" w:space="0" w:color="000000"/>
              <w:right w:val="single" w:sz="4" w:space="0" w:color="000000"/>
            </w:tcBorders>
            <w:vAlign w:val="center"/>
          </w:tcPr>
          <w:p w:rsidR="0081047C" w:rsidRDefault="00F0529D">
            <w:pPr>
              <w:spacing w:after="0"/>
              <w:ind w:left="309"/>
            </w:pPr>
            <w:r>
              <w:rPr>
                <w:rFonts w:ascii="Meiryo UI" w:eastAsia="Meiryo UI" w:hAnsi="Meiryo UI" w:cs="Meiryo UI"/>
                <w:sz w:val="28"/>
              </w:rPr>
              <w:t>＠</w:t>
            </w:r>
          </w:p>
        </w:tc>
      </w:tr>
      <w:tr w:rsidR="0081047C" w:rsidTr="00A77498">
        <w:trPr>
          <w:trHeight w:val="676"/>
        </w:trPr>
        <w:tc>
          <w:tcPr>
            <w:tcW w:w="197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1047C" w:rsidRDefault="00F0529D">
            <w:pPr>
              <w:spacing w:after="0"/>
              <w:ind w:left="423"/>
            </w:pPr>
            <w:r>
              <w:rPr>
                <w:rFonts w:ascii="Meiryo UI" w:eastAsia="Meiryo UI" w:hAnsi="Meiryo UI" w:cs="Meiryo UI"/>
                <w:sz w:val="28"/>
              </w:rPr>
              <w:t>参加人数</w:t>
            </w:r>
          </w:p>
        </w:tc>
        <w:tc>
          <w:tcPr>
            <w:tcW w:w="2148" w:type="dxa"/>
            <w:tcBorders>
              <w:top w:val="single" w:sz="4" w:space="0" w:color="000000"/>
              <w:left w:val="single" w:sz="4" w:space="0" w:color="000000"/>
              <w:bottom w:val="single" w:sz="4" w:space="0" w:color="000000"/>
              <w:right w:val="nil"/>
            </w:tcBorders>
          </w:tcPr>
          <w:p w:rsidR="0081047C" w:rsidRDefault="0081047C"/>
        </w:tc>
        <w:tc>
          <w:tcPr>
            <w:tcW w:w="1985" w:type="dxa"/>
            <w:tcBorders>
              <w:top w:val="single" w:sz="4" w:space="0" w:color="000000"/>
              <w:left w:val="nil"/>
              <w:bottom w:val="single" w:sz="4" w:space="0" w:color="000000"/>
              <w:right w:val="nil"/>
            </w:tcBorders>
          </w:tcPr>
          <w:p w:rsidR="0081047C" w:rsidRDefault="0081047C"/>
        </w:tc>
        <w:tc>
          <w:tcPr>
            <w:tcW w:w="4924" w:type="dxa"/>
            <w:gridSpan w:val="3"/>
            <w:tcBorders>
              <w:top w:val="single" w:sz="4" w:space="0" w:color="000000"/>
              <w:left w:val="nil"/>
              <w:bottom w:val="single" w:sz="4" w:space="0" w:color="000000"/>
              <w:right w:val="single" w:sz="4" w:space="0" w:color="000000"/>
            </w:tcBorders>
            <w:vAlign w:val="center"/>
          </w:tcPr>
          <w:p w:rsidR="0081047C" w:rsidRDefault="00F0529D">
            <w:pPr>
              <w:spacing w:after="0"/>
              <w:ind w:left="420"/>
            </w:pPr>
            <w:r>
              <w:rPr>
                <w:rFonts w:ascii="Meiryo UI" w:eastAsia="Meiryo UI" w:hAnsi="Meiryo UI" w:cs="Meiryo UI"/>
                <w:sz w:val="28"/>
              </w:rPr>
              <w:t>人 （代表者含む）</w:t>
            </w:r>
          </w:p>
        </w:tc>
      </w:tr>
      <w:tr w:rsidR="0081047C" w:rsidTr="00A77498">
        <w:trPr>
          <w:trHeight w:val="676"/>
        </w:trPr>
        <w:tc>
          <w:tcPr>
            <w:tcW w:w="197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1047C" w:rsidRDefault="00F0529D">
            <w:pPr>
              <w:spacing w:after="0"/>
              <w:ind w:left="142"/>
              <w:jc w:val="both"/>
            </w:pPr>
            <w:r>
              <w:rPr>
                <w:rFonts w:ascii="Meiryo UI" w:eastAsia="Meiryo UI" w:hAnsi="Meiryo UI" w:cs="Meiryo UI"/>
                <w:sz w:val="28"/>
              </w:rPr>
              <w:t>希望予約時間</w:t>
            </w:r>
          </w:p>
        </w:tc>
        <w:tc>
          <w:tcPr>
            <w:tcW w:w="2148" w:type="dxa"/>
            <w:tcBorders>
              <w:top w:val="single" w:sz="4" w:space="0" w:color="000000"/>
              <w:left w:val="single" w:sz="4" w:space="0" w:color="000000"/>
              <w:bottom w:val="single" w:sz="4" w:space="0" w:color="000000"/>
              <w:right w:val="nil"/>
            </w:tcBorders>
            <w:vAlign w:val="center"/>
          </w:tcPr>
          <w:p w:rsidR="0081047C" w:rsidRDefault="00F0529D" w:rsidP="00425723">
            <w:pPr>
              <w:spacing w:after="0"/>
              <w:ind w:left="294"/>
            </w:pPr>
            <w:r>
              <w:rPr>
                <w:rFonts w:ascii="Meiryo UI" w:eastAsia="Meiryo UI" w:hAnsi="Meiryo UI" w:cs="Meiryo UI"/>
                <w:sz w:val="28"/>
              </w:rPr>
              <w:t>①1</w:t>
            </w:r>
            <w:r w:rsidR="00425723">
              <w:rPr>
                <w:rFonts w:ascii="Meiryo UI" w:eastAsia="Meiryo UI" w:hAnsi="Meiryo UI" w:cs="Meiryo UI" w:hint="eastAsia"/>
                <w:sz w:val="28"/>
              </w:rPr>
              <w:t>１</w:t>
            </w:r>
            <w:r>
              <w:rPr>
                <w:rFonts w:ascii="Meiryo UI" w:eastAsia="Meiryo UI" w:hAnsi="Meiryo UI" w:cs="Meiryo UI"/>
                <w:sz w:val="28"/>
              </w:rPr>
              <w:t>時～</w:t>
            </w:r>
          </w:p>
        </w:tc>
        <w:tc>
          <w:tcPr>
            <w:tcW w:w="1985" w:type="dxa"/>
            <w:tcBorders>
              <w:top w:val="single" w:sz="4" w:space="0" w:color="000000"/>
              <w:left w:val="nil"/>
              <w:bottom w:val="single" w:sz="4" w:space="0" w:color="000000"/>
              <w:right w:val="nil"/>
            </w:tcBorders>
            <w:vAlign w:val="center"/>
          </w:tcPr>
          <w:p w:rsidR="0081047C" w:rsidRDefault="00F0529D" w:rsidP="00425723">
            <w:pPr>
              <w:spacing w:after="0"/>
              <w:ind w:left="125"/>
            </w:pPr>
            <w:r>
              <w:rPr>
                <w:rFonts w:ascii="Meiryo UI" w:eastAsia="Meiryo UI" w:hAnsi="Meiryo UI" w:cs="Meiryo UI"/>
                <w:sz w:val="28"/>
              </w:rPr>
              <w:t>②1</w:t>
            </w:r>
            <w:r w:rsidR="00425723">
              <w:rPr>
                <w:rFonts w:ascii="Meiryo UI" w:eastAsia="Meiryo UI" w:hAnsi="Meiryo UI" w:cs="Meiryo UI" w:hint="eastAsia"/>
                <w:sz w:val="28"/>
              </w:rPr>
              <w:t>３</w:t>
            </w:r>
            <w:r>
              <w:rPr>
                <w:rFonts w:ascii="Meiryo UI" w:eastAsia="Meiryo UI" w:hAnsi="Meiryo UI" w:cs="Meiryo UI"/>
                <w:sz w:val="28"/>
              </w:rPr>
              <w:t>時～</w:t>
            </w:r>
          </w:p>
        </w:tc>
        <w:tc>
          <w:tcPr>
            <w:tcW w:w="4924" w:type="dxa"/>
            <w:gridSpan w:val="3"/>
            <w:tcBorders>
              <w:top w:val="single" w:sz="4" w:space="0" w:color="000000"/>
              <w:left w:val="nil"/>
              <w:bottom w:val="single" w:sz="4" w:space="0" w:color="000000"/>
              <w:right w:val="single" w:sz="4" w:space="0" w:color="000000"/>
            </w:tcBorders>
            <w:vAlign w:val="center"/>
          </w:tcPr>
          <w:p w:rsidR="0081047C" w:rsidRDefault="00F0529D" w:rsidP="00425723">
            <w:pPr>
              <w:tabs>
                <w:tab w:val="center" w:pos="2349"/>
              </w:tabs>
              <w:spacing w:after="0"/>
            </w:pPr>
            <w:r>
              <w:rPr>
                <w:rFonts w:ascii="Meiryo UI" w:eastAsia="Meiryo UI" w:hAnsi="Meiryo UI" w:cs="Meiryo UI"/>
                <w:sz w:val="28"/>
              </w:rPr>
              <w:t>③1</w:t>
            </w:r>
            <w:r w:rsidR="00425723">
              <w:rPr>
                <w:rFonts w:ascii="Meiryo UI" w:eastAsia="Meiryo UI" w:hAnsi="Meiryo UI" w:cs="Meiryo UI" w:hint="eastAsia"/>
                <w:sz w:val="28"/>
              </w:rPr>
              <w:t>４</w:t>
            </w:r>
            <w:r>
              <w:rPr>
                <w:rFonts w:ascii="Meiryo UI" w:eastAsia="Meiryo UI" w:hAnsi="Meiryo UI" w:cs="Meiryo UI"/>
                <w:sz w:val="28"/>
              </w:rPr>
              <w:t>時～</w:t>
            </w:r>
            <w:r w:rsidR="00425723">
              <w:rPr>
                <w:rFonts w:ascii="Meiryo UI" w:eastAsia="Meiryo UI" w:hAnsi="Meiryo UI" w:cs="Meiryo UI" w:hint="eastAsia"/>
                <w:sz w:val="28"/>
              </w:rPr>
              <w:t xml:space="preserve">　　</w:t>
            </w:r>
            <w:r>
              <w:rPr>
                <w:rFonts w:ascii="Meiryo UI" w:eastAsia="Meiryo UI" w:hAnsi="Meiryo UI" w:cs="Meiryo UI"/>
                <w:sz w:val="28"/>
              </w:rPr>
              <w:tab/>
              <w:t>④1</w:t>
            </w:r>
            <w:r w:rsidR="00425723">
              <w:rPr>
                <w:rFonts w:ascii="Meiryo UI" w:eastAsia="Meiryo UI" w:hAnsi="Meiryo UI" w:cs="Meiryo UI" w:hint="eastAsia"/>
                <w:sz w:val="28"/>
              </w:rPr>
              <w:t>５</w:t>
            </w:r>
            <w:r>
              <w:rPr>
                <w:rFonts w:ascii="Meiryo UI" w:eastAsia="Meiryo UI" w:hAnsi="Meiryo UI" w:cs="Meiryo UI"/>
                <w:sz w:val="28"/>
              </w:rPr>
              <w:t>時～</w:t>
            </w:r>
            <w:r w:rsidR="00425723">
              <w:rPr>
                <w:rFonts w:ascii="Meiryo UI" w:eastAsia="Meiryo UI" w:hAnsi="Meiryo UI" w:cs="Meiryo UI" w:hint="eastAsia"/>
                <w:sz w:val="28"/>
              </w:rPr>
              <w:t xml:space="preserve">　　</w:t>
            </w:r>
          </w:p>
        </w:tc>
      </w:tr>
      <w:tr w:rsidR="0081047C" w:rsidTr="00A77498">
        <w:trPr>
          <w:trHeight w:val="1787"/>
        </w:trPr>
        <w:tc>
          <w:tcPr>
            <w:tcW w:w="197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1047C" w:rsidRDefault="00F0529D">
            <w:pPr>
              <w:spacing w:after="0"/>
              <w:ind w:left="282"/>
            </w:pPr>
            <w:r>
              <w:rPr>
                <w:rFonts w:ascii="Meiryo UI" w:eastAsia="Meiryo UI" w:hAnsi="Meiryo UI" w:cs="Meiryo UI"/>
                <w:sz w:val="28"/>
              </w:rPr>
              <w:t>ご相談内容</w:t>
            </w:r>
          </w:p>
        </w:tc>
        <w:tc>
          <w:tcPr>
            <w:tcW w:w="2148" w:type="dxa"/>
            <w:tcBorders>
              <w:top w:val="single" w:sz="4" w:space="0" w:color="000000"/>
              <w:left w:val="single" w:sz="4" w:space="0" w:color="000000"/>
              <w:bottom w:val="single" w:sz="4" w:space="0" w:color="000000"/>
              <w:right w:val="nil"/>
            </w:tcBorders>
          </w:tcPr>
          <w:p w:rsidR="00E57EBC" w:rsidRPr="00A77498" w:rsidRDefault="00A77498">
            <w:pPr>
              <w:rPr>
                <w:rFonts w:asciiTheme="majorEastAsia" w:eastAsiaTheme="majorEastAsia" w:hAnsiTheme="majorEastAsia"/>
              </w:rPr>
            </w:pPr>
            <w:r w:rsidRPr="00A77498">
              <w:rPr>
                <w:rFonts w:asciiTheme="majorEastAsia" w:eastAsiaTheme="majorEastAsia" w:hAnsiTheme="majorEastAsia" w:hint="eastAsia"/>
              </w:rPr>
              <w:t>例：住まいについて</w:t>
            </w:r>
          </w:p>
        </w:tc>
        <w:tc>
          <w:tcPr>
            <w:tcW w:w="1985" w:type="dxa"/>
            <w:tcBorders>
              <w:top w:val="single" w:sz="4" w:space="0" w:color="000000"/>
              <w:left w:val="nil"/>
              <w:bottom w:val="single" w:sz="4" w:space="0" w:color="000000"/>
              <w:right w:val="nil"/>
            </w:tcBorders>
          </w:tcPr>
          <w:p w:rsidR="0081047C" w:rsidRPr="007B19E8" w:rsidRDefault="0081047C">
            <w:pPr>
              <w:rPr>
                <w:rFonts w:eastAsiaTheme="minorEastAsia"/>
              </w:rPr>
            </w:pPr>
          </w:p>
        </w:tc>
        <w:tc>
          <w:tcPr>
            <w:tcW w:w="4924" w:type="dxa"/>
            <w:gridSpan w:val="3"/>
            <w:tcBorders>
              <w:top w:val="single" w:sz="4" w:space="0" w:color="000000"/>
              <w:left w:val="nil"/>
              <w:bottom w:val="single" w:sz="4" w:space="0" w:color="000000"/>
              <w:right w:val="single" w:sz="4" w:space="0" w:color="000000"/>
            </w:tcBorders>
            <w:vAlign w:val="bottom"/>
          </w:tcPr>
          <w:p w:rsidR="0081047C" w:rsidRDefault="0081047C">
            <w:pPr>
              <w:spacing w:after="0"/>
              <w:ind w:right="152"/>
              <w:jc w:val="right"/>
            </w:pPr>
          </w:p>
        </w:tc>
      </w:tr>
    </w:tbl>
    <w:p w:rsidR="0081047C" w:rsidRDefault="00F0529D">
      <w:pPr>
        <w:spacing w:after="0"/>
        <w:ind w:left="10" w:hanging="10"/>
      </w:pPr>
      <w:r>
        <w:rPr>
          <w:rFonts w:ascii="Meiryo UI" w:eastAsia="Meiryo UI" w:hAnsi="Meiryo UI" w:cs="Meiryo UI"/>
          <w:sz w:val="26"/>
        </w:rPr>
        <w:t>（注）</w:t>
      </w:r>
    </w:p>
    <w:p w:rsidR="0081047C" w:rsidRDefault="00F0529D">
      <w:pPr>
        <w:spacing w:after="0"/>
        <w:ind w:left="259"/>
      </w:pPr>
      <w:r>
        <w:rPr>
          <w:rFonts w:ascii="Meiryo UI" w:eastAsia="Meiryo UI" w:hAnsi="Meiryo UI" w:cs="Meiryo UI"/>
          <w:sz w:val="26"/>
        </w:rPr>
        <w:t>※申込期間：</w:t>
      </w:r>
      <w:r w:rsidR="00876094">
        <w:rPr>
          <w:rFonts w:ascii="Meiryo UI" w:eastAsia="Meiryo UI" w:hAnsi="Meiryo UI" w:cs="Meiryo UI" w:hint="eastAsia"/>
          <w:color w:val="FF0000"/>
          <w:sz w:val="26"/>
          <w:u w:val="single" w:color="FF0000"/>
        </w:rPr>
        <w:t>７</w:t>
      </w:r>
      <w:r>
        <w:rPr>
          <w:rFonts w:ascii="Meiryo UI" w:eastAsia="Meiryo UI" w:hAnsi="Meiryo UI" w:cs="Meiryo UI"/>
          <w:color w:val="FF0000"/>
          <w:sz w:val="26"/>
          <w:u w:val="single" w:color="FF0000"/>
        </w:rPr>
        <w:t>月</w:t>
      </w:r>
      <w:r w:rsidR="00876094">
        <w:rPr>
          <w:rFonts w:ascii="Meiryo UI" w:eastAsia="Meiryo UI" w:hAnsi="Meiryo UI" w:cs="Meiryo UI" w:hint="eastAsia"/>
          <w:color w:val="FF0000"/>
          <w:sz w:val="26"/>
          <w:u w:val="single" w:color="FF0000"/>
        </w:rPr>
        <w:t>２０</w:t>
      </w:r>
      <w:r>
        <w:rPr>
          <w:rFonts w:ascii="Meiryo UI" w:eastAsia="Meiryo UI" w:hAnsi="Meiryo UI" w:cs="Meiryo UI"/>
          <w:color w:val="FF0000"/>
          <w:sz w:val="26"/>
          <w:u w:val="single" w:color="FF0000"/>
        </w:rPr>
        <w:t>日（金）</w:t>
      </w:r>
      <w:r w:rsidR="007B19E8">
        <w:rPr>
          <w:rFonts w:ascii="Meiryo UI" w:eastAsia="Meiryo UI" w:hAnsi="Meiryo UI" w:cs="Meiryo UI" w:hint="eastAsia"/>
          <w:color w:val="FF0000"/>
          <w:sz w:val="26"/>
          <w:u w:val="single" w:color="FF0000"/>
        </w:rPr>
        <w:t xml:space="preserve">昼１２時 </w:t>
      </w:r>
      <w:r>
        <w:rPr>
          <w:rFonts w:ascii="Meiryo UI" w:eastAsia="Meiryo UI" w:hAnsi="Meiryo UI" w:cs="Meiryo UI"/>
          <w:color w:val="FF0000"/>
          <w:sz w:val="26"/>
          <w:u w:val="single" w:color="FF0000"/>
        </w:rPr>
        <w:t>まで</w:t>
      </w:r>
    </w:p>
    <w:p w:rsidR="0081047C" w:rsidRDefault="00F0529D">
      <w:pPr>
        <w:spacing w:after="0"/>
        <w:ind w:left="254" w:hanging="10"/>
      </w:pPr>
      <w:r>
        <w:rPr>
          <w:rFonts w:ascii="Meiryo UI" w:eastAsia="Meiryo UI" w:hAnsi="Meiryo UI" w:cs="Meiryo UI"/>
          <w:sz w:val="26"/>
        </w:rPr>
        <w:t>※予約時間は、先着順になりますので場合によってはご希望に添えない場合がございます。</w:t>
      </w:r>
    </w:p>
    <w:p w:rsidR="0081047C" w:rsidRDefault="00F0529D">
      <w:pPr>
        <w:spacing w:after="0"/>
        <w:ind w:left="506" w:hanging="262"/>
      </w:pPr>
      <w:r>
        <w:rPr>
          <w:rFonts w:ascii="Meiryo UI" w:eastAsia="Meiryo UI" w:hAnsi="Meiryo UI" w:cs="Meiryo UI"/>
          <w:sz w:val="26"/>
        </w:rPr>
        <w:t>※住所、氏名、電話番号等の個人情報は</w:t>
      </w:r>
      <w:r w:rsidR="00143051">
        <w:rPr>
          <w:rFonts w:ascii="Meiryo UI" w:eastAsia="Meiryo UI" w:hAnsi="Meiryo UI" w:cs="Meiryo UI" w:hint="eastAsia"/>
          <w:sz w:val="26"/>
        </w:rPr>
        <w:t>西播磨暮らしサポートセンター、</w:t>
      </w:r>
      <w:r>
        <w:rPr>
          <w:rFonts w:ascii="Meiryo UI" w:eastAsia="Meiryo UI" w:hAnsi="Meiryo UI" w:cs="Meiryo UI"/>
          <w:sz w:val="26"/>
        </w:rPr>
        <w:t>兵庫県移住相談窓口『カムバックひょうごセンター』及び関係市町の移住相談窓口以外では使用致しません。</w:t>
      </w:r>
    </w:p>
    <w:p w:rsidR="0081047C" w:rsidRDefault="005329C0">
      <w:pPr>
        <w:spacing w:after="0"/>
        <w:ind w:left="57"/>
      </w:pPr>
      <w:r>
        <w:rPr>
          <w:noProof/>
        </w:rPr>
        <mc:AlternateContent>
          <mc:Choice Requires="wps">
            <w:drawing>
              <wp:anchor distT="0" distB="0" distL="114300" distR="114300" simplePos="0" relativeHeight="251660288" behindDoc="0" locked="0" layoutInCell="1" allowOverlap="1" wp14:anchorId="6452B429" wp14:editId="53D6667B">
                <wp:simplePos x="0" y="0"/>
                <wp:positionH relativeFrom="column">
                  <wp:posOffset>281305</wp:posOffset>
                </wp:positionH>
                <wp:positionV relativeFrom="paragraph">
                  <wp:posOffset>1301750</wp:posOffset>
                </wp:positionV>
                <wp:extent cx="3071923" cy="238125"/>
                <wp:effectExtent l="0" t="0" r="0" b="0"/>
                <wp:wrapNone/>
                <wp:docPr id="1" name="Rectangle 97"/>
                <wp:cNvGraphicFramePr/>
                <a:graphic xmlns:a="http://schemas.openxmlformats.org/drawingml/2006/main">
                  <a:graphicData uri="http://schemas.microsoft.com/office/word/2010/wordprocessingShape">
                    <wps:wsp>
                      <wps:cNvSpPr/>
                      <wps:spPr>
                        <a:xfrm>
                          <a:off x="0" y="0"/>
                          <a:ext cx="3071923" cy="238125"/>
                        </a:xfrm>
                        <a:prstGeom prst="rect">
                          <a:avLst/>
                        </a:prstGeom>
                        <a:ln>
                          <a:noFill/>
                        </a:ln>
                      </wps:spPr>
                      <wps:txbx>
                        <w:txbxContent>
                          <w:p w:rsidR="005329C0" w:rsidRPr="00AD106D" w:rsidRDefault="005329C0" w:rsidP="005329C0">
                            <w:pPr>
                              <w:rPr>
                                <w:rFonts w:eastAsiaTheme="minorEastAsia"/>
                                <w:sz w:val="26"/>
                              </w:rPr>
                            </w:pPr>
                            <w:proofErr w:type="spellStart"/>
                            <w:r>
                              <w:rPr>
                                <w:rFonts w:eastAsiaTheme="minorEastAsia" w:hint="eastAsia"/>
                                <w:sz w:val="26"/>
                              </w:rPr>
                              <w:t>Emal</w:t>
                            </w:r>
                            <w:proofErr w:type="spellEnd"/>
                            <w:r>
                              <w:rPr>
                                <w:rFonts w:eastAsiaTheme="minorEastAsia" w:hint="eastAsia"/>
                                <w:sz w:val="26"/>
                              </w:rPr>
                              <w:t>：</w:t>
                            </w:r>
                            <w:r>
                              <w:rPr>
                                <w:rFonts w:eastAsiaTheme="minorEastAsia" w:hint="eastAsia"/>
                                <w:sz w:val="26"/>
                              </w:rPr>
                              <w:t>nisiharima-</w:t>
                            </w:r>
                            <w:r w:rsidR="00AD106D">
                              <w:rPr>
                                <w:rFonts w:eastAsiaTheme="minorEastAsia"/>
                                <w:sz w:val="26"/>
                              </w:rPr>
                              <w:t>ku</w:t>
                            </w:r>
                            <w:r>
                              <w:rPr>
                                <w:rFonts w:eastAsiaTheme="minorEastAsia"/>
                                <w:sz w:val="26"/>
                              </w:rPr>
                              <w:t>kurasi@</w:t>
                            </w:r>
                            <w:r w:rsidR="00AD106D">
                              <w:rPr>
                                <w:rFonts w:eastAsiaTheme="minorEastAsia"/>
                                <w:sz w:val="26"/>
                              </w:rPr>
                              <w:t>alpha.ocn.ne.jp</w:t>
                            </w:r>
                          </w:p>
                        </w:txbxContent>
                      </wps:txbx>
                      <wps:bodyPr horzOverflow="overflow"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452B429" id="Rectangle 97" o:spid="_x0000_s1026" style="position:absolute;left:0;text-align:left;margin-left:22.15pt;margin-top:102.5pt;width:241.9pt;height:1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" filled="f" stroked="f">
                <v:textbox inset="0,0,0,0">
                  <w:txbxContent>
                    <w:p w:rsidR="005329C0" w:rsidRPr="00AD106D" w:rsidRDefault="005329C0" w:rsidP="005329C0">
                      <w:pPr>
                        <w:rPr>
                          <w:rFonts w:eastAsiaTheme="minorEastAsia" w:hint="eastAsia"/>
                          <w:sz w:val="26"/>
                        </w:rPr>
                      </w:pPr>
                      <w:proofErr w:type="spellStart"/>
                      <w:r>
                        <w:rPr>
                          <w:rFonts w:eastAsiaTheme="minorEastAsia" w:hint="eastAsia"/>
                          <w:sz w:val="26"/>
                        </w:rPr>
                        <w:t>Emal</w:t>
                      </w:r>
                      <w:proofErr w:type="spellEnd"/>
                      <w:r>
                        <w:rPr>
                          <w:rFonts w:eastAsiaTheme="minorEastAsia" w:hint="eastAsia"/>
                          <w:sz w:val="26"/>
                        </w:rPr>
                        <w:t>：</w:t>
                      </w:r>
                      <w:r>
                        <w:rPr>
                          <w:rFonts w:eastAsiaTheme="minorEastAsia" w:hint="eastAsia"/>
                          <w:sz w:val="26"/>
                        </w:rPr>
                        <w:t>nisiharima-</w:t>
                      </w:r>
                      <w:r w:rsidR="00AD106D">
                        <w:rPr>
                          <w:rFonts w:eastAsiaTheme="minorEastAsia"/>
                          <w:sz w:val="26"/>
                        </w:rPr>
                        <w:t>ku</w:t>
                      </w:r>
                      <w:r>
                        <w:rPr>
                          <w:rFonts w:eastAsiaTheme="minorEastAsia"/>
                          <w:sz w:val="26"/>
                        </w:rPr>
                        <w:t>kurasi@</w:t>
                      </w:r>
                      <w:r w:rsidR="00AD106D">
                        <w:rPr>
                          <w:rFonts w:eastAsiaTheme="minorEastAsia"/>
                          <w:sz w:val="26"/>
                        </w:rPr>
                        <w:t>alpha.ocn.ne.jp</w:t>
                      </w:r>
                    </w:p>
                  </w:txbxContent>
                </v:textbox>
              </v:rect>
            </w:pict>
          </mc:Fallback>
        </mc:AlternateContent>
      </w:r>
      <w:r w:rsidR="00F0529D">
        <w:rPr>
          <w:noProof/>
        </w:rPr>
        <mc:AlternateContent>
          <mc:Choice Requires="wpg">
            <w:drawing>
              <wp:inline distT="0" distB="0" distL="0" distR="0">
                <wp:extent cx="6620257" cy="2596896"/>
                <wp:effectExtent l="0" t="0" r="9525" b="0"/>
                <wp:docPr id="1464" name="Group 1464"/>
                <wp:cNvGraphicFramePr/>
                <a:graphic xmlns:a="http://schemas.openxmlformats.org/drawingml/2006/main">
                  <a:graphicData uri="http://schemas.microsoft.com/office/word/2010/wordprocessingGroup">
                    <wpg:wgp>
                      <wpg:cNvGrpSpPr/>
                      <wpg:grpSpPr>
                        <a:xfrm>
                          <a:off x="0" y="0"/>
                          <a:ext cx="6620257" cy="2596896"/>
                          <a:chOff x="0" y="0"/>
                          <a:chExt cx="6620257" cy="2596896"/>
                        </a:xfrm>
                      </wpg:grpSpPr>
                      <wps:wsp>
                        <wps:cNvPr id="75" name="Shape 75"/>
                        <wps:cNvSpPr/>
                        <wps:spPr>
                          <a:xfrm>
                            <a:off x="23368" y="23368"/>
                            <a:ext cx="1671320" cy="2550160"/>
                          </a:xfrm>
                          <a:custGeom>
                            <a:avLst/>
                            <a:gdLst/>
                            <a:ahLst/>
                            <a:cxnLst/>
                            <a:rect l="0" t="0" r="0" b="0"/>
                            <a:pathLst>
                              <a:path w="1671320" h="2550160">
                                <a:moveTo>
                                  <a:pt x="421310" y="0"/>
                                </a:moveTo>
                                <a:lnTo>
                                  <a:pt x="1671320" y="0"/>
                                </a:lnTo>
                                <a:lnTo>
                                  <a:pt x="1671320" y="11684"/>
                                </a:lnTo>
                                <a:lnTo>
                                  <a:pt x="421615" y="11684"/>
                                </a:lnTo>
                                <a:lnTo>
                                  <a:pt x="400469" y="12192"/>
                                </a:lnTo>
                                <a:lnTo>
                                  <a:pt x="379781" y="13715"/>
                                </a:lnTo>
                                <a:lnTo>
                                  <a:pt x="359156" y="16383"/>
                                </a:lnTo>
                                <a:lnTo>
                                  <a:pt x="339014" y="19938"/>
                                </a:lnTo>
                                <a:lnTo>
                                  <a:pt x="319303" y="24384"/>
                                </a:lnTo>
                                <a:lnTo>
                                  <a:pt x="299784" y="29972"/>
                                </a:lnTo>
                                <a:lnTo>
                                  <a:pt x="280784" y="36322"/>
                                </a:lnTo>
                                <a:lnTo>
                                  <a:pt x="262179" y="43688"/>
                                </a:lnTo>
                                <a:lnTo>
                                  <a:pt x="243992" y="51815"/>
                                </a:lnTo>
                                <a:lnTo>
                                  <a:pt x="226339" y="60833"/>
                                </a:lnTo>
                                <a:lnTo>
                                  <a:pt x="209182" y="70738"/>
                                </a:lnTo>
                                <a:lnTo>
                                  <a:pt x="192557" y="81407"/>
                                </a:lnTo>
                                <a:lnTo>
                                  <a:pt x="176505" y="92837"/>
                                </a:lnTo>
                                <a:lnTo>
                                  <a:pt x="161011" y="104902"/>
                                </a:lnTo>
                                <a:lnTo>
                                  <a:pt x="146139" y="117856"/>
                                </a:lnTo>
                                <a:lnTo>
                                  <a:pt x="131940" y="131318"/>
                                </a:lnTo>
                                <a:lnTo>
                                  <a:pt x="118339" y="145542"/>
                                </a:lnTo>
                                <a:lnTo>
                                  <a:pt x="105499" y="160274"/>
                                </a:lnTo>
                                <a:lnTo>
                                  <a:pt x="93282" y="175895"/>
                                </a:lnTo>
                                <a:lnTo>
                                  <a:pt x="81864" y="191897"/>
                                </a:lnTo>
                                <a:lnTo>
                                  <a:pt x="71171" y="208407"/>
                                </a:lnTo>
                                <a:lnTo>
                                  <a:pt x="61278" y="225552"/>
                                </a:lnTo>
                                <a:lnTo>
                                  <a:pt x="52222" y="243205"/>
                                </a:lnTo>
                                <a:lnTo>
                                  <a:pt x="44006" y="261365"/>
                                </a:lnTo>
                                <a:lnTo>
                                  <a:pt x="36678" y="280035"/>
                                </a:lnTo>
                                <a:lnTo>
                                  <a:pt x="30251" y="298958"/>
                                </a:lnTo>
                                <a:lnTo>
                                  <a:pt x="24663" y="318388"/>
                                </a:lnTo>
                                <a:lnTo>
                                  <a:pt x="20079" y="338074"/>
                                </a:lnTo>
                                <a:lnTo>
                                  <a:pt x="16497" y="358394"/>
                                </a:lnTo>
                                <a:lnTo>
                                  <a:pt x="13830" y="378840"/>
                                </a:lnTo>
                                <a:lnTo>
                                  <a:pt x="12256" y="399669"/>
                                </a:lnTo>
                                <a:lnTo>
                                  <a:pt x="11684" y="421132"/>
                                </a:lnTo>
                                <a:lnTo>
                                  <a:pt x="11684" y="2128635"/>
                                </a:lnTo>
                                <a:lnTo>
                                  <a:pt x="12205" y="2149691"/>
                                </a:lnTo>
                                <a:lnTo>
                                  <a:pt x="13729" y="2170468"/>
                                </a:lnTo>
                                <a:lnTo>
                                  <a:pt x="16370" y="2191004"/>
                                </a:lnTo>
                                <a:lnTo>
                                  <a:pt x="19901" y="2211171"/>
                                </a:lnTo>
                                <a:lnTo>
                                  <a:pt x="24435" y="2230945"/>
                                </a:lnTo>
                                <a:lnTo>
                                  <a:pt x="30010" y="2250465"/>
                                </a:lnTo>
                                <a:lnTo>
                                  <a:pt x="36373" y="2269439"/>
                                </a:lnTo>
                                <a:lnTo>
                                  <a:pt x="43650" y="2287981"/>
                                </a:lnTo>
                                <a:lnTo>
                                  <a:pt x="51854" y="2306168"/>
                                </a:lnTo>
                                <a:lnTo>
                                  <a:pt x="60884" y="2323808"/>
                                </a:lnTo>
                                <a:lnTo>
                                  <a:pt x="70714" y="2340978"/>
                                </a:lnTo>
                                <a:lnTo>
                                  <a:pt x="81382" y="2357603"/>
                                </a:lnTo>
                                <a:lnTo>
                                  <a:pt x="92824" y="2373655"/>
                                </a:lnTo>
                                <a:lnTo>
                                  <a:pt x="104915" y="2389136"/>
                                </a:lnTo>
                                <a:lnTo>
                                  <a:pt x="117843" y="2404021"/>
                                </a:lnTo>
                                <a:lnTo>
                                  <a:pt x="131331" y="2418270"/>
                                </a:lnTo>
                                <a:lnTo>
                                  <a:pt x="145542" y="2431872"/>
                                </a:lnTo>
                                <a:lnTo>
                                  <a:pt x="160312" y="2444661"/>
                                </a:lnTo>
                                <a:lnTo>
                                  <a:pt x="175895" y="2456866"/>
                                </a:lnTo>
                                <a:lnTo>
                                  <a:pt x="191846" y="2468296"/>
                                </a:lnTo>
                                <a:lnTo>
                                  <a:pt x="208432" y="2478989"/>
                                </a:lnTo>
                                <a:lnTo>
                                  <a:pt x="225616" y="2488882"/>
                                </a:lnTo>
                                <a:lnTo>
                                  <a:pt x="243218" y="2497938"/>
                                </a:lnTo>
                                <a:lnTo>
                                  <a:pt x="261353" y="2506154"/>
                                </a:lnTo>
                                <a:lnTo>
                                  <a:pt x="279971" y="2513482"/>
                                </a:lnTo>
                                <a:lnTo>
                                  <a:pt x="299021" y="2519908"/>
                                </a:lnTo>
                                <a:lnTo>
                                  <a:pt x="318440" y="2525496"/>
                                </a:lnTo>
                                <a:lnTo>
                                  <a:pt x="338099" y="2530068"/>
                                </a:lnTo>
                                <a:lnTo>
                                  <a:pt x="358343" y="2533663"/>
                                </a:lnTo>
                                <a:lnTo>
                                  <a:pt x="378854" y="2536330"/>
                                </a:lnTo>
                                <a:lnTo>
                                  <a:pt x="399618" y="2537904"/>
                                </a:lnTo>
                                <a:lnTo>
                                  <a:pt x="421157" y="2538476"/>
                                </a:lnTo>
                                <a:lnTo>
                                  <a:pt x="1671320" y="2538476"/>
                                </a:lnTo>
                                <a:lnTo>
                                  <a:pt x="1671320" y="2550160"/>
                                </a:lnTo>
                                <a:lnTo>
                                  <a:pt x="421157" y="2550160"/>
                                </a:lnTo>
                                <a:lnTo>
                                  <a:pt x="399313" y="2549589"/>
                                </a:lnTo>
                                <a:lnTo>
                                  <a:pt x="377977" y="2547988"/>
                                </a:lnTo>
                                <a:lnTo>
                                  <a:pt x="356857" y="2545258"/>
                                </a:lnTo>
                                <a:lnTo>
                                  <a:pt x="336067" y="2541574"/>
                                </a:lnTo>
                                <a:lnTo>
                                  <a:pt x="315798" y="2536876"/>
                                </a:lnTo>
                                <a:lnTo>
                                  <a:pt x="295808" y="2531148"/>
                                </a:lnTo>
                                <a:lnTo>
                                  <a:pt x="276250" y="2524557"/>
                                </a:lnTo>
                                <a:lnTo>
                                  <a:pt x="257086" y="2517038"/>
                                </a:lnTo>
                                <a:lnTo>
                                  <a:pt x="238404" y="2508580"/>
                                </a:lnTo>
                                <a:lnTo>
                                  <a:pt x="220282" y="2499271"/>
                                </a:lnTo>
                                <a:lnTo>
                                  <a:pt x="202616" y="2489123"/>
                                </a:lnTo>
                                <a:lnTo>
                                  <a:pt x="185534" y="2478126"/>
                                </a:lnTo>
                                <a:lnTo>
                                  <a:pt x="169100" y="2466378"/>
                                </a:lnTo>
                                <a:lnTo>
                                  <a:pt x="153111" y="2453868"/>
                                </a:lnTo>
                                <a:lnTo>
                                  <a:pt x="137897" y="2440712"/>
                                </a:lnTo>
                                <a:lnTo>
                                  <a:pt x="123253" y="2426716"/>
                                </a:lnTo>
                                <a:lnTo>
                                  <a:pt x="109360" y="2412060"/>
                                </a:lnTo>
                                <a:lnTo>
                                  <a:pt x="96101" y="2396807"/>
                                </a:lnTo>
                                <a:lnTo>
                                  <a:pt x="83629" y="2380856"/>
                                </a:lnTo>
                                <a:lnTo>
                                  <a:pt x="71869" y="2364397"/>
                                </a:lnTo>
                                <a:lnTo>
                                  <a:pt x="60884" y="2347290"/>
                                </a:lnTo>
                                <a:lnTo>
                                  <a:pt x="50749" y="2329637"/>
                                </a:lnTo>
                                <a:lnTo>
                                  <a:pt x="41453" y="2311488"/>
                                </a:lnTo>
                                <a:lnTo>
                                  <a:pt x="33007" y="2292794"/>
                                </a:lnTo>
                                <a:lnTo>
                                  <a:pt x="25502" y="2273732"/>
                                </a:lnTo>
                                <a:lnTo>
                                  <a:pt x="18936" y="2254199"/>
                                </a:lnTo>
                                <a:lnTo>
                                  <a:pt x="13208" y="2234158"/>
                                </a:lnTo>
                                <a:lnTo>
                                  <a:pt x="8522" y="2213787"/>
                                </a:lnTo>
                                <a:lnTo>
                                  <a:pt x="4864" y="2193036"/>
                                </a:lnTo>
                                <a:lnTo>
                                  <a:pt x="2146" y="2171967"/>
                                </a:lnTo>
                                <a:lnTo>
                                  <a:pt x="559" y="2150567"/>
                                </a:lnTo>
                                <a:lnTo>
                                  <a:pt x="0" y="2128939"/>
                                </a:lnTo>
                                <a:lnTo>
                                  <a:pt x="0" y="421132"/>
                                </a:lnTo>
                                <a:lnTo>
                                  <a:pt x="571" y="399288"/>
                                </a:lnTo>
                                <a:lnTo>
                                  <a:pt x="2172" y="377952"/>
                                </a:lnTo>
                                <a:lnTo>
                                  <a:pt x="4902" y="356870"/>
                                </a:lnTo>
                                <a:lnTo>
                                  <a:pt x="8572" y="336042"/>
                                </a:lnTo>
                                <a:lnTo>
                                  <a:pt x="13284" y="315849"/>
                                </a:lnTo>
                                <a:lnTo>
                                  <a:pt x="19012" y="295783"/>
                                </a:lnTo>
                                <a:lnTo>
                                  <a:pt x="25603" y="276225"/>
                                </a:lnTo>
                                <a:lnTo>
                                  <a:pt x="33122" y="257048"/>
                                </a:lnTo>
                                <a:lnTo>
                                  <a:pt x="41580" y="238379"/>
                                </a:lnTo>
                                <a:lnTo>
                                  <a:pt x="50889" y="220218"/>
                                </a:lnTo>
                                <a:lnTo>
                                  <a:pt x="61036" y="202564"/>
                                </a:lnTo>
                                <a:lnTo>
                                  <a:pt x="72034" y="185547"/>
                                </a:lnTo>
                                <a:lnTo>
                                  <a:pt x="83782" y="169037"/>
                                </a:lnTo>
                                <a:lnTo>
                                  <a:pt x="96291" y="153162"/>
                                </a:lnTo>
                                <a:lnTo>
                                  <a:pt x="109525" y="137922"/>
                                </a:lnTo>
                                <a:lnTo>
                                  <a:pt x="123457" y="123189"/>
                                </a:lnTo>
                                <a:lnTo>
                                  <a:pt x="138100" y="109347"/>
                                </a:lnTo>
                                <a:lnTo>
                                  <a:pt x="153340" y="96138"/>
                                </a:lnTo>
                                <a:lnTo>
                                  <a:pt x="169304" y="83565"/>
                                </a:lnTo>
                                <a:lnTo>
                                  <a:pt x="185763" y="71882"/>
                                </a:lnTo>
                                <a:lnTo>
                                  <a:pt x="202870" y="60833"/>
                                </a:lnTo>
                                <a:lnTo>
                                  <a:pt x="220523" y="50800"/>
                                </a:lnTo>
                                <a:lnTo>
                                  <a:pt x="238658" y="41402"/>
                                </a:lnTo>
                                <a:lnTo>
                                  <a:pt x="257366" y="33020"/>
                                </a:lnTo>
                                <a:lnTo>
                                  <a:pt x="276517" y="25527"/>
                                </a:lnTo>
                                <a:lnTo>
                                  <a:pt x="296062" y="18923"/>
                                </a:lnTo>
                                <a:lnTo>
                                  <a:pt x="316090" y="13208"/>
                                </a:lnTo>
                                <a:lnTo>
                                  <a:pt x="336372" y="8509"/>
                                </a:lnTo>
                                <a:lnTo>
                                  <a:pt x="357124" y="4826"/>
                                </a:lnTo>
                                <a:lnTo>
                                  <a:pt x="378282" y="2159"/>
                                </a:lnTo>
                                <a:lnTo>
                                  <a:pt x="399593" y="508"/>
                                </a:lnTo>
                                <a:lnTo>
                                  <a:pt x="421310" y="0"/>
                                </a:lnTo>
                                <a:close/>
                              </a:path>
                            </a:pathLst>
                          </a:custGeom>
                          <a:ln w="0" cap="flat">
                            <a:round/>
                          </a:ln>
                        </wps:spPr>
                        <wps:style>
                          <a:lnRef idx="0">
                            <a:srgbClr val="000000">
                              <a:alpha val="0"/>
                            </a:srgbClr>
                          </a:lnRef>
                          <a:fillRef idx="1">
                            <a:srgbClr val="7F7F7F"/>
                          </a:fillRef>
                          <a:effectRef idx="0">
                            <a:scrgbClr r="0" g="0" b="0"/>
                          </a:effectRef>
                          <a:fontRef idx="none"/>
                        </wps:style>
                        <wps:bodyPr/>
                      </wps:wsp>
                      <wps:wsp>
                        <wps:cNvPr id="76" name="Shape 76"/>
                        <wps:cNvSpPr/>
                        <wps:spPr>
                          <a:xfrm>
                            <a:off x="0" y="0"/>
                            <a:ext cx="1694688" cy="2596896"/>
                          </a:xfrm>
                          <a:custGeom>
                            <a:avLst/>
                            <a:gdLst/>
                            <a:ahLst/>
                            <a:cxnLst/>
                            <a:rect l="0" t="0" r="0" b="0"/>
                            <a:pathLst>
                              <a:path w="1694688" h="2596896">
                                <a:moveTo>
                                  <a:pt x="444081" y="0"/>
                                </a:moveTo>
                                <a:lnTo>
                                  <a:pt x="1694688" y="0"/>
                                </a:lnTo>
                                <a:lnTo>
                                  <a:pt x="1694688" y="11684"/>
                                </a:lnTo>
                                <a:lnTo>
                                  <a:pt x="444386" y="11684"/>
                                </a:lnTo>
                                <a:lnTo>
                                  <a:pt x="422097" y="12319"/>
                                </a:lnTo>
                                <a:lnTo>
                                  <a:pt x="400164" y="13970"/>
                                </a:lnTo>
                                <a:lnTo>
                                  <a:pt x="378460" y="16764"/>
                                </a:lnTo>
                                <a:lnTo>
                                  <a:pt x="357111" y="20448"/>
                                </a:lnTo>
                                <a:lnTo>
                                  <a:pt x="336245" y="25400"/>
                                </a:lnTo>
                                <a:lnTo>
                                  <a:pt x="315697" y="31242"/>
                                </a:lnTo>
                                <a:lnTo>
                                  <a:pt x="295618" y="37973"/>
                                </a:lnTo>
                                <a:lnTo>
                                  <a:pt x="275907" y="45720"/>
                                </a:lnTo>
                                <a:lnTo>
                                  <a:pt x="256705" y="54483"/>
                                </a:lnTo>
                                <a:lnTo>
                                  <a:pt x="238074" y="64008"/>
                                </a:lnTo>
                                <a:lnTo>
                                  <a:pt x="219913" y="74423"/>
                                </a:lnTo>
                                <a:lnTo>
                                  <a:pt x="202349" y="85725"/>
                                </a:lnTo>
                                <a:lnTo>
                                  <a:pt x="185471" y="97790"/>
                                </a:lnTo>
                                <a:lnTo>
                                  <a:pt x="169037" y="110617"/>
                                </a:lnTo>
                                <a:lnTo>
                                  <a:pt x="153429" y="124206"/>
                                </a:lnTo>
                                <a:lnTo>
                                  <a:pt x="138354" y="138557"/>
                                </a:lnTo>
                                <a:lnTo>
                                  <a:pt x="124092" y="153670"/>
                                </a:lnTo>
                                <a:lnTo>
                                  <a:pt x="110465" y="169291"/>
                                </a:lnTo>
                                <a:lnTo>
                                  <a:pt x="97638" y="185674"/>
                                </a:lnTo>
                                <a:lnTo>
                                  <a:pt x="85573" y="202565"/>
                                </a:lnTo>
                                <a:lnTo>
                                  <a:pt x="74282" y="220218"/>
                                </a:lnTo>
                                <a:lnTo>
                                  <a:pt x="63856" y="238252"/>
                                </a:lnTo>
                                <a:lnTo>
                                  <a:pt x="54305" y="256922"/>
                                </a:lnTo>
                                <a:lnTo>
                                  <a:pt x="45618" y="276225"/>
                                </a:lnTo>
                                <a:lnTo>
                                  <a:pt x="37897" y="295910"/>
                                </a:lnTo>
                                <a:lnTo>
                                  <a:pt x="31153" y="315976"/>
                                </a:lnTo>
                                <a:lnTo>
                                  <a:pt x="25260" y="336550"/>
                                </a:lnTo>
                                <a:lnTo>
                                  <a:pt x="20434" y="357378"/>
                                </a:lnTo>
                                <a:lnTo>
                                  <a:pt x="16688" y="378714"/>
                                </a:lnTo>
                                <a:lnTo>
                                  <a:pt x="13894" y="400431"/>
                                </a:lnTo>
                                <a:lnTo>
                                  <a:pt x="12256" y="422402"/>
                                </a:lnTo>
                                <a:lnTo>
                                  <a:pt x="11684" y="444500"/>
                                </a:lnTo>
                                <a:lnTo>
                                  <a:pt x="11684" y="2152612"/>
                                </a:lnTo>
                                <a:lnTo>
                                  <a:pt x="12268" y="2174799"/>
                                </a:lnTo>
                                <a:lnTo>
                                  <a:pt x="13919" y="2196833"/>
                                </a:lnTo>
                                <a:lnTo>
                                  <a:pt x="16726" y="2218436"/>
                                </a:lnTo>
                                <a:lnTo>
                                  <a:pt x="20498" y="2239785"/>
                                </a:lnTo>
                                <a:lnTo>
                                  <a:pt x="25336" y="2260753"/>
                                </a:lnTo>
                                <a:lnTo>
                                  <a:pt x="31229" y="2281289"/>
                                </a:lnTo>
                                <a:lnTo>
                                  <a:pt x="37998" y="2301380"/>
                                </a:lnTo>
                                <a:lnTo>
                                  <a:pt x="45733" y="2320989"/>
                                </a:lnTo>
                                <a:lnTo>
                                  <a:pt x="54432" y="2340191"/>
                                </a:lnTo>
                                <a:lnTo>
                                  <a:pt x="63995" y="2358822"/>
                                </a:lnTo>
                                <a:lnTo>
                                  <a:pt x="74435" y="2376983"/>
                                </a:lnTo>
                                <a:lnTo>
                                  <a:pt x="85738" y="2394547"/>
                                </a:lnTo>
                                <a:lnTo>
                                  <a:pt x="97790" y="2411426"/>
                                </a:lnTo>
                                <a:lnTo>
                                  <a:pt x="110655" y="2427847"/>
                                </a:lnTo>
                                <a:lnTo>
                                  <a:pt x="124257" y="2443467"/>
                                </a:lnTo>
                                <a:lnTo>
                                  <a:pt x="138557" y="2458530"/>
                                </a:lnTo>
                                <a:lnTo>
                                  <a:pt x="153632" y="2472919"/>
                                </a:lnTo>
                                <a:lnTo>
                                  <a:pt x="169278" y="2486431"/>
                                </a:lnTo>
                                <a:lnTo>
                                  <a:pt x="185674" y="2499258"/>
                                </a:lnTo>
                                <a:lnTo>
                                  <a:pt x="202578" y="2511324"/>
                                </a:lnTo>
                                <a:lnTo>
                                  <a:pt x="220167" y="2522614"/>
                                </a:lnTo>
                                <a:lnTo>
                                  <a:pt x="238316" y="2533041"/>
                                </a:lnTo>
                                <a:lnTo>
                                  <a:pt x="256959" y="2542591"/>
                                </a:lnTo>
                                <a:lnTo>
                                  <a:pt x="276187" y="2551278"/>
                                </a:lnTo>
                                <a:lnTo>
                                  <a:pt x="295885" y="2559000"/>
                                </a:lnTo>
                                <a:lnTo>
                                  <a:pt x="315951" y="2565744"/>
                                </a:lnTo>
                                <a:lnTo>
                                  <a:pt x="336537" y="2571636"/>
                                </a:lnTo>
                                <a:lnTo>
                                  <a:pt x="357416" y="2576449"/>
                                </a:lnTo>
                                <a:lnTo>
                                  <a:pt x="378727" y="2580209"/>
                                </a:lnTo>
                                <a:lnTo>
                                  <a:pt x="400469" y="2583002"/>
                                </a:lnTo>
                                <a:lnTo>
                                  <a:pt x="422377" y="2584641"/>
                                </a:lnTo>
                                <a:lnTo>
                                  <a:pt x="444525" y="2585212"/>
                                </a:lnTo>
                                <a:lnTo>
                                  <a:pt x="1694688" y="2585212"/>
                                </a:lnTo>
                                <a:lnTo>
                                  <a:pt x="1694688" y="2596890"/>
                                </a:lnTo>
                                <a:lnTo>
                                  <a:pt x="444525" y="2596896"/>
                                </a:lnTo>
                                <a:lnTo>
                                  <a:pt x="422072" y="2596312"/>
                                </a:lnTo>
                                <a:lnTo>
                                  <a:pt x="399593" y="2594661"/>
                                </a:lnTo>
                                <a:lnTo>
                                  <a:pt x="377241" y="2591804"/>
                                </a:lnTo>
                                <a:lnTo>
                                  <a:pt x="355384" y="2587955"/>
                                </a:lnTo>
                                <a:lnTo>
                                  <a:pt x="333896" y="2583015"/>
                                </a:lnTo>
                                <a:lnTo>
                                  <a:pt x="312738" y="2576982"/>
                                </a:lnTo>
                                <a:lnTo>
                                  <a:pt x="292164" y="2570073"/>
                                </a:lnTo>
                                <a:lnTo>
                                  <a:pt x="271920" y="2562162"/>
                                </a:lnTo>
                                <a:lnTo>
                                  <a:pt x="252146" y="2553233"/>
                                </a:lnTo>
                                <a:lnTo>
                                  <a:pt x="232982" y="2543429"/>
                                </a:lnTo>
                                <a:lnTo>
                                  <a:pt x="214351" y="2532749"/>
                                </a:lnTo>
                                <a:lnTo>
                                  <a:pt x="196266" y="2521153"/>
                                </a:lnTo>
                                <a:lnTo>
                                  <a:pt x="178879" y="2508759"/>
                                </a:lnTo>
                                <a:lnTo>
                                  <a:pt x="162077" y="2495639"/>
                                </a:lnTo>
                                <a:lnTo>
                                  <a:pt x="145986" y="2481758"/>
                                </a:lnTo>
                                <a:lnTo>
                                  <a:pt x="130480" y="2466975"/>
                                </a:lnTo>
                                <a:lnTo>
                                  <a:pt x="115773" y="2451506"/>
                                </a:lnTo>
                                <a:lnTo>
                                  <a:pt x="101841" y="2435517"/>
                                </a:lnTo>
                                <a:lnTo>
                                  <a:pt x="88595" y="2418626"/>
                                </a:lnTo>
                                <a:lnTo>
                                  <a:pt x="76225" y="2401342"/>
                                </a:lnTo>
                                <a:lnTo>
                                  <a:pt x="64605" y="2383295"/>
                                </a:lnTo>
                                <a:lnTo>
                                  <a:pt x="53861" y="2364639"/>
                                </a:lnTo>
                                <a:lnTo>
                                  <a:pt x="44031" y="2345525"/>
                                </a:lnTo>
                                <a:lnTo>
                                  <a:pt x="35090" y="2325802"/>
                                </a:lnTo>
                                <a:lnTo>
                                  <a:pt x="27127" y="2305660"/>
                                </a:lnTo>
                                <a:lnTo>
                                  <a:pt x="20155" y="2285023"/>
                                </a:lnTo>
                                <a:lnTo>
                                  <a:pt x="14110" y="2263966"/>
                                </a:lnTo>
                                <a:lnTo>
                                  <a:pt x="9119" y="2242401"/>
                                </a:lnTo>
                                <a:lnTo>
                                  <a:pt x="5220" y="2220468"/>
                                </a:lnTo>
                                <a:lnTo>
                                  <a:pt x="2337" y="2198332"/>
                                </a:lnTo>
                                <a:lnTo>
                                  <a:pt x="622" y="2175675"/>
                                </a:lnTo>
                                <a:lnTo>
                                  <a:pt x="0" y="2152917"/>
                                </a:lnTo>
                                <a:lnTo>
                                  <a:pt x="0" y="444500"/>
                                </a:lnTo>
                                <a:lnTo>
                                  <a:pt x="571" y="422022"/>
                                </a:lnTo>
                                <a:lnTo>
                                  <a:pt x="2235" y="399542"/>
                                </a:lnTo>
                                <a:lnTo>
                                  <a:pt x="5093" y="377190"/>
                                </a:lnTo>
                                <a:lnTo>
                                  <a:pt x="8928" y="355347"/>
                                </a:lnTo>
                                <a:lnTo>
                                  <a:pt x="13881" y="333883"/>
                                </a:lnTo>
                                <a:lnTo>
                                  <a:pt x="19914" y="312674"/>
                                </a:lnTo>
                                <a:lnTo>
                                  <a:pt x="26822" y="292100"/>
                                </a:lnTo>
                                <a:lnTo>
                                  <a:pt x="34735" y="271907"/>
                                </a:lnTo>
                                <a:lnTo>
                                  <a:pt x="43663" y="252095"/>
                                </a:lnTo>
                                <a:lnTo>
                                  <a:pt x="53467" y="233045"/>
                                </a:lnTo>
                                <a:lnTo>
                                  <a:pt x="64148" y="214376"/>
                                </a:lnTo>
                                <a:lnTo>
                                  <a:pt x="75743" y="196215"/>
                                </a:lnTo>
                                <a:lnTo>
                                  <a:pt x="88138" y="178943"/>
                                </a:lnTo>
                                <a:lnTo>
                                  <a:pt x="101257" y="162052"/>
                                </a:lnTo>
                                <a:lnTo>
                                  <a:pt x="115278" y="145923"/>
                                </a:lnTo>
                                <a:lnTo>
                                  <a:pt x="129870" y="130556"/>
                                </a:lnTo>
                                <a:lnTo>
                                  <a:pt x="145390" y="115824"/>
                                </a:lnTo>
                                <a:lnTo>
                                  <a:pt x="161366" y="101854"/>
                                </a:lnTo>
                                <a:lnTo>
                                  <a:pt x="178270" y="88647"/>
                                </a:lnTo>
                                <a:lnTo>
                                  <a:pt x="195555" y="76200"/>
                                </a:lnTo>
                                <a:lnTo>
                                  <a:pt x="213601" y="64643"/>
                                </a:lnTo>
                                <a:lnTo>
                                  <a:pt x="232258" y="53848"/>
                                </a:lnTo>
                                <a:lnTo>
                                  <a:pt x="251371" y="44069"/>
                                </a:lnTo>
                                <a:lnTo>
                                  <a:pt x="271094" y="35052"/>
                                </a:lnTo>
                                <a:lnTo>
                                  <a:pt x="291351" y="27178"/>
                                </a:lnTo>
                                <a:lnTo>
                                  <a:pt x="311975" y="20193"/>
                                </a:lnTo>
                                <a:lnTo>
                                  <a:pt x="333032" y="14098"/>
                                </a:lnTo>
                                <a:lnTo>
                                  <a:pt x="354470" y="9144"/>
                                </a:lnTo>
                                <a:lnTo>
                                  <a:pt x="376428" y="5207"/>
                                </a:lnTo>
                                <a:lnTo>
                                  <a:pt x="398666" y="2286"/>
                                </a:lnTo>
                                <a:lnTo>
                                  <a:pt x="421221" y="635"/>
                                </a:lnTo>
                                <a:lnTo>
                                  <a:pt x="444081" y="0"/>
                                </a:lnTo>
                                <a:close/>
                              </a:path>
                            </a:pathLst>
                          </a:custGeom>
                          <a:ln w="0" cap="flat">
                            <a:round/>
                          </a:ln>
                        </wps:spPr>
                        <wps:style>
                          <a:lnRef idx="0">
                            <a:srgbClr val="000000">
                              <a:alpha val="0"/>
                            </a:srgbClr>
                          </a:lnRef>
                          <a:fillRef idx="1">
                            <a:srgbClr val="7F7F7F"/>
                          </a:fillRef>
                          <a:effectRef idx="0">
                            <a:scrgbClr r="0" g="0" b="0"/>
                          </a:effectRef>
                          <a:fontRef idx="none"/>
                        </wps:style>
                        <wps:bodyPr/>
                      </wps:wsp>
                      <wps:wsp>
                        <wps:cNvPr id="77" name="Shape 77"/>
                        <wps:cNvSpPr/>
                        <wps:spPr>
                          <a:xfrm>
                            <a:off x="1694688" y="23368"/>
                            <a:ext cx="1671320" cy="2550160"/>
                          </a:xfrm>
                          <a:custGeom>
                            <a:avLst/>
                            <a:gdLst/>
                            <a:ahLst/>
                            <a:cxnLst/>
                            <a:rect l="0" t="0" r="0" b="0"/>
                            <a:pathLst>
                              <a:path w="1671320" h="2550160">
                                <a:moveTo>
                                  <a:pt x="0" y="0"/>
                                </a:moveTo>
                                <a:lnTo>
                                  <a:pt x="1250188" y="0"/>
                                </a:lnTo>
                                <a:lnTo>
                                  <a:pt x="1272159" y="508"/>
                                </a:lnTo>
                                <a:lnTo>
                                  <a:pt x="1293495" y="2159"/>
                                </a:lnTo>
                                <a:lnTo>
                                  <a:pt x="1314450" y="4953"/>
                                </a:lnTo>
                                <a:lnTo>
                                  <a:pt x="1335278" y="8636"/>
                                </a:lnTo>
                                <a:lnTo>
                                  <a:pt x="1355598" y="13335"/>
                                </a:lnTo>
                                <a:lnTo>
                                  <a:pt x="1375664" y="19050"/>
                                </a:lnTo>
                                <a:lnTo>
                                  <a:pt x="1395222" y="25654"/>
                                </a:lnTo>
                                <a:lnTo>
                                  <a:pt x="1414272" y="33147"/>
                                </a:lnTo>
                                <a:lnTo>
                                  <a:pt x="1432941" y="41529"/>
                                </a:lnTo>
                                <a:lnTo>
                                  <a:pt x="1451102" y="50927"/>
                                </a:lnTo>
                                <a:lnTo>
                                  <a:pt x="1468755" y="61087"/>
                                </a:lnTo>
                                <a:lnTo>
                                  <a:pt x="1485773" y="72009"/>
                                </a:lnTo>
                                <a:lnTo>
                                  <a:pt x="1502283" y="83820"/>
                                </a:lnTo>
                                <a:lnTo>
                                  <a:pt x="1518158" y="96265"/>
                                </a:lnTo>
                                <a:lnTo>
                                  <a:pt x="1533398" y="109474"/>
                                </a:lnTo>
                                <a:lnTo>
                                  <a:pt x="1548130" y="123444"/>
                                </a:lnTo>
                                <a:lnTo>
                                  <a:pt x="1561973" y="138049"/>
                                </a:lnTo>
                                <a:lnTo>
                                  <a:pt x="1575181" y="153288"/>
                                </a:lnTo>
                                <a:lnTo>
                                  <a:pt x="1587754" y="169290"/>
                                </a:lnTo>
                                <a:lnTo>
                                  <a:pt x="1599438" y="185801"/>
                                </a:lnTo>
                                <a:lnTo>
                                  <a:pt x="1610487" y="202819"/>
                                </a:lnTo>
                                <a:lnTo>
                                  <a:pt x="1620520" y="220472"/>
                                </a:lnTo>
                                <a:lnTo>
                                  <a:pt x="1629918" y="238633"/>
                                </a:lnTo>
                                <a:lnTo>
                                  <a:pt x="1638300" y="257302"/>
                                </a:lnTo>
                                <a:lnTo>
                                  <a:pt x="1645793" y="276479"/>
                                </a:lnTo>
                                <a:lnTo>
                                  <a:pt x="1652397" y="296037"/>
                                </a:lnTo>
                                <a:lnTo>
                                  <a:pt x="1658112" y="316103"/>
                                </a:lnTo>
                                <a:lnTo>
                                  <a:pt x="1662811" y="336423"/>
                                </a:lnTo>
                                <a:lnTo>
                                  <a:pt x="1666494" y="357124"/>
                                </a:lnTo>
                                <a:lnTo>
                                  <a:pt x="1669161" y="378333"/>
                                </a:lnTo>
                                <a:lnTo>
                                  <a:pt x="1670812" y="399542"/>
                                </a:lnTo>
                                <a:lnTo>
                                  <a:pt x="1671320" y="421259"/>
                                </a:lnTo>
                                <a:lnTo>
                                  <a:pt x="1671320" y="2129091"/>
                                </a:lnTo>
                                <a:lnTo>
                                  <a:pt x="1670812" y="2150936"/>
                                </a:lnTo>
                                <a:lnTo>
                                  <a:pt x="1669161" y="2172284"/>
                                </a:lnTo>
                                <a:lnTo>
                                  <a:pt x="1666367" y="2193303"/>
                                </a:lnTo>
                                <a:lnTo>
                                  <a:pt x="1662684" y="2214080"/>
                                </a:lnTo>
                                <a:lnTo>
                                  <a:pt x="1657985" y="2234463"/>
                                </a:lnTo>
                                <a:lnTo>
                                  <a:pt x="1652270" y="2254453"/>
                                </a:lnTo>
                                <a:lnTo>
                                  <a:pt x="1645666" y="2274011"/>
                                </a:lnTo>
                                <a:lnTo>
                                  <a:pt x="1638173" y="2293061"/>
                                </a:lnTo>
                                <a:lnTo>
                                  <a:pt x="1629791" y="2311755"/>
                                </a:lnTo>
                                <a:lnTo>
                                  <a:pt x="1620393" y="2329878"/>
                                </a:lnTo>
                                <a:lnTo>
                                  <a:pt x="1610233" y="2347544"/>
                                </a:lnTo>
                                <a:lnTo>
                                  <a:pt x="1599311" y="2364626"/>
                                </a:lnTo>
                                <a:lnTo>
                                  <a:pt x="1587500" y="2381059"/>
                                </a:lnTo>
                                <a:lnTo>
                                  <a:pt x="1575054" y="2397048"/>
                                </a:lnTo>
                                <a:lnTo>
                                  <a:pt x="1561846" y="2412263"/>
                                </a:lnTo>
                                <a:lnTo>
                                  <a:pt x="1547876" y="2426906"/>
                                </a:lnTo>
                                <a:lnTo>
                                  <a:pt x="1533271" y="2440800"/>
                                </a:lnTo>
                                <a:lnTo>
                                  <a:pt x="1518031" y="2454059"/>
                                </a:lnTo>
                                <a:lnTo>
                                  <a:pt x="1502029" y="2466530"/>
                                </a:lnTo>
                                <a:lnTo>
                                  <a:pt x="1485519" y="2478291"/>
                                </a:lnTo>
                                <a:lnTo>
                                  <a:pt x="1468501" y="2489264"/>
                                </a:lnTo>
                                <a:lnTo>
                                  <a:pt x="1450848" y="2499410"/>
                                </a:lnTo>
                                <a:lnTo>
                                  <a:pt x="1432687" y="2508707"/>
                                </a:lnTo>
                                <a:lnTo>
                                  <a:pt x="1414018" y="2517153"/>
                                </a:lnTo>
                                <a:lnTo>
                                  <a:pt x="1394841" y="2524658"/>
                                </a:lnTo>
                                <a:lnTo>
                                  <a:pt x="1375410" y="2531224"/>
                                </a:lnTo>
                                <a:lnTo>
                                  <a:pt x="1355344" y="2536952"/>
                                </a:lnTo>
                                <a:lnTo>
                                  <a:pt x="1334897" y="2541638"/>
                                </a:lnTo>
                                <a:lnTo>
                                  <a:pt x="1314196" y="2545296"/>
                                </a:lnTo>
                                <a:lnTo>
                                  <a:pt x="1293114" y="2548014"/>
                                </a:lnTo>
                                <a:lnTo>
                                  <a:pt x="1271778" y="2549601"/>
                                </a:lnTo>
                                <a:lnTo>
                                  <a:pt x="1250061" y="2550160"/>
                                </a:lnTo>
                                <a:lnTo>
                                  <a:pt x="0" y="2550160"/>
                                </a:lnTo>
                                <a:lnTo>
                                  <a:pt x="0" y="2538476"/>
                                </a:lnTo>
                                <a:lnTo>
                                  <a:pt x="1249807" y="2538476"/>
                                </a:lnTo>
                                <a:lnTo>
                                  <a:pt x="1270889" y="2537955"/>
                                </a:lnTo>
                                <a:lnTo>
                                  <a:pt x="1291590" y="2536431"/>
                                </a:lnTo>
                                <a:lnTo>
                                  <a:pt x="1312164" y="2533790"/>
                                </a:lnTo>
                                <a:lnTo>
                                  <a:pt x="1332357" y="2530259"/>
                                </a:lnTo>
                                <a:lnTo>
                                  <a:pt x="1352169" y="2525725"/>
                                </a:lnTo>
                                <a:lnTo>
                                  <a:pt x="1371600" y="2520150"/>
                                </a:lnTo>
                                <a:lnTo>
                                  <a:pt x="1390650" y="2513787"/>
                                </a:lnTo>
                                <a:lnTo>
                                  <a:pt x="1409192" y="2506510"/>
                                </a:lnTo>
                                <a:lnTo>
                                  <a:pt x="1427353" y="2498306"/>
                                </a:lnTo>
                                <a:lnTo>
                                  <a:pt x="1445006" y="2489276"/>
                                </a:lnTo>
                                <a:lnTo>
                                  <a:pt x="1462151" y="2479446"/>
                                </a:lnTo>
                                <a:lnTo>
                                  <a:pt x="1478788" y="2468778"/>
                                </a:lnTo>
                                <a:lnTo>
                                  <a:pt x="1494790" y="2457323"/>
                                </a:lnTo>
                                <a:lnTo>
                                  <a:pt x="1510284" y="2445245"/>
                                </a:lnTo>
                                <a:lnTo>
                                  <a:pt x="1525143" y="2432317"/>
                                </a:lnTo>
                                <a:lnTo>
                                  <a:pt x="1539367" y="2418829"/>
                                </a:lnTo>
                                <a:lnTo>
                                  <a:pt x="1553083" y="2404618"/>
                                </a:lnTo>
                                <a:lnTo>
                                  <a:pt x="1565783" y="2389848"/>
                                </a:lnTo>
                                <a:lnTo>
                                  <a:pt x="1577975" y="2374265"/>
                                </a:lnTo>
                                <a:lnTo>
                                  <a:pt x="1589405" y="2358314"/>
                                </a:lnTo>
                                <a:lnTo>
                                  <a:pt x="1600200" y="2341728"/>
                                </a:lnTo>
                                <a:lnTo>
                                  <a:pt x="1609979" y="2324544"/>
                                </a:lnTo>
                                <a:lnTo>
                                  <a:pt x="1619123" y="2306942"/>
                                </a:lnTo>
                                <a:lnTo>
                                  <a:pt x="1627378" y="2288781"/>
                                </a:lnTo>
                                <a:lnTo>
                                  <a:pt x="1634617" y="2270277"/>
                                </a:lnTo>
                                <a:lnTo>
                                  <a:pt x="1641094" y="2251240"/>
                                </a:lnTo>
                                <a:lnTo>
                                  <a:pt x="1646682" y="2231834"/>
                                </a:lnTo>
                                <a:lnTo>
                                  <a:pt x="1651254" y="2212060"/>
                                </a:lnTo>
                                <a:lnTo>
                                  <a:pt x="1654810" y="2191804"/>
                                </a:lnTo>
                                <a:lnTo>
                                  <a:pt x="1657477" y="2171408"/>
                                </a:lnTo>
                                <a:lnTo>
                                  <a:pt x="1659128" y="2150643"/>
                                </a:lnTo>
                                <a:lnTo>
                                  <a:pt x="1659636" y="2129091"/>
                                </a:lnTo>
                                <a:lnTo>
                                  <a:pt x="1659636" y="421639"/>
                                </a:lnTo>
                                <a:lnTo>
                                  <a:pt x="1659128" y="400431"/>
                                </a:lnTo>
                                <a:lnTo>
                                  <a:pt x="1657604" y="379730"/>
                                </a:lnTo>
                                <a:lnTo>
                                  <a:pt x="1654937" y="359156"/>
                                </a:lnTo>
                                <a:lnTo>
                                  <a:pt x="1651381" y="338963"/>
                                </a:lnTo>
                                <a:lnTo>
                                  <a:pt x="1646936" y="319278"/>
                                </a:lnTo>
                                <a:lnTo>
                                  <a:pt x="1641348" y="299847"/>
                                </a:lnTo>
                                <a:lnTo>
                                  <a:pt x="1634998" y="280797"/>
                                </a:lnTo>
                                <a:lnTo>
                                  <a:pt x="1627632" y="262128"/>
                                </a:lnTo>
                                <a:lnTo>
                                  <a:pt x="1619504" y="243967"/>
                                </a:lnTo>
                                <a:lnTo>
                                  <a:pt x="1610487" y="226313"/>
                                </a:lnTo>
                                <a:lnTo>
                                  <a:pt x="1600581" y="209169"/>
                                </a:lnTo>
                                <a:lnTo>
                                  <a:pt x="1589913" y="192532"/>
                                </a:lnTo>
                                <a:lnTo>
                                  <a:pt x="1578483" y="176530"/>
                                </a:lnTo>
                                <a:lnTo>
                                  <a:pt x="1566418" y="161036"/>
                                </a:lnTo>
                                <a:lnTo>
                                  <a:pt x="1553464" y="146177"/>
                                </a:lnTo>
                                <a:lnTo>
                                  <a:pt x="1540002" y="131953"/>
                                </a:lnTo>
                                <a:lnTo>
                                  <a:pt x="1525778" y="118363"/>
                                </a:lnTo>
                                <a:lnTo>
                                  <a:pt x="1511046" y="105537"/>
                                </a:lnTo>
                                <a:lnTo>
                                  <a:pt x="1495425" y="93345"/>
                                </a:lnTo>
                                <a:lnTo>
                                  <a:pt x="1479423" y="81914"/>
                                </a:lnTo>
                                <a:lnTo>
                                  <a:pt x="1462913" y="71120"/>
                                </a:lnTo>
                                <a:lnTo>
                                  <a:pt x="1445768" y="61340"/>
                                </a:lnTo>
                                <a:lnTo>
                                  <a:pt x="1428115" y="52197"/>
                                </a:lnTo>
                                <a:lnTo>
                                  <a:pt x="1409954" y="43942"/>
                                </a:lnTo>
                                <a:lnTo>
                                  <a:pt x="1391412" y="36703"/>
                                </a:lnTo>
                                <a:lnTo>
                                  <a:pt x="1372362" y="30226"/>
                                </a:lnTo>
                                <a:lnTo>
                                  <a:pt x="1353058" y="24638"/>
                                </a:lnTo>
                                <a:lnTo>
                                  <a:pt x="1333246" y="20065"/>
                                </a:lnTo>
                                <a:lnTo>
                                  <a:pt x="1312926" y="16510"/>
                                </a:lnTo>
                                <a:lnTo>
                                  <a:pt x="1292606" y="13843"/>
                                </a:lnTo>
                                <a:lnTo>
                                  <a:pt x="1271778" y="12192"/>
                                </a:lnTo>
                                <a:lnTo>
                                  <a:pt x="1250188" y="11684"/>
                                </a:lnTo>
                                <a:lnTo>
                                  <a:pt x="0" y="11684"/>
                                </a:lnTo>
                                <a:lnTo>
                                  <a:pt x="0" y="0"/>
                                </a:lnTo>
                                <a:close/>
                              </a:path>
                            </a:pathLst>
                          </a:custGeom>
                          <a:ln w="0" cap="flat">
                            <a:round/>
                          </a:ln>
                        </wps:spPr>
                        <wps:style>
                          <a:lnRef idx="0">
                            <a:srgbClr val="000000">
                              <a:alpha val="0"/>
                            </a:srgbClr>
                          </a:lnRef>
                          <a:fillRef idx="1">
                            <a:srgbClr val="7F7F7F"/>
                          </a:fillRef>
                          <a:effectRef idx="0">
                            <a:scrgbClr r="0" g="0" b="0"/>
                          </a:effectRef>
                          <a:fontRef idx="none"/>
                        </wps:style>
                        <wps:bodyPr/>
                      </wps:wsp>
                      <wps:wsp>
                        <wps:cNvPr id="78" name="Shape 78"/>
                        <wps:cNvSpPr/>
                        <wps:spPr>
                          <a:xfrm>
                            <a:off x="1694688" y="0"/>
                            <a:ext cx="1694688" cy="2596890"/>
                          </a:xfrm>
                          <a:custGeom>
                            <a:avLst/>
                            <a:gdLst/>
                            <a:ahLst/>
                            <a:cxnLst/>
                            <a:rect l="0" t="0" r="0" b="0"/>
                            <a:pathLst>
                              <a:path w="1694688" h="2596890">
                                <a:moveTo>
                                  <a:pt x="0" y="0"/>
                                </a:moveTo>
                                <a:lnTo>
                                  <a:pt x="1250188" y="0"/>
                                </a:lnTo>
                                <a:lnTo>
                                  <a:pt x="1272667" y="635"/>
                                </a:lnTo>
                                <a:lnTo>
                                  <a:pt x="1295146" y="2286"/>
                                </a:lnTo>
                                <a:lnTo>
                                  <a:pt x="1317498" y="5080"/>
                                </a:lnTo>
                                <a:lnTo>
                                  <a:pt x="1339342" y="8890"/>
                                </a:lnTo>
                                <a:lnTo>
                                  <a:pt x="1360805" y="13843"/>
                                </a:lnTo>
                                <a:lnTo>
                                  <a:pt x="1382014" y="19939"/>
                                </a:lnTo>
                                <a:lnTo>
                                  <a:pt x="1402588" y="26798"/>
                                </a:lnTo>
                                <a:lnTo>
                                  <a:pt x="1422781" y="34798"/>
                                </a:lnTo>
                                <a:lnTo>
                                  <a:pt x="1442593" y="43688"/>
                                </a:lnTo>
                                <a:lnTo>
                                  <a:pt x="1461643" y="53467"/>
                                </a:lnTo>
                                <a:lnTo>
                                  <a:pt x="1480312" y="64135"/>
                                </a:lnTo>
                                <a:lnTo>
                                  <a:pt x="1498473" y="75692"/>
                                </a:lnTo>
                                <a:lnTo>
                                  <a:pt x="1515745" y="88138"/>
                                </a:lnTo>
                                <a:lnTo>
                                  <a:pt x="1532636" y="101219"/>
                                </a:lnTo>
                                <a:lnTo>
                                  <a:pt x="1548765" y="115316"/>
                                </a:lnTo>
                                <a:lnTo>
                                  <a:pt x="1564132" y="129922"/>
                                </a:lnTo>
                                <a:lnTo>
                                  <a:pt x="1578864" y="145415"/>
                                </a:lnTo>
                                <a:lnTo>
                                  <a:pt x="1592834" y="161417"/>
                                </a:lnTo>
                                <a:lnTo>
                                  <a:pt x="1606042" y="178308"/>
                                </a:lnTo>
                                <a:lnTo>
                                  <a:pt x="1618488" y="195580"/>
                                </a:lnTo>
                                <a:lnTo>
                                  <a:pt x="1630045" y="213614"/>
                                </a:lnTo>
                                <a:lnTo>
                                  <a:pt x="1640840" y="232283"/>
                                </a:lnTo>
                                <a:lnTo>
                                  <a:pt x="1650619" y="251333"/>
                                </a:lnTo>
                                <a:lnTo>
                                  <a:pt x="1659636" y="271145"/>
                                </a:lnTo>
                                <a:lnTo>
                                  <a:pt x="1667510" y="291338"/>
                                </a:lnTo>
                                <a:lnTo>
                                  <a:pt x="1674495" y="311912"/>
                                </a:lnTo>
                                <a:lnTo>
                                  <a:pt x="1680591" y="332994"/>
                                </a:lnTo>
                                <a:lnTo>
                                  <a:pt x="1685544" y="354457"/>
                                </a:lnTo>
                                <a:lnTo>
                                  <a:pt x="1689481" y="376428"/>
                                </a:lnTo>
                                <a:lnTo>
                                  <a:pt x="1692402" y="398653"/>
                                </a:lnTo>
                                <a:lnTo>
                                  <a:pt x="1694053" y="421259"/>
                                </a:lnTo>
                                <a:lnTo>
                                  <a:pt x="1694688" y="444119"/>
                                </a:lnTo>
                                <a:lnTo>
                                  <a:pt x="1694688" y="2152459"/>
                                </a:lnTo>
                                <a:lnTo>
                                  <a:pt x="1694053" y="2174913"/>
                                </a:lnTo>
                                <a:lnTo>
                                  <a:pt x="1692402" y="2197392"/>
                                </a:lnTo>
                                <a:lnTo>
                                  <a:pt x="1689608" y="2219669"/>
                                </a:lnTo>
                                <a:lnTo>
                                  <a:pt x="1685798" y="2241512"/>
                                </a:lnTo>
                                <a:lnTo>
                                  <a:pt x="1680845" y="2263077"/>
                                </a:lnTo>
                                <a:lnTo>
                                  <a:pt x="1674749" y="2284248"/>
                                </a:lnTo>
                                <a:lnTo>
                                  <a:pt x="1667891" y="2304835"/>
                                </a:lnTo>
                                <a:lnTo>
                                  <a:pt x="1659890" y="2325002"/>
                                </a:lnTo>
                                <a:lnTo>
                                  <a:pt x="1651000" y="2344751"/>
                                </a:lnTo>
                                <a:lnTo>
                                  <a:pt x="1641221" y="2363915"/>
                                </a:lnTo>
                                <a:lnTo>
                                  <a:pt x="1630553" y="2382545"/>
                                </a:lnTo>
                                <a:lnTo>
                                  <a:pt x="1618996" y="2400630"/>
                                </a:lnTo>
                                <a:lnTo>
                                  <a:pt x="1606550" y="2418017"/>
                                </a:lnTo>
                                <a:lnTo>
                                  <a:pt x="1593469" y="2434819"/>
                                </a:lnTo>
                                <a:lnTo>
                                  <a:pt x="1579499" y="2450909"/>
                                </a:lnTo>
                                <a:lnTo>
                                  <a:pt x="1564767" y="2466416"/>
                                </a:lnTo>
                                <a:lnTo>
                                  <a:pt x="1549273" y="2481123"/>
                                </a:lnTo>
                                <a:lnTo>
                                  <a:pt x="1533271" y="2495055"/>
                                </a:lnTo>
                                <a:lnTo>
                                  <a:pt x="1516380" y="2508301"/>
                                </a:lnTo>
                                <a:lnTo>
                                  <a:pt x="1499108" y="2520671"/>
                                </a:lnTo>
                                <a:lnTo>
                                  <a:pt x="1481074" y="2532291"/>
                                </a:lnTo>
                                <a:lnTo>
                                  <a:pt x="1462405" y="2543036"/>
                                </a:lnTo>
                                <a:lnTo>
                                  <a:pt x="1443355" y="2552865"/>
                                </a:lnTo>
                                <a:lnTo>
                                  <a:pt x="1423543" y="2561806"/>
                                </a:lnTo>
                                <a:lnTo>
                                  <a:pt x="1403477" y="2569769"/>
                                </a:lnTo>
                                <a:lnTo>
                                  <a:pt x="1382776" y="2576741"/>
                                </a:lnTo>
                                <a:lnTo>
                                  <a:pt x="1361694" y="2582787"/>
                                </a:lnTo>
                                <a:lnTo>
                                  <a:pt x="1340231" y="2587778"/>
                                </a:lnTo>
                                <a:lnTo>
                                  <a:pt x="1318260" y="2591677"/>
                                </a:lnTo>
                                <a:lnTo>
                                  <a:pt x="1296162" y="2594560"/>
                                </a:lnTo>
                                <a:lnTo>
                                  <a:pt x="1273429" y="2596274"/>
                                </a:lnTo>
                                <a:lnTo>
                                  <a:pt x="1250696" y="2596883"/>
                                </a:lnTo>
                                <a:lnTo>
                                  <a:pt x="0" y="2596890"/>
                                </a:lnTo>
                                <a:lnTo>
                                  <a:pt x="0" y="2585212"/>
                                </a:lnTo>
                                <a:lnTo>
                                  <a:pt x="1250442" y="2585212"/>
                                </a:lnTo>
                                <a:lnTo>
                                  <a:pt x="1272540" y="2584628"/>
                                </a:lnTo>
                                <a:lnTo>
                                  <a:pt x="1294638" y="2582977"/>
                                </a:lnTo>
                                <a:lnTo>
                                  <a:pt x="1316228" y="2580171"/>
                                </a:lnTo>
                                <a:lnTo>
                                  <a:pt x="1337564" y="2576399"/>
                                </a:lnTo>
                                <a:lnTo>
                                  <a:pt x="1358519" y="2571559"/>
                                </a:lnTo>
                                <a:lnTo>
                                  <a:pt x="1379093" y="2565667"/>
                                </a:lnTo>
                                <a:lnTo>
                                  <a:pt x="1399159" y="2558898"/>
                                </a:lnTo>
                                <a:lnTo>
                                  <a:pt x="1418717" y="2551164"/>
                                </a:lnTo>
                                <a:lnTo>
                                  <a:pt x="1438021" y="2542464"/>
                                </a:lnTo>
                                <a:lnTo>
                                  <a:pt x="1456563" y="2532901"/>
                                </a:lnTo>
                                <a:lnTo>
                                  <a:pt x="1474724" y="2522462"/>
                                </a:lnTo>
                                <a:lnTo>
                                  <a:pt x="1492377" y="2511158"/>
                                </a:lnTo>
                                <a:lnTo>
                                  <a:pt x="1509268" y="2499106"/>
                                </a:lnTo>
                                <a:lnTo>
                                  <a:pt x="1525651" y="2486241"/>
                                </a:lnTo>
                                <a:lnTo>
                                  <a:pt x="1541272" y="2472639"/>
                                </a:lnTo>
                                <a:lnTo>
                                  <a:pt x="1556385" y="2458339"/>
                                </a:lnTo>
                                <a:lnTo>
                                  <a:pt x="1570736" y="2443264"/>
                                </a:lnTo>
                                <a:lnTo>
                                  <a:pt x="1584198" y="2427618"/>
                                </a:lnTo>
                                <a:lnTo>
                                  <a:pt x="1597025" y="2411222"/>
                                </a:lnTo>
                                <a:lnTo>
                                  <a:pt x="1609090" y="2394318"/>
                                </a:lnTo>
                                <a:lnTo>
                                  <a:pt x="1620393" y="2376729"/>
                                </a:lnTo>
                                <a:lnTo>
                                  <a:pt x="1630807" y="2358581"/>
                                </a:lnTo>
                                <a:lnTo>
                                  <a:pt x="1640332" y="2339937"/>
                                </a:lnTo>
                                <a:lnTo>
                                  <a:pt x="1649095" y="2320722"/>
                                </a:lnTo>
                                <a:lnTo>
                                  <a:pt x="1656842" y="2301101"/>
                                </a:lnTo>
                                <a:lnTo>
                                  <a:pt x="1663573" y="2281035"/>
                                </a:lnTo>
                                <a:lnTo>
                                  <a:pt x="1669415" y="2260448"/>
                                </a:lnTo>
                                <a:lnTo>
                                  <a:pt x="1674241" y="2239480"/>
                                </a:lnTo>
                                <a:lnTo>
                                  <a:pt x="1678051" y="2218169"/>
                                </a:lnTo>
                                <a:lnTo>
                                  <a:pt x="1680845" y="2196516"/>
                                </a:lnTo>
                                <a:lnTo>
                                  <a:pt x="1682369" y="2174608"/>
                                </a:lnTo>
                                <a:lnTo>
                                  <a:pt x="1683004" y="2152459"/>
                                </a:lnTo>
                                <a:lnTo>
                                  <a:pt x="1683004" y="444373"/>
                                </a:lnTo>
                                <a:lnTo>
                                  <a:pt x="1682369" y="422148"/>
                                </a:lnTo>
                                <a:lnTo>
                                  <a:pt x="1680718" y="400177"/>
                                </a:lnTo>
                                <a:lnTo>
                                  <a:pt x="1677924" y="378460"/>
                                </a:lnTo>
                                <a:lnTo>
                                  <a:pt x="1674241" y="357124"/>
                                </a:lnTo>
                                <a:lnTo>
                                  <a:pt x="1669288" y="336297"/>
                                </a:lnTo>
                                <a:lnTo>
                                  <a:pt x="1663446" y="315723"/>
                                </a:lnTo>
                                <a:lnTo>
                                  <a:pt x="1656715" y="295656"/>
                                </a:lnTo>
                                <a:lnTo>
                                  <a:pt x="1648968" y="275972"/>
                                </a:lnTo>
                                <a:lnTo>
                                  <a:pt x="1640205" y="256667"/>
                                </a:lnTo>
                                <a:lnTo>
                                  <a:pt x="1630680" y="238125"/>
                                </a:lnTo>
                                <a:lnTo>
                                  <a:pt x="1620266" y="219964"/>
                                </a:lnTo>
                                <a:lnTo>
                                  <a:pt x="1608963" y="202311"/>
                                </a:lnTo>
                                <a:lnTo>
                                  <a:pt x="1596898" y="185420"/>
                                </a:lnTo>
                                <a:lnTo>
                                  <a:pt x="1584071" y="169037"/>
                                </a:lnTo>
                                <a:lnTo>
                                  <a:pt x="1570482" y="153416"/>
                                </a:lnTo>
                                <a:lnTo>
                                  <a:pt x="1556131" y="138303"/>
                                </a:lnTo>
                                <a:lnTo>
                                  <a:pt x="1541018" y="124079"/>
                                </a:lnTo>
                                <a:lnTo>
                                  <a:pt x="1525397" y="110490"/>
                                </a:lnTo>
                                <a:lnTo>
                                  <a:pt x="1509014" y="97663"/>
                                </a:lnTo>
                                <a:lnTo>
                                  <a:pt x="1492123" y="85598"/>
                                </a:lnTo>
                                <a:lnTo>
                                  <a:pt x="1474470" y="74295"/>
                                </a:lnTo>
                                <a:lnTo>
                                  <a:pt x="1456309" y="63881"/>
                                </a:lnTo>
                                <a:lnTo>
                                  <a:pt x="1437767" y="54356"/>
                                </a:lnTo>
                                <a:lnTo>
                                  <a:pt x="1418463" y="45593"/>
                                </a:lnTo>
                                <a:lnTo>
                                  <a:pt x="1398905" y="37847"/>
                                </a:lnTo>
                                <a:lnTo>
                                  <a:pt x="1378839" y="31115"/>
                                </a:lnTo>
                                <a:lnTo>
                                  <a:pt x="1358265" y="25273"/>
                                </a:lnTo>
                                <a:lnTo>
                                  <a:pt x="1337310" y="20448"/>
                                </a:lnTo>
                                <a:lnTo>
                                  <a:pt x="1315974" y="16637"/>
                                </a:lnTo>
                                <a:lnTo>
                                  <a:pt x="1294257" y="13843"/>
                                </a:lnTo>
                                <a:lnTo>
                                  <a:pt x="1272413" y="12319"/>
                                </a:lnTo>
                                <a:lnTo>
                                  <a:pt x="1250188" y="11684"/>
                                </a:lnTo>
                                <a:lnTo>
                                  <a:pt x="0" y="11684"/>
                                </a:lnTo>
                                <a:lnTo>
                                  <a:pt x="0" y="0"/>
                                </a:lnTo>
                                <a:close/>
                              </a:path>
                            </a:pathLst>
                          </a:custGeom>
                          <a:ln w="0" cap="flat">
                            <a:round/>
                          </a:ln>
                        </wps:spPr>
                        <wps:style>
                          <a:lnRef idx="0">
                            <a:srgbClr val="000000">
                              <a:alpha val="0"/>
                            </a:srgbClr>
                          </a:lnRef>
                          <a:fillRef idx="1">
                            <a:srgbClr val="7F7F7F"/>
                          </a:fillRef>
                          <a:effectRef idx="0">
                            <a:scrgbClr r="0" g="0" b="0"/>
                          </a:effectRef>
                          <a:fontRef idx="none"/>
                        </wps:style>
                        <wps:bodyPr/>
                      </wps:wsp>
                      <wps:wsp>
                        <wps:cNvPr id="79" name="Rectangle 79"/>
                        <wps:cNvSpPr/>
                        <wps:spPr>
                          <a:xfrm>
                            <a:off x="232867" y="314452"/>
                            <a:ext cx="202692" cy="266528"/>
                          </a:xfrm>
                          <a:prstGeom prst="rect">
                            <a:avLst/>
                          </a:prstGeom>
                          <a:ln>
                            <a:noFill/>
                          </a:ln>
                        </wps:spPr>
                        <wps:txbx>
                          <w:txbxContent>
                            <w:p w:rsidR="0081047C" w:rsidRDefault="00F0529D">
                              <w:r>
                                <w:rPr>
                                  <w:rFonts w:ascii="Meiryo UI" w:eastAsia="Meiryo UI" w:hAnsi="Meiryo UI" w:cs="Meiryo UI"/>
                                  <w:sz w:val="24"/>
                                </w:rPr>
                                <w:t>【</w:t>
                              </w:r>
                            </w:p>
                          </w:txbxContent>
                        </wps:txbx>
                        <wps:bodyPr horzOverflow="overflow" vert="horz" lIns="0" tIns="0" rIns="0" bIns="0" rtlCol="0">
                          <a:noAutofit/>
                        </wps:bodyPr>
                      </wps:wsp>
                      <wps:wsp>
                        <wps:cNvPr id="80" name="Rectangle 80"/>
                        <wps:cNvSpPr/>
                        <wps:spPr>
                          <a:xfrm>
                            <a:off x="385572" y="303784"/>
                            <a:ext cx="656722" cy="287851"/>
                          </a:xfrm>
                          <a:prstGeom prst="rect">
                            <a:avLst/>
                          </a:prstGeom>
                          <a:ln>
                            <a:noFill/>
                          </a:ln>
                        </wps:spPr>
                        <wps:txbx>
                          <w:txbxContent>
                            <w:p w:rsidR="0081047C" w:rsidRDefault="00F0529D">
                              <w:r>
                                <w:rPr>
                                  <w:rFonts w:ascii="Meiryo UI" w:eastAsia="Meiryo UI" w:hAnsi="Meiryo UI" w:cs="Meiryo UI"/>
                                  <w:sz w:val="26"/>
                                </w:rPr>
                                <w:t>申込先</w:t>
                              </w:r>
                            </w:p>
                          </w:txbxContent>
                        </wps:txbx>
                        <wps:bodyPr horzOverflow="overflow" vert="horz" lIns="0" tIns="0" rIns="0" bIns="0" rtlCol="0">
                          <a:noAutofit/>
                        </wps:bodyPr>
                      </wps:wsp>
                      <wps:wsp>
                        <wps:cNvPr id="81" name="Rectangle 81"/>
                        <wps:cNvSpPr/>
                        <wps:spPr>
                          <a:xfrm>
                            <a:off x="879348" y="303784"/>
                            <a:ext cx="218907" cy="287851"/>
                          </a:xfrm>
                          <a:prstGeom prst="rect">
                            <a:avLst/>
                          </a:prstGeom>
                          <a:ln>
                            <a:noFill/>
                          </a:ln>
                        </wps:spPr>
                        <wps:txbx>
                          <w:txbxContent>
                            <w:p w:rsidR="0081047C" w:rsidRDefault="00F0529D">
                              <w:r>
                                <w:rPr>
                                  <w:rFonts w:ascii="Meiryo UI" w:eastAsia="Meiryo UI" w:hAnsi="Meiryo UI" w:cs="Meiryo UI"/>
                                  <w:sz w:val="26"/>
                                </w:rPr>
                                <w:t>】</w:t>
                              </w:r>
                            </w:p>
                          </w:txbxContent>
                        </wps:txbx>
                        <wps:bodyPr horzOverflow="overflow" vert="horz" lIns="0" tIns="0" rIns="0" bIns="0" rtlCol="0">
                          <a:noAutofit/>
                        </wps:bodyPr>
                      </wps:wsp>
                      <wps:wsp>
                        <wps:cNvPr id="82" name="Rectangle 82"/>
                        <wps:cNvSpPr/>
                        <wps:spPr>
                          <a:xfrm>
                            <a:off x="1043940" y="303784"/>
                            <a:ext cx="218907" cy="287851"/>
                          </a:xfrm>
                          <a:prstGeom prst="rect">
                            <a:avLst/>
                          </a:prstGeom>
                          <a:ln>
                            <a:noFill/>
                          </a:ln>
                        </wps:spPr>
                        <wps:txbx>
                          <w:txbxContent>
                            <w:p w:rsidR="0081047C" w:rsidRDefault="00F0529D">
                              <w:r>
                                <w:rPr>
                                  <w:rFonts w:ascii="Meiryo UI" w:eastAsia="Meiryo UI" w:hAnsi="Meiryo UI" w:cs="Meiryo UI"/>
                                  <w:sz w:val="26"/>
                                </w:rPr>
                                <w:t>〒</w:t>
                              </w:r>
                            </w:p>
                          </w:txbxContent>
                        </wps:txbx>
                        <wps:bodyPr horzOverflow="overflow" vert="horz" lIns="0" tIns="0" rIns="0" bIns="0" rtlCol="0">
                          <a:noAutofit/>
                        </wps:bodyPr>
                      </wps:wsp>
                      <wps:wsp>
                        <wps:cNvPr id="83" name="Rectangle 83"/>
                        <wps:cNvSpPr/>
                        <wps:spPr>
                          <a:xfrm>
                            <a:off x="1208532" y="303784"/>
                            <a:ext cx="407549" cy="287851"/>
                          </a:xfrm>
                          <a:prstGeom prst="rect">
                            <a:avLst/>
                          </a:prstGeom>
                          <a:ln>
                            <a:noFill/>
                          </a:ln>
                        </wps:spPr>
                        <wps:txbx>
                          <w:txbxContent>
                            <w:p w:rsidR="0081047C" w:rsidRDefault="005329C0">
                              <w:r>
                                <w:rPr>
                                  <w:rFonts w:ascii="Meiryo UI" w:eastAsia="Meiryo UI" w:hAnsi="Meiryo UI" w:cs="Meiryo UI"/>
                                  <w:sz w:val="26"/>
                                </w:rPr>
                                <w:t>678</w:t>
                              </w:r>
                            </w:p>
                          </w:txbxContent>
                        </wps:txbx>
                        <wps:bodyPr horzOverflow="overflow" vert="horz" lIns="0" tIns="0" rIns="0" bIns="0" rtlCol="0">
                          <a:noAutofit/>
                        </wps:bodyPr>
                      </wps:wsp>
                      <wps:wsp>
                        <wps:cNvPr id="84" name="Rectangle 84"/>
                        <wps:cNvSpPr/>
                        <wps:spPr>
                          <a:xfrm>
                            <a:off x="1514856" y="303784"/>
                            <a:ext cx="96100" cy="287851"/>
                          </a:xfrm>
                          <a:prstGeom prst="rect">
                            <a:avLst/>
                          </a:prstGeom>
                          <a:ln>
                            <a:noFill/>
                          </a:ln>
                        </wps:spPr>
                        <wps:txbx>
                          <w:txbxContent>
                            <w:p w:rsidR="0081047C" w:rsidRDefault="00F0529D">
                              <w:r>
                                <w:rPr>
                                  <w:rFonts w:ascii="Meiryo UI" w:eastAsia="Meiryo UI" w:hAnsi="Meiryo UI" w:cs="Meiryo UI"/>
                                  <w:sz w:val="26"/>
                                </w:rPr>
                                <w:t>-</w:t>
                              </w:r>
                            </w:p>
                          </w:txbxContent>
                        </wps:txbx>
                        <wps:bodyPr horzOverflow="overflow" vert="horz" lIns="0" tIns="0" rIns="0" bIns="0" rtlCol="0">
                          <a:noAutofit/>
                        </wps:bodyPr>
                      </wps:wsp>
                      <wps:wsp>
                        <wps:cNvPr id="85" name="Rectangle 85"/>
                        <wps:cNvSpPr/>
                        <wps:spPr>
                          <a:xfrm>
                            <a:off x="1586484" y="303784"/>
                            <a:ext cx="550658" cy="287851"/>
                          </a:xfrm>
                          <a:prstGeom prst="rect">
                            <a:avLst/>
                          </a:prstGeom>
                          <a:ln>
                            <a:noFill/>
                          </a:ln>
                        </wps:spPr>
                        <wps:txbx>
                          <w:txbxContent>
                            <w:p w:rsidR="0081047C" w:rsidRDefault="005329C0">
                              <w:r>
                                <w:rPr>
                                  <w:rFonts w:ascii="Meiryo UI" w:eastAsia="Meiryo UI" w:hAnsi="Meiryo UI" w:cs="Meiryo UI"/>
                                  <w:sz w:val="26"/>
                                </w:rPr>
                                <w:t>1205</w:t>
                              </w:r>
                            </w:p>
                          </w:txbxContent>
                        </wps:txbx>
                        <wps:bodyPr horzOverflow="overflow" vert="horz" lIns="0" tIns="0" rIns="0" bIns="0" rtlCol="0">
                          <a:noAutofit/>
                        </wps:bodyPr>
                      </wps:wsp>
                      <wps:wsp>
                        <wps:cNvPr id="86" name="Rectangle 86"/>
                        <wps:cNvSpPr/>
                        <wps:spPr>
                          <a:xfrm>
                            <a:off x="397764" y="501904"/>
                            <a:ext cx="2189074" cy="287850"/>
                          </a:xfrm>
                          <a:prstGeom prst="rect">
                            <a:avLst/>
                          </a:prstGeom>
                          <a:ln>
                            <a:noFill/>
                          </a:ln>
                        </wps:spPr>
                        <wps:txbx>
                          <w:txbxContent>
                            <w:p w:rsidR="0081047C" w:rsidRDefault="005329C0">
                              <w:r>
                                <w:rPr>
                                  <w:rFonts w:ascii="Meiryo UI" w:eastAsia="Meiryo UI" w:hAnsi="Meiryo UI" w:cs="Meiryo UI" w:hint="eastAsia"/>
                                  <w:sz w:val="26"/>
                                </w:rPr>
                                <w:t>赤穂郡上郡町光都2-25</w:t>
                              </w:r>
                            </w:p>
                          </w:txbxContent>
                        </wps:txbx>
                        <wps:bodyPr horzOverflow="overflow" vert="horz" lIns="0" tIns="0" rIns="0" bIns="0" rtlCol="0">
                          <a:noAutofit/>
                        </wps:bodyPr>
                      </wps:wsp>
                      <wps:wsp>
                        <wps:cNvPr id="92" name="Rectangle 92"/>
                        <wps:cNvSpPr/>
                        <wps:spPr>
                          <a:xfrm>
                            <a:off x="397717" y="699818"/>
                            <a:ext cx="2697908" cy="287851"/>
                          </a:xfrm>
                          <a:prstGeom prst="rect">
                            <a:avLst/>
                          </a:prstGeom>
                          <a:ln>
                            <a:noFill/>
                          </a:ln>
                        </wps:spPr>
                        <wps:txbx>
                          <w:txbxContent>
                            <w:p w:rsidR="0081047C" w:rsidRDefault="005329C0">
                              <w:r>
                                <w:rPr>
                                  <w:rFonts w:ascii="Meiryo UI" w:eastAsia="Meiryo UI" w:hAnsi="Meiryo UI" w:cs="Meiryo UI" w:hint="eastAsia"/>
                                  <w:sz w:val="26"/>
                                </w:rPr>
                                <w:t>兵庫県</w:t>
                              </w:r>
                              <w:r>
                                <w:rPr>
                                  <w:rFonts w:ascii="Meiryo UI" w:eastAsia="Meiryo UI" w:hAnsi="Meiryo UI" w:cs="Meiryo UI"/>
                                  <w:sz w:val="26"/>
                                </w:rPr>
                                <w:t>西播磨総合庁舎</w:t>
                              </w:r>
                              <w:r>
                                <w:rPr>
                                  <w:rFonts w:ascii="Meiryo UI" w:eastAsia="Meiryo UI" w:hAnsi="Meiryo UI" w:cs="Meiryo UI" w:hint="eastAsia"/>
                                  <w:sz w:val="26"/>
                                </w:rPr>
                                <w:t>県民ホール</w:t>
                              </w:r>
                              <w:r>
                                <w:rPr>
                                  <w:rFonts w:ascii="Meiryo UI" w:eastAsia="Meiryo UI" w:hAnsi="Meiryo UI" w:cs="Meiryo UI"/>
                                  <w:sz w:val="26"/>
                                </w:rPr>
                                <w:t>内</w:t>
                              </w:r>
                            </w:p>
                          </w:txbxContent>
                        </wps:txbx>
                        <wps:bodyPr horzOverflow="overflow" vert="horz" lIns="0" tIns="0" rIns="0" bIns="0" rtlCol="0">
                          <a:noAutofit/>
                        </wps:bodyPr>
                      </wps:wsp>
                      <wps:wsp>
                        <wps:cNvPr id="95" name="Rectangle 95"/>
                        <wps:cNvSpPr/>
                        <wps:spPr>
                          <a:xfrm>
                            <a:off x="397764" y="898144"/>
                            <a:ext cx="2845796" cy="287850"/>
                          </a:xfrm>
                          <a:prstGeom prst="rect">
                            <a:avLst/>
                          </a:prstGeom>
                          <a:ln>
                            <a:noFill/>
                          </a:ln>
                        </wps:spPr>
                        <wps:txbx>
                          <w:txbxContent>
                            <w:p w:rsidR="0081047C" w:rsidRDefault="005329C0">
                              <w:r>
                                <w:rPr>
                                  <w:rFonts w:ascii="Meiryo UI" w:eastAsia="Meiryo UI" w:hAnsi="Meiryo UI" w:cs="Meiryo UI" w:hint="eastAsia"/>
                                  <w:sz w:val="26"/>
                                </w:rPr>
                                <w:t>西播磨暮らしサポートセンター</w:t>
                              </w:r>
                            </w:p>
                          </w:txbxContent>
                        </wps:txbx>
                        <wps:bodyPr horzOverflow="overflow" vert="horz" lIns="0" tIns="0" rIns="0" bIns="0" rtlCol="0">
                          <a:noAutofit/>
                        </wps:bodyPr>
                      </wps:wsp>
                      <wps:wsp>
                        <wps:cNvPr id="96" name="Rectangle 96"/>
                        <wps:cNvSpPr/>
                        <wps:spPr>
                          <a:xfrm>
                            <a:off x="2709926" y="898144"/>
                            <a:ext cx="218907" cy="287850"/>
                          </a:xfrm>
                          <a:prstGeom prst="rect">
                            <a:avLst/>
                          </a:prstGeom>
                          <a:ln>
                            <a:noFill/>
                          </a:ln>
                        </wps:spPr>
                        <wps:txbx>
                          <w:txbxContent>
                            <w:p w:rsidR="0081047C" w:rsidRDefault="00F0529D">
                              <w:r>
                                <w:rPr>
                                  <w:rFonts w:ascii="Meiryo UI" w:eastAsia="Meiryo UI" w:hAnsi="Meiryo UI" w:cs="Meiryo UI"/>
                                  <w:sz w:val="26"/>
                                </w:rPr>
                                <w:t>宛</w:t>
                              </w:r>
                            </w:p>
                          </w:txbxContent>
                        </wps:txbx>
                        <wps:bodyPr horzOverflow="overflow" vert="horz" lIns="0" tIns="0" rIns="0" bIns="0" rtlCol="0">
                          <a:noAutofit/>
                        </wps:bodyPr>
                      </wps:wsp>
                      <wps:wsp>
                        <wps:cNvPr id="97" name="Rectangle 97"/>
                        <wps:cNvSpPr/>
                        <wps:spPr>
                          <a:xfrm>
                            <a:off x="397741" y="1124293"/>
                            <a:ext cx="2555009" cy="247307"/>
                          </a:xfrm>
                          <a:prstGeom prst="rect">
                            <a:avLst/>
                          </a:prstGeom>
                          <a:ln>
                            <a:noFill/>
                          </a:ln>
                        </wps:spPr>
                        <wps:txbx>
                          <w:txbxContent>
                            <w:p w:rsidR="0081047C" w:rsidRPr="005329C0" w:rsidRDefault="00F0529D">
                              <w:pPr>
                                <w:rPr>
                                  <w:rFonts w:eastAsiaTheme="minorEastAsia"/>
                                </w:rPr>
                              </w:pPr>
                              <w:r>
                                <w:rPr>
                                  <w:sz w:val="26"/>
                                </w:rPr>
                                <w:t>TEL</w:t>
                              </w:r>
                              <w:r w:rsidR="005329C0">
                                <w:rPr>
                                  <w:rFonts w:eastAsiaTheme="minorEastAsia" w:hint="eastAsia"/>
                                  <w:sz w:val="26"/>
                                </w:rPr>
                                <w:t>：</w:t>
                              </w:r>
                              <w:r w:rsidR="005329C0">
                                <w:rPr>
                                  <w:rFonts w:eastAsiaTheme="minorEastAsia" w:hint="eastAsia"/>
                                  <w:sz w:val="26"/>
                                </w:rPr>
                                <w:t>0791-58-1252</w:t>
                              </w:r>
                            </w:p>
                          </w:txbxContent>
                        </wps:txbx>
                        <wps:bodyPr horzOverflow="overflow" vert="horz" lIns="0" tIns="0" rIns="0" bIns="0" rtlCol="0">
                          <a:noAutofit/>
                        </wps:bodyPr>
                      </wps:wsp>
                      <wps:wsp>
                        <wps:cNvPr id="1057" name="Rectangle 1057"/>
                        <wps:cNvSpPr/>
                        <wps:spPr>
                          <a:xfrm>
                            <a:off x="1877569" y="1124458"/>
                            <a:ext cx="49473" cy="222970"/>
                          </a:xfrm>
                          <a:prstGeom prst="rect">
                            <a:avLst/>
                          </a:prstGeom>
                          <a:ln>
                            <a:noFill/>
                          </a:ln>
                        </wps:spPr>
                        <wps:txbx>
                          <w:txbxContent>
                            <w:p w:rsidR="0081047C" w:rsidRDefault="00F0529D">
                              <w:r>
                                <w:rPr>
                                  <w:sz w:val="26"/>
                                </w:rPr>
                                <w:t xml:space="preserve"> </w:t>
                              </w:r>
                            </w:p>
                          </w:txbxContent>
                        </wps:txbx>
                        <wps:bodyPr horzOverflow="overflow" vert="horz" lIns="0" tIns="0" rIns="0" bIns="0" rtlCol="0">
                          <a:noAutofit/>
                        </wps:bodyPr>
                      </wps:wsp>
                      <wps:wsp>
                        <wps:cNvPr id="1072" name="Rectangle 1072"/>
                        <wps:cNvSpPr/>
                        <wps:spPr>
                          <a:xfrm>
                            <a:off x="285702" y="1530187"/>
                            <a:ext cx="2981341" cy="231938"/>
                          </a:xfrm>
                          <a:prstGeom prst="rect">
                            <a:avLst/>
                          </a:prstGeom>
                          <a:ln>
                            <a:noFill/>
                          </a:ln>
                        </wps:spPr>
                        <wps:txbx>
                          <w:txbxContent>
                            <w:p w:rsidR="0081047C" w:rsidRDefault="005773BF">
                              <w:pPr>
                                <w:rPr>
                                  <w:rFonts w:eastAsiaTheme="minorEastAsia"/>
                                  <w:color w:val="0000FF"/>
                                  <w:sz w:val="26"/>
                                  <w:u w:val="single" w:color="0000FF"/>
                                </w:rPr>
                              </w:pPr>
                              <w:hyperlink r:id="rId8" w:history="1">
                                <w:r w:rsidR="00143051" w:rsidRPr="003A3CAD">
                                  <w:rPr>
                                    <w:rStyle w:val="a7"/>
                                    <w:rFonts w:eastAsiaTheme="minorEastAsia" w:hint="eastAsia"/>
                                    <w:sz w:val="26"/>
                                    <w:u w:color="0000FF"/>
                                  </w:rPr>
                                  <w:t>URL</w:t>
                                </w:r>
                                <w:r w:rsidR="00143051" w:rsidRPr="003A3CAD">
                                  <w:rPr>
                                    <w:rStyle w:val="a7"/>
                                    <w:rFonts w:eastAsiaTheme="minorEastAsia" w:hint="eastAsia"/>
                                    <w:sz w:val="26"/>
                                    <w:u w:color="0000FF"/>
                                  </w:rPr>
                                  <w:t>：</w:t>
                                </w:r>
                                <w:r w:rsidR="00143051" w:rsidRPr="003A3CAD">
                                  <w:rPr>
                                    <w:rStyle w:val="a7"/>
                                    <w:rFonts w:eastAsiaTheme="minorEastAsia" w:hint="eastAsia"/>
                                    <w:sz w:val="26"/>
                                    <w:u w:color="0000FF"/>
                                  </w:rPr>
                                  <w:t>http://harikura-west.jp/</w:t>
                                </w:r>
                              </w:hyperlink>
                            </w:p>
                            <w:p w:rsidR="00143051" w:rsidRDefault="00143051">
                              <w:pPr>
                                <w:rPr>
                                  <w:rFonts w:eastAsiaTheme="minorEastAsia"/>
                                  <w:color w:val="0000FF"/>
                                  <w:sz w:val="26"/>
                                  <w:u w:val="single" w:color="0000FF"/>
                                </w:rPr>
                              </w:pPr>
                            </w:p>
                            <w:p w:rsidR="00143051" w:rsidRDefault="00143051">
                              <w:pPr>
                                <w:rPr>
                                  <w:rFonts w:eastAsiaTheme="minorEastAsia"/>
                                  <w:color w:val="0000FF"/>
                                  <w:sz w:val="26"/>
                                  <w:u w:val="single" w:color="0000FF"/>
                                </w:rPr>
                              </w:pPr>
                              <w:r>
                                <w:rPr>
                                  <w:rFonts w:eastAsiaTheme="minorEastAsia" w:hint="eastAsia"/>
                                  <w:color w:val="0000FF"/>
                                  <w:sz w:val="26"/>
                                  <w:u w:val="single" w:color="0000FF"/>
                                </w:rPr>
                                <w:t>http://</w:t>
                              </w:r>
                            </w:p>
                            <w:p w:rsidR="00143051" w:rsidRDefault="00143051">
                              <w:pPr>
                                <w:rPr>
                                  <w:rFonts w:eastAsiaTheme="minorEastAsia"/>
                                  <w:color w:val="0000FF"/>
                                  <w:sz w:val="26"/>
                                  <w:u w:val="single" w:color="0000FF"/>
                                </w:rPr>
                              </w:pPr>
                              <w:r>
                                <w:rPr>
                                  <w:rFonts w:eastAsiaTheme="minorEastAsia" w:hint="eastAsia"/>
                                  <w:color w:val="0000FF"/>
                                  <w:sz w:val="26"/>
                                  <w:u w:val="single" w:color="0000FF"/>
                                </w:rPr>
                                <w:t>:</w:t>
                              </w:r>
                            </w:p>
                            <w:p w:rsidR="00143051" w:rsidRDefault="00143051">
                              <w:pPr>
                                <w:rPr>
                                  <w:rFonts w:eastAsiaTheme="minorEastAsia"/>
                                  <w:color w:val="0000FF"/>
                                  <w:sz w:val="26"/>
                                  <w:u w:val="single" w:color="0000FF"/>
                                </w:rPr>
                              </w:pPr>
                              <w:r>
                                <w:rPr>
                                  <w:rFonts w:eastAsiaTheme="minorEastAsia" w:hint="eastAsia"/>
                                  <w:color w:val="0000FF"/>
                                  <w:sz w:val="26"/>
                                  <w:u w:val="single" w:color="0000FF"/>
                                </w:rPr>
                                <w:t>:</w:t>
                              </w:r>
                            </w:p>
                            <w:p w:rsidR="00143051" w:rsidRDefault="00143051">
                              <w:pPr>
                                <w:rPr>
                                  <w:rFonts w:eastAsiaTheme="minorEastAsia"/>
                                  <w:color w:val="0000FF"/>
                                  <w:sz w:val="26"/>
                                  <w:u w:val="single" w:color="0000FF"/>
                                </w:rPr>
                              </w:pPr>
                            </w:p>
                            <w:p w:rsidR="00AD106D" w:rsidRDefault="00AD106D">
                              <w:pPr>
                                <w:rPr>
                                  <w:rFonts w:eastAsiaTheme="minorEastAsia"/>
                                  <w:color w:val="0000FF"/>
                                  <w:sz w:val="26"/>
                                  <w:u w:val="single" w:color="0000FF"/>
                                </w:rPr>
                              </w:pPr>
                            </w:p>
                            <w:p w:rsidR="00AD106D" w:rsidRDefault="00AD106D">
                              <w:pPr>
                                <w:rPr>
                                  <w:rFonts w:eastAsiaTheme="minorEastAsia"/>
                                  <w:color w:val="0000FF"/>
                                  <w:sz w:val="26"/>
                                  <w:u w:val="single" w:color="0000FF"/>
                                </w:rPr>
                              </w:pPr>
                              <w:r>
                                <w:rPr>
                                  <w:rFonts w:eastAsiaTheme="minorEastAsia"/>
                                  <w:color w:val="0000FF"/>
                                  <w:sz w:val="26"/>
                                  <w:u w:val="single" w:color="0000FF"/>
                                </w:rPr>
                                <w:t>/</w:t>
                              </w:r>
                            </w:p>
                            <w:p w:rsidR="00AD106D" w:rsidRDefault="00AD106D">
                              <w:pPr>
                                <w:rPr>
                                  <w:rFonts w:eastAsiaTheme="minorEastAsia"/>
                                  <w:color w:val="0000FF"/>
                                  <w:sz w:val="26"/>
                                  <w:u w:val="single" w:color="0000FF"/>
                                </w:rPr>
                              </w:pPr>
                            </w:p>
                            <w:p w:rsidR="00AD106D" w:rsidRPr="00AD106D" w:rsidRDefault="00AD106D">
                              <w:pPr>
                                <w:rPr>
                                  <w:rFonts w:eastAsiaTheme="minorEastAsia"/>
                                </w:rPr>
                              </w:pPr>
                              <w:proofErr w:type="spellStart"/>
                              <w:r>
                                <w:rPr>
                                  <w:rFonts w:eastAsiaTheme="minorEastAsia"/>
                                  <w:color w:val="0000FF"/>
                                  <w:sz w:val="26"/>
                                  <w:u w:val="single" w:color="0000FF"/>
                                </w:rPr>
                                <w:t>harikurah</w:t>
                              </w:r>
                              <w:proofErr w:type="spellEnd"/>
                            </w:p>
                          </w:txbxContent>
                        </wps:txbx>
                        <wps:bodyPr horzOverflow="overflow" vert="horz" lIns="0" tIns="0" rIns="0" bIns="0" rtlCol="0">
                          <a:noAutofit/>
                        </wps:bodyPr>
                      </wps:wsp>
                      <wps:wsp>
                        <wps:cNvPr id="117" name="Rectangle 117"/>
                        <wps:cNvSpPr/>
                        <wps:spPr>
                          <a:xfrm>
                            <a:off x="397764" y="1690878"/>
                            <a:ext cx="218907" cy="287850"/>
                          </a:xfrm>
                          <a:prstGeom prst="rect">
                            <a:avLst/>
                          </a:prstGeom>
                          <a:ln>
                            <a:noFill/>
                          </a:ln>
                        </wps:spPr>
                        <wps:txbx>
                          <w:txbxContent>
                            <w:p w:rsidR="0081047C" w:rsidRDefault="00F0529D">
                              <w:r>
                                <w:rPr>
                                  <w:rFonts w:ascii="Meiryo UI" w:eastAsia="Meiryo UI" w:hAnsi="Meiryo UI" w:cs="Meiryo UI"/>
                                  <w:sz w:val="26"/>
                                </w:rPr>
                                <w:t>【</w:t>
                              </w:r>
                            </w:p>
                          </w:txbxContent>
                        </wps:txbx>
                        <wps:bodyPr horzOverflow="overflow" vert="horz" lIns="0" tIns="0" rIns="0" bIns="0" rtlCol="0">
                          <a:noAutofit/>
                        </wps:bodyPr>
                      </wps:wsp>
                      <wps:wsp>
                        <wps:cNvPr id="118" name="Rectangle 118"/>
                        <wps:cNvSpPr/>
                        <wps:spPr>
                          <a:xfrm>
                            <a:off x="562356" y="1690878"/>
                            <a:ext cx="437815" cy="287850"/>
                          </a:xfrm>
                          <a:prstGeom prst="rect">
                            <a:avLst/>
                          </a:prstGeom>
                          <a:ln>
                            <a:noFill/>
                          </a:ln>
                        </wps:spPr>
                        <wps:txbx>
                          <w:txbxContent>
                            <w:p w:rsidR="0081047C" w:rsidRDefault="00F0529D">
                              <w:r>
                                <w:rPr>
                                  <w:rFonts w:ascii="Meiryo UI" w:eastAsia="Meiryo UI" w:hAnsi="Meiryo UI" w:cs="Meiryo UI"/>
                                  <w:sz w:val="26"/>
                                </w:rPr>
                                <w:t>受付</w:t>
                              </w:r>
                            </w:p>
                          </w:txbxContent>
                        </wps:txbx>
                        <wps:bodyPr horzOverflow="overflow" vert="horz" lIns="0" tIns="0" rIns="0" bIns="0" rtlCol="0">
                          <a:noAutofit/>
                        </wps:bodyPr>
                      </wps:wsp>
                      <wps:wsp>
                        <wps:cNvPr id="119" name="Rectangle 119"/>
                        <wps:cNvSpPr/>
                        <wps:spPr>
                          <a:xfrm>
                            <a:off x="891540" y="1690878"/>
                            <a:ext cx="218907" cy="287850"/>
                          </a:xfrm>
                          <a:prstGeom prst="rect">
                            <a:avLst/>
                          </a:prstGeom>
                          <a:ln>
                            <a:noFill/>
                          </a:ln>
                        </wps:spPr>
                        <wps:txbx>
                          <w:txbxContent>
                            <w:p w:rsidR="0081047C" w:rsidRDefault="00F0529D">
                              <w:r>
                                <w:rPr>
                                  <w:rFonts w:ascii="Meiryo UI" w:eastAsia="Meiryo UI" w:hAnsi="Meiryo UI" w:cs="Meiryo UI"/>
                                  <w:sz w:val="26"/>
                                </w:rPr>
                                <w:t>】</w:t>
                              </w:r>
                            </w:p>
                          </w:txbxContent>
                        </wps:txbx>
                        <wps:bodyPr horzOverflow="overflow" vert="horz" lIns="0" tIns="0" rIns="0" bIns="0" rtlCol="0">
                          <a:noAutofit/>
                        </wps:bodyPr>
                      </wps:wsp>
                      <wps:wsp>
                        <wps:cNvPr id="120" name="Rectangle 120"/>
                        <wps:cNvSpPr/>
                        <wps:spPr>
                          <a:xfrm>
                            <a:off x="397694" y="1888167"/>
                            <a:ext cx="2802705" cy="287851"/>
                          </a:xfrm>
                          <a:prstGeom prst="rect">
                            <a:avLst/>
                          </a:prstGeom>
                          <a:ln>
                            <a:noFill/>
                          </a:ln>
                        </wps:spPr>
                        <wps:txbx>
                          <w:txbxContent>
                            <w:p w:rsidR="0081047C" w:rsidRDefault="00F0529D">
                              <w:r>
                                <w:rPr>
                                  <w:rFonts w:ascii="Meiryo UI" w:eastAsia="Meiryo UI" w:hAnsi="Meiryo UI" w:cs="Meiryo UI"/>
                                  <w:sz w:val="26"/>
                                </w:rPr>
                                <w:t>平日：</w:t>
                              </w:r>
                              <w:r w:rsidR="00425723">
                                <w:rPr>
                                  <w:rFonts w:ascii="Meiryo UI" w:eastAsia="Meiryo UI" w:hAnsi="Meiryo UI" w:cs="Meiryo UI" w:hint="eastAsia"/>
                                  <w:sz w:val="26"/>
                                </w:rPr>
                                <w:t>月</w:t>
                              </w:r>
                              <w:r w:rsidR="00425723">
                                <w:rPr>
                                  <w:rFonts w:ascii="Meiryo UI" w:eastAsia="Meiryo UI" w:hAnsi="Meiryo UI" w:cs="Meiryo UI"/>
                                  <w:sz w:val="26"/>
                                </w:rPr>
                                <w:t>~金</w:t>
                              </w:r>
                              <w:r>
                                <w:rPr>
                                  <w:rFonts w:ascii="Meiryo UI" w:eastAsia="Meiryo UI" w:hAnsi="Meiryo UI" w:cs="Meiryo UI" w:hint="eastAsia"/>
                                  <w:sz w:val="26"/>
                                </w:rPr>
                                <w:t>9：00～17：00</w:t>
                              </w:r>
                            </w:p>
                          </w:txbxContent>
                        </wps:txbx>
                        <wps:bodyPr horzOverflow="overflow" vert="horz" lIns="0" tIns="0" rIns="0" bIns="0" rtlCol="0">
                          <a:noAutofit/>
                        </wps:bodyPr>
                      </wps:wsp>
                      <wps:wsp>
                        <wps:cNvPr id="134" name="Rectangle 134"/>
                        <wps:cNvSpPr/>
                        <wps:spPr>
                          <a:xfrm>
                            <a:off x="397759" y="2143962"/>
                            <a:ext cx="2908713" cy="287850"/>
                          </a:xfrm>
                          <a:prstGeom prst="rect">
                            <a:avLst/>
                          </a:prstGeom>
                          <a:ln>
                            <a:noFill/>
                          </a:ln>
                        </wps:spPr>
                        <wps:txbx>
                          <w:txbxContent>
                            <w:p w:rsidR="0081047C" w:rsidRDefault="00F0529D">
                              <w:r>
                                <w:rPr>
                                  <w:rFonts w:ascii="Meiryo UI" w:eastAsia="Meiryo UI" w:hAnsi="Meiryo UI" w:cs="Meiryo UI" w:hint="eastAsia"/>
                                  <w:sz w:val="26"/>
                                </w:rPr>
                                <w:t>土日</w:t>
                              </w:r>
                              <w:r>
                                <w:rPr>
                                  <w:rFonts w:ascii="Meiryo UI" w:eastAsia="Meiryo UI" w:hAnsi="Meiryo UI" w:cs="Meiryo UI"/>
                                  <w:sz w:val="26"/>
                                </w:rPr>
                                <w:t>祝休み</w:t>
                              </w:r>
                            </w:p>
                          </w:txbxContent>
                        </wps:txbx>
                        <wps:bodyPr horzOverflow="overflow" vert="horz" lIns="0" tIns="0" rIns="0" bIns="0" rtlCol="0">
                          <a:noAutofit/>
                        </wps:bodyPr>
                      </wps:wsp>
                      <pic:pic xmlns:pic="http://schemas.openxmlformats.org/drawingml/2006/picture">
                        <pic:nvPicPr>
                          <pic:cNvPr id="161" name="Picture 161"/>
                          <pic:cNvPicPr/>
                        </pic:nvPicPr>
                        <pic:blipFill>
                          <a:blip r:embed="rId9"/>
                          <a:stretch>
                            <a:fillRect/>
                          </a:stretch>
                        </pic:blipFill>
                        <pic:spPr>
                          <a:xfrm>
                            <a:off x="3544824" y="25908"/>
                            <a:ext cx="3075433" cy="2552700"/>
                          </a:xfrm>
                          <a:prstGeom prst="rect">
                            <a:avLst/>
                          </a:prstGeom>
                        </pic:spPr>
                      </pic:pic>
                    </wpg:wgp>
                  </a:graphicData>
                </a:graphic>
              </wp:inline>
            </w:drawing>
          </mc:Choice>
          <mc:Fallback>
            <w:pict>
              <v:group id="Group 1464" o:spid="_x0000_s1027" style="width:521.3pt;height:204.5pt;mso-position-horizontal-relative:char;mso-position-vertical-relative:line" coordsize="66202,2596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">
                <v:shape id="Shape 75" o:spid="_x0000_s1028" style="position:absolute;left:233;top:233;width:16713;height:25502;visibility:visible;mso-wrap-style:square;v-text-anchor:top" coordsize="1671320,255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2UU8UA&#10;AADbAAAADwAAAGRycy9kb3ducmV2LnhtbESPT2sCMRTE74LfITzBm2YtVGU1ihVapPSg1j/Xx+a5&#10;uzZ5WTbR3X57UxB6HGbmN8x82Voj7lT70rGC0TABQZw5XXKu4PD9PpiC8AFZo3FMCn7Jw3LR7cwx&#10;1a7hHd33IRcRwj5FBUUIVSqlzwqy6IeuIo7exdUWQ5R1LnWNTYRbI1+SZCwtlhwXCqxoXVD2s79Z&#10;BdfJ1/Zta8bnm2mnzXG9Ol0/Lx9K9XvtagYiUBv+w8/2RiuYvMLfl/gD5OI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TZRTxQAAANsAAAAPAAAAAAAAAAAAAAAAAJgCAABkcnMv&#10;ZG93bnJldi54bWxQSwUGAAAAAAQABAD1AAAAigMAAAAA&#10;" path="m421310,l1671320,r,11684l421615,11684r-21146,508l379781,13715r-20625,2668l339014,19938r-19711,4446l299784,29972r-19000,6350l262179,43688r-18187,8127l226339,60833r-17157,9905l192557,81407,176505,92837r-15494,12065l146139,117856r-14199,13462l118339,145542r-12840,14732l93282,175895,81864,191897,71171,208407r-9893,17145l52222,243205r-8216,18160l36678,280035r-6427,18923l24663,318388r-4584,19686l16497,358394r-2667,20446l12256,399669r-572,21463l11684,2128635r521,21056l13729,2170468r2641,20536l19901,2211171r4534,19774l30010,2250465r6363,18974l43650,2287981r8204,18187l60884,2323808r9830,17170l81382,2357603r11442,16052l104915,2389136r12928,14885l131331,2418270r14211,13602l160312,2444661r15583,12205l191846,2468296r16586,10693l225616,2488882r17602,9056l261353,2506154r18618,7328l299021,2519908r19419,5588l338099,2530068r20244,3595l378854,2536330r20764,1574l421157,2538476r1250163,l1671320,2550160r-1250163,l399313,2549589r-21336,-1601l356857,2545258r-20790,-3684l315798,2536876r-19990,-5728l276250,2524557r-19164,-7519l238404,2508580r-18122,-9309l202616,2489123r-17082,-10997l169100,2466378r-15989,-12510l137897,2440712r-14644,-13996l109360,2412060,96101,2396807,83629,2380856,71869,2364397,60884,2347290,50749,2329637r-9296,-18149l33007,2292794r-7505,-19062l18936,2254199r-5728,-20041l8522,2213787,4864,2193036,2146,2171967,559,2150567,,2128939,,421132,571,399288,2172,377952,4902,356870,8572,336042r4712,-20193l19012,295783r6591,-19558l33122,257048r8458,-18669l50889,220218,61036,202564,72034,185547,83782,169037,96291,153162r13234,-15240l123457,123189r14643,-13842l153340,96138,169304,83565,185763,71882,202870,60833,220523,50800r18135,-9398l257366,33020r19151,-7493l296062,18923r20028,-5715l336372,8509,357124,4826,378282,2159,399593,508,421310,xe" fillcolor="#7f7f7f" stroked="f" strokeweight="0">
                  <v:path arrowok="t" textboxrect="0,0,1671320,2550160"/>
                </v:shape>
                <v:shape id="Shape 76" o:spid="_x0000_s1029" style="position:absolute;width:16946;height:25968;visibility:visible;mso-wrap-style:square;v-text-anchor:top" coordsize="1694688,25968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FfzcEA&#10;AADbAAAADwAAAGRycy9kb3ducmV2LnhtbESPS4sCMRCE78L+h9ALe9OMgqOMRlmFhfXoA8/NpHce&#10;TjohiTr7740geCyq6itque5NJ27kQ2NZwXiUgSAurW64UnA6/gznIEJE1thZJgX/FGC9+hgssdD2&#10;znu6HWIlEoRDgQrqGF0hZShrMhhG1hEn7896gzFJX0nt8Z7gppOTLMulwYbTQo2OtjWVl8PVKJi2&#10;XabbttnOLvl0t9mP3dlfnVJfn/33AkSkPr7Dr/avVjDL4fkl/QC5e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QRX83BAAAA2wAAAA8AAAAAAAAAAAAAAAAAmAIAAGRycy9kb3du&#10;cmV2LnhtbFBLBQYAAAAABAAEAPUAAACGAwAAAAA=&#10;" path="m444081,l1694688,r,11684l444386,11684r-22289,635l400164,13970r-21704,2794l357111,20448r-20866,4952l315697,31242r-20079,6731l275907,45720r-19202,8763l238074,64008,219913,74423,202349,85725,185471,97790r-16434,12827l153429,124206r-15075,14351l124092,153670r-13627,15621l97638,185674,85573,202565,74282,220218,63856,238252r-9551,18670l45618,276225r-7721,19685l31153,315976r-5893,20574l20434,357378r-3746,21336l13894,400431r-1638,21971l11684,444500r,1708112l12268,2174799r1651,22034l16726,2218436r3772,21349l25336,2260753r5893,20536l37998,2301380r7735,19609l54432,2340191r9563,18631l74435,2376983r11303,17564l97790,2411426r12865,16421l124257,2443467r14300,15063l153632,2472919r15646,13512l185674,2499258r16904,12066l220167,2522614r18149,10427l256959,2542591r19228,8687l295885,2559000r20066,6744l336537,2571636r20879,4813l378727,2580209r21742,2793l422377,2584641r22148,571l1694688,2585212r,11678l444525,2596896r-22453,-584l399593,2594661r-22352,-2857l355384,2587955r-21488,-4940l312738,2576982r-20574,-6909l271920,2562162r-19774,-8929l232982,2543429r-18631,-10680l196266,2521153r-17387,-12394l162077,2495639r-16091,-13881l130480,2466975r-14707,-15469l101841,2435517,88595,2418626,76225,2401342,64605,2383295,53861,2364639r-9830,-19114l35090,2325802r-7963,-20142l20155,2285023r-6045,-21057l9119,2242401,5220,2220468,2337,2198332,622,2175675,,2152917,,444500,571,422022,2235,399542,5093,377190,8928,355347r4953,-21464l19914,312674r6908,-20574l34735,271907r8928,-19812l53467,233045,64148,214376,75743,196215,88138,178943r13119,-16891l115278,145923r14592,-15367l145390,115824r15976,-13970l178270,88647,195555,76200,213601,64643,232258,53848r19113,-9779l271094,35052r20257,-7874l311975,20193r21057,-6095l354470,9144,376428,5207,398666,2286,421221,635,444081,xe" fillcolor="#7f7f7f" stroked="f" strokeweight="0">
                  <v:path arrowok="t" textboxrect="0,0,1694688,2596896"/>
                </v:shape>
                <v:shape id="Shape 77" o:spid="_x0000_s1030" style="position:absolute;left:16946;top:233;width:16714;height:25502;visibility:visible;mso-wrap-style:square;v-text-anchor:top" coordsize="1671320,255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Ovv8UA&#10;AADbAAAADwAAAGRycy9kb3ducmV2LnhtbESPT2vCQBTE70K/w/IKvenGHoxEV1GhIqUHa/1zfWSf&#10;SXT3bciuJv32rlDocZiZ3zDTeWeNuFPjK8cKhoMEBHHudMWFgv3PR38MwgdkjcYxKfglD/PZS2+K&#10;mXYtf9N9FwoRIewzVFCGUGdS+rwki37gauLonV1jMUTZFFI32Ea4NfI9SUbSYsVxocSaViXl193N&#10;KrikX9vl1oxON9ON28Nqcbx8ntdKvb12iwmIQF34D/+1N1pBmsLzS/wBcvY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06+/xQAAANsAAAAPAAAAAAAAAAAAAAAAAJgCAABkcnMv&#10;ZG93bnJldi54bWxQSwUGAAAAAAQABAD1AAAAigMAAAAA&#10;" path="m,l1250188,r21971,508l1293495,2159r20955,2794l1335278,8636r20320,4699l1375664,19050r19558,6604l1414272,33147r18669,8382l1451102,50927r17653,10160l1485773,72009r16510,11811l1518158,96265r15240,13209l1548130,123444r13843,14605l1575181,153288r12573,16002l1599438,185801r11049,17018l1620520,220472r9398,18161l1638300,257302r7493,19177l1652397,296037r5715,20066l1662811,336423r3683,20701l1669161,378333r1651,21209l1671320,421259r,1707832l1670812,2150936r-1651,21348l1666367,2193303r-3683,20777l1657985,2234463r-5715,19990l1645666,2274011r-7493,19050l1629791,2311755r-9398,18123l1610233,2347544r-10922,17082l1587500,2381059r-12446,15989l1561846,2412263r-13970,14643l1533271,2440800r-15240,13259l1502029,2466530r-16510,11761l1468501,2489264r-17653,10146l1432687,2508707r-18669,8446l1394841,2524658r-19431,6566l1355344,2536952r-20447,4686l1314196,2545296r-21082,2718l1271778,2549601r-21717,559l,2550160r,-11684l1249807,2538476r21082,-521l1291590,2536431r20574,-2641l1332357,2530259r19812,-4534l1371600,2520150r19050,-6363l1409192,2506510r18161,-8204l1445006,2489276r17145,-9830l1478788,2468778r16002,-11455l1510284,2445245r14859,-12928l1539367,2418829r13716,-14211l1565783,2389848r12192,-15583l1589405,2358314r10795,-16586l1609979,2324544r9144,-17602l1627378,2288781r7239,-18504l1641094,2251240r5588,-19406l1651254,2212060r3556,-20256l1657477,2171408r1651,-20765l1659636,2129091r,-1707452l1659128,400431r-1524,-20701l1654937,359156r-3556,-20193l1646936,319278r-5588,-19431l1634998,280797r-7366,-18669l1619504,243967r-9017,-17654l1600581,209169r-10668,-16637l1578483,176530r-12065,-15494l1553464,146177r-13462,-14224l1525778,118363r-14732,-12826l1495425,93345,1479423,81914,1462913,71120r-17145,-9780l1428115,52197r-18161,-8255l1391412,36703r-19050,-6477l1353058,24638r-19812,-4573l1312926,16510r-20320,-2667l1271778,12192r-21590,-508l,11684,,xe" fillcolor="#7f7f7f" stroked="f" strokeweight="0">
                  <v:path arrowok="t" textboxrect="0,0,1671320,2550160"/>
                </v:shape>
                <v:shape id="Shape 78" o:spid="_x0000_s1031" style="position:absolute;left:16946;width:16947;height:25968;visibility:visible;mso-wrap-style:square;v-text-anchor:top" coordsize="1694688,25968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rltcMA&#10;AADbAAAADwAAAGRycy9kb3ducmV2LnhtbERPW2vCMBR+F/wP4Qh7GZq6sTmqUUTYmHjbnPh8aI5N&#10;sTkpTWbrfr15GPj48d0ns9aW4kK1LxwrGA4SEMSZ0wXnCg4/7/03ED4gaywdk4IreZhNu50Jpto1&#10;/E2XfchFDGGfogITQpVK6TNDFv3AVcSRO7naYoiwzqWusYnhtpRPSfIqLRYcGwxWtDCUnfe/VsFi&#10;83W0L9vH53Wz2p022Z9dmupDqYdeOx+DCNSGu/jf/akVjOLY+CX+ADm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FrltcMAAADbAAAADwAAAAAAAAAAAAAAAACYAgAAZHJzL2Rv&#10;d25yZXYueG1sUEsFBgAAAAAEAAQA9QAAAIgDAAAAAA==&#10;" path="m,l1250188,r22479,635l1295146,2286r22352,2794l1339342,8890r21463,4953l1382014,19939r20574,6859l1422781,34798r19812,8890l1461643,53467r18669,10668l1498473,75692r17272,12446l1532636,101219r16129,14097l1564132,129922r14732,15493l1592834,161417r13208,16891l1618488,195580r11557,18034l1640840,232283r9779,19050l1659636,271145r7874,20193l1674495,311912r6096,21082l1685544,354457r3937,21971l1692402,398653r1651,22606l1694688,444119r,1708340l1694053,2174913r-1651,22479l1689608,2219669r-3810,21843l1680845,2263077r-6096,21171l1667891,2304835r-8001,20167l1651000,2344751r-9779,19164l1630553,2382545r-11557,18085l1606550,2418017r-13081,16802l1579499,2450909r-14732,15507l1549273,2481123r-16002,13932l1516380,2508301r-17272,12370l1481074,2532291r-18669,10745l1443355,2552865r-19812,8941l1403477,2569769r-20701,6972l1361694,2582787r-21463,4991l1318260,2591677r-22098,2883l1273429,2596274r-22733,609l,2596890r,-11678l1250442,2585212r22098,-584l1294638,2582977r21590,-2806l1337564,2576399r20955,-4840l1379093,2565667r20066,-6769l1418717,2551164r19304,-8700l1456563,2532901r18161,-10439l1492377,2511158r16891,-12052l1525651,2486241r15621,-13602l1556385,2458339r14351,-15075l1584198,2427618r12827,-16396l1609090,2394318r11303,-17589l1630807,2358581r9525,-18644l1649095,2320722r7747,-19621l1663573,2281035r5842,-20587l1674241,2239480r3810,-21311l1680845,2196516r1524,-21908l1683004,2152459r,-1708086l1682369,422148r-1651,-21971l1677924,378460r-3683,-21336l1669288,336297r-5842,-20574l1656715,295656r-7747,-19684l1640205,256667r-9525,-18542l1620266,219964r-11303,-17653l1596898,185420r-12827,-16383l1570482,153416r-14351,-15113l1541018,124079r-15621,-13589l1509014,97663,1492123,85598,1474470,74295,1456309,63881r-18542,-9525l1418463,45593r-19558,-7746l1378839,31115r-20574,-5842l1337310,20448r-21336,-3811l1294257,13843r-21844,-1524l1250188,11684,,11684,,xe" fillcolor="#7f7f7f" stroked="f" strokeweight="0">
                  <v:path arrowok="t" textboxrect="0,0,1694688,2596890"/>
                </v:shape>
                <v:rect id="Rectangle 79" o:spid="_x0000_s1032" style="position:absolute;left:2328;top:3144;width:2027;height:26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m+PcMA&#10;AADbAAAADwAAAGRycy9kb3ducmV2LnhtbESPQYvCMBSE74L/ITzBm6buQW3XKOIqenRV0L09mrdt&#10;2ealNNFWf71ZEDwOM/MNM1u0phQ3ql1hWcFoGIEgTq0uOFNwOm4GUxDOI2ssLZOCOzlYzLudGSba&#10;NvxNt4PPRICwS1BB7n2VSOnSnAy6oa2Ig/dra4M+yDqTusYmwE0pP6JoLA0WHBZyrGiVU/p3uBoF&#10;22m1vOzso8nK9c/2vD/HX8fYK9XvtctPEJ5a/w6/2jutYBLD/5fwA+T8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hm+PcMAAADbAAAADwAAAAAAAAAAAAAAAACYAgAAZHJzL2Rv&#10;d25yZXYueG1sUEsFBgAAAAAEAAQA9QAAAIgDAAAAAA==&#10;" filled="f" stroked="f">
                  <v:textbox inset="0,0,0,0">
                    <w:txbxContent>
                      <w:p w:rsidR="0081047C" w:rsidRDefault="00F0529D">
                        <w:r>
                          <w:rPr>
                            <w:rFonts w:ascii="Meiryo UI" w:eastAsia="Meiryo UI" w:hAnsi="Meiryo UI" w:cs="Meiryo UI"/>
                            <w:sz w:val="24"/>
                          </w:rPr>
                          <w:t>【</w:t>
                        </w:r>
                      </w:p>
                    </w:txbxContent>
                  </v:textbox>
                </v:rect>
                <v:rect id="Rectangle 80" o:spid="_x0000_s1033" style="position:absolute;left:3855;top:3037;width:6567;height:28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Znh8AA&#10;AADbAAAADwAAAGRycy9kb3ducmV2LnhtbERPy4rCMBTdD/gP4QruxlQXUqtRxAe69DHguLs017bY&#10;3JQm2urXm4Xg8nDe03lrSvGg2hWWFQz6EQji1OqCMwV/p81vDMJ5ZI2lZVLwJAfzWedniom2DR/o&#10;cfSZCCHsElSQe18lUro0J4OubyviwF1tbdAHWGdS19iEcFPKYRSNpMGCQ0OOFS1zSm/Hu1GwjavF&#10;/86+mqxcX7bn/Xm8Oo29Ur1uu5iA8NT6r/jj3mkFcVgfvoQfIG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vZnh8AAAADbAAAADwAAAAAAAAAAAAAAAACYAgAAZHJzL2Rvd25y&#10;ZXYueG1sUEsFBgAAAAAEAAQA9QAAAIUDAAAAAA==&#10;" filled="f" stroked="f">
                  <v:textbox inset="0,0,0,0">
                    <w:txbxContent>
                      <w:p w:rsidR="0081047C" w:rsidRDefault="00F0529D">
                        <w:r>
                          <w:rPr>
                            <w:rFonts w:ascii="Meiryo UI" w:eastAsia="Meiryo UI" w:hAnsi="Meiryo UI" w:cs="Meiryo UI"/>
                            <w:sz w:val="26"/>
                          </w:rPr>
                          <w:t>申込先</w:t>
                        </w:r>
                      </w:p>
                    </w:txbxContent>
                  </v:textbox>
                </v:rect>
                <v:rect id="Rectangle 81" o:spid="_x0000_s1034" style="position:absolute;left:8793;top:3037;width:2189;height:28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rCHMQA&#10;AADbAAAADwAAAGRycy9kb3ducmV2LnhtbESPQWvCQBSE7wX/w/KE3pqNPUiMWUXUYo7WFLS3R/Y1&#10;CWbfhuxqUn99t1DocZiZb5hsPZpW3Kl3jWUFsygGQVxa3XCl4KN4e0lAOI+ssbVMCr7JwXo1ecow&#10;1Xbgd7qffCUChF2KCmrvu1RKV9Zk0EW2Iw7el+0N+iD7SuoehwA3rXyN47k02HBYqLGjbU3l9XQz&#10;Cg5Jt7nk9jFU7f7zcD6eF7ti4ZV6no6bJQhPo/8P/7VzrSCZwe+X8APk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6whzEAAAA2wAAAA8AAAAAAAAAAAAAAAAAmAIAAGRycy9k&#10;b3ducmV2LnhtbFBLBQYAAAAABAAEAPUAAACJAwAAAAA=&#10;" filled="f" stroked="f">
                  <v:textbox inset="0,0,0,0">
                    <w:txbxContent>
                      <w:p w:rsidR="0081047C" w:rsidRDefault="00F0529D">
                        <w:r>
                          <w:rPr>
                            <w:rFonts w:ascii="Meiryo UI" w:eastAsia="Meiryo UI" w:hAnsi="Meiryo UI" w:cs="Meiryo UI"/>
                            <w:sz w:val="26"/>
                          </w:rPr>
                          <w:t>】</w:t>
                        </w:r>
                      </w:p>
                    </w:txbxContent>
                  </v:textbox>
                </v:rect>
                <v:rect id="Rectangle 82" o:spid="_x0000_s1035" style="position:absolute;left:10439;top:3037;width:2189;height:28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hca8UA&#10;AADbAAAADwAAAGRycy9kb3ducmV2LnhtbESPQWvCQBSE7wX/w/IEb81GDyWmWUVqizm2Rki9PbLP&#10;JDT7NmS3JvbXdwsFj8PMfMNk28l04kqDay0rWEYxCOLK6pZrBafi7TEB4Tyyxs4yKbiRg+1m9pBh&#10;qu3IH3Q9+loECLsUFTTe96mUrmrIoItsTxy8ix0M+iCHWuoBxwA3nVzF8ZM02HJYaLCnl4aqr+O3&#10;UXBI+t1nbn/Guns9H8r3cr0v1l6pxXzaPYPwNPl7+L+dawXJCv6+hB8gN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aFxrxQAAANsAAAAPAAAAAAAAAAAAAAAAAJgCAABkcnMv&#10;ZG93bnJldi54bWxQSwUGAAAAAAQABAD1AAAAigMAAAAA&#10;" filled="f" stroked="f">
                  <v:textbox inset="0,0,0,0">
                    <w:txbxContent>
                      <w:p w:rsidR="0081047C" w:rsidRDefault="00F0529D">
                        <w:r>
                          <w:rPr>
                            <w:rFonts w:ascii="Meiryo UI" w:eastAsia="Meiryo UI" w:hAnsi="Meiryo UI" w:cs="Meiryo UI"/>
                            <w:sz w:val="26"/>
                          </w:rPr>
                          <w:t>〒</w:t>
                        </w:r>
                      </w:p>
                    </w:txbxContent>
                  </v:textbox>
                </v:rect>
                <v:rect id="Rectangle 83" o:spid="_x0000_s1036" style="position:absolute;left:12085;top:3037;width:4075;height:28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T58MUA&#10;AADbAAAADwAAAGRycy9kb3ducmV2LnhtbESPQWvCQBSE74L/YXlCb7qxgsTUVcRWkmNrhNjbI/ua&#10;hGbfhuzWpP76bqHQ4zAz3zDb/WhacaPeNZYVLBcRCOLS6oYrBZf8NI9BOI+ssbVMCr7JwX43nWwx&#10;0XbgN7qdfSUChF2CCmrvu0RKV9Zk0C1sRxy8D9sb9EH2ldQ9DgFuWvkYRWtpsOGwUGNHx5rKz/OX&#10;UZDG3eGa2ftQtS/vafFabJ7zjVfqYTYenkB4Gv1/+K+daQXxCn6/hB8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JPnwxQAAANsAAAAPAAAAAAAAAAAAAAAAAJgCAABkcnMv&#10;ZG93bnJldi54bWxQSwUGAAAAAAQABAD1AAAAigMAAAAA&#10;" filled="f" stroked="f">
                  <v:textbox inset="0,0,0,0">
                    <w:txbxContent>
                      <w:p w:rsidR="0081047C" w:rsidRDefault="005329C0">
                        <w:r>
                          <w:rPr>
                            <w:rFonts w:ascii="Meiryo UI" w:eastAsia="Meiryo UI" w:hAnsi="Meiryo UI" w:cs="Meiryo UI"/>
                            <w:sz w:val="26"/>
                          </w:rPr>
                          <w:t>678</w:t>
                        </w:r>
                      </w:p>
                    </w:txbxContent>
                  </v:textbox>
                </v:rect>
                <v:rect id="Rectangle 84" o:spid="_x0000_s1037" style="position:absolute;left:15148;top:3037;width:961;height:28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1hhMUA&#10;AADbAAAADwAAAGRycy9kb3ducmV2LnhtbESPQWvCQBSE74L/YXlCb7qxiMTUVcRWkmNrhNjbI/ua&#10;hGbfhuzWpP76bqHQ4zAz3zDb/WhacaPeNZYVLBcRCOLS6oYrBZf8NI9BOI+ssbVMCr7JwX43nWwx&#10;0XbgN7qdfSUChF2CCmrvu0RKV9Zk0C1sRxy8D9sb9EH2ldQ9DgFuWvkYRWtpsOGwUGNHx5rKz/OX&#10;UZDG3eGa2ftQtS/vafFabJ7zjVfqYTYenkB4Gv1/+K+daQXxCn6/hB8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zWGExQAAANsAAAAPAAAAAAAAAAAAAAAAAJgCAABkcnMv&#10;ZG93bnJldi54bWxQSwUGAAAAAAQABAD1AAAAigMAAAAA&#10;" filled="f" stroked="f">
                  <v:textbox inset="0,0,0,0">
                    <w:txbxContent>
                      <w:p w:rsidR="0081047C" w:rsidRDefault="00F0529D">
                        <w:r>
                          <w:rPr>
                            <w:rFonts w:ascii="Meiryo UI" w:eastAsia="Meiryo UI" w:hAnsi="Meiryo UI" w:cs="Meiryo UI"/>
                            <w:sz w:val="26"/>
                          </w:rPr>
                          <w:t>-</w:t>
                        </w:r>
                      </w:p>
                    </w:txbxContent>
                  </v:textbox>
                </v:rect>
                <v:rect id="Rectangle 85" o:spid="_x0000_s1038" style="position:absolute;left:15864;top:3037;width:5507;height:28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HEH8UA&#10;AADbAAAADwAAAGRycy9kb3ducmV2LnhtbESPQWvCQBSE74L/YXlCb7qxoMTUVcRWkmNrhNjbI/ua&#10;hGbfhuzWpP76bqHQ4zAz3zDb/WhacaPeNZYVLBcRCOLS6oYrBZf8NI9BOI+ssbVMCr7JwX43nWwx&#10;0XbgN7qdfSUChF2CCmrvu0RKV9Zk0C1sRxy8D9sb9EH2ldQ9DgFuWvkYRWtpsOGwUGNHx5rKz/OX&#10;UZDG3eGa2ftQtS/vafFabJ7zjVfqYTYenkB4Gv1/+K+daQXxCn6/hB8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gcQfxQAAANsAAAAPAAAAAAAAAAAAAAAAAJgCAABkcnMv&#10;ZG93bnJldi54bWxQSwUGAAAAAAQABAD1AAAAigMAAAAA&#10;" filled="f" stroked="f">
                  <v:textbox inset="0,0,0,0">
                    <w:txbxContent>
                      <w:p w:rsidR="0081047C" w:rsidRDefault="005329C0">
                        <w:r>
                          <w:rPr>
                            <w:rFonts w:ascii="Meiryo UI" w:eastAsia="Meiryo UI" w:hAnsi="Meiryo UI" w:cs="Meiryo UI"/>
                            <w:sz w:val="26"/>
                          </w:rPr>
                          <w:t>1205</w:t>
                        </w:r>
                      </w:p>
                    </w:txbxContent>
                  </v:textbox>
                </v:rect>
                <v:rect id="Rectangle 86" o:spid="_x0000_s1039" style="position:absolute;left:3977;top:5019;width:21891;height:28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NaaMMA&#10;AADbAAAADwAAAGRycy9kb3ducmV2LnhtbESPT4vCMBTE74LfIbyFvWm6HqR2jSLqokf/Qdfbo3m2&#10;xealNFnb9dMbQfA4zMxvmOm8M5W4UeNKywq+hhEI4szqknMFp+PPIAbhPLLGyjIp+CcH81m/N8VE&#10;25b3dDv4XAQIuwQVFN7XiZQuK8igG9qaOHgX2xj0QTa51A22AW4qOYqisTRYclgosKZlQdn18GcU&#10;bOJ68bu19zav1udNuksnq+PEK/X50S2+QXjq/Dv8am+1gngMzy/hB8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lNaaMMAAADbAAAADwAAAAAAAAAAAAAAAACYAgAAZHJzL2Rv&#10;d25yZXYueG1sUEsFBgAAAAAEAAQA9QAAAIgDAAAAAA==&#10;" filled="f" stroked="f">
                  <v:textbox inset="0,0,0,0">
                    <w:txbxContent>
                      <w:p w:rsidR="0081047C" w:rsidRDefault="005329C0">
                        <w:r>
                          <w:rPr>
                            <w:rFonts w:ascii="Meiryo UI" w:eastAsia="Meiryo UI" w:hAnsi="Meiryo UI" w:cs="Meiryo UI" w:hint="eastAsia"/>
                            <w:sz w:val="26"/>
                          </w:rPr>
                          <w:t>赤穂郡上郡町光都2-25</w:t>
                        </w:r>
                      </w:p>
                    </w:txbxContent>
                  </v:textbox>
                </v:rect>
                <v:rect id="Rectangle 92" o:spid="_x0000_s1040" style="position:absolute;left:3977;top:6998;width:26979;height:28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HKtsMA&#10;AADbAAAADwAAAGRycy9kb3ducmV2LnhtbESPT4vCMBTE74LfITzBm6Z6EFuNIrqLHv2zoN4ezbMt&#10;Ni+libb66c3Cwh6HmfkNM1+2phRPql1hWcFoGIEgTq0uOFPwc/oeTEE4j6yxtEwKXuRgueh25pho&#10;2/CBnkefiQBhl6CC3PsqkdKlORl0Q1sRB+9ma4M+yDqTusYmwE0px1E0kQYLDgs5VrTOKb0fH0bB&#10;dlqtLjv7brLy67o978/x5hR7pfq9djUD4an1/+G/9k4riMfw+yX8ALn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LHKtsMAAADbAAAADwAAAAAAAAAAAAAAAACYAgAAZHJzL2Rv&#10;d25yZXYueG1sUEsFBgAAAAAEAAQA9QAAAIgDAAAAAA==&#10;" filled="f" stroked="f">
                  <v:textbox inset="0,0,0,0">
                    <w:txbxContent>
                      <w:p w:rsidR="0081047C" w:rsidRDefault="005329C0">
                        <w:r>
                          <w:rPr>
                            <w:rFonts w:ascii="Meiryo UI" w:eastAsia="Meiryo UI" w:hAnsi="Meiryo UI" w:cs="Meiryo UI" w:hint="eastAsia"/>
                            <w:sz w:val="26"/>
                          </w:rPr>
                          <w:t>兵庫県</w:t>
                        </w:r>
                        <w:r>
                          <w:rPr>
                            <w:rFonts w:ascii="Meiryo UI" w:eastAsia="Meiryo UI" w:hAnsi="Meiryo UI" w:cs="Meiryo UI"/>
                            <w:sz w:val="26"/>
                          </w:rPr>
                          <w:t>西播磨総合庁舎</w:t>
                        </w:r>
                        <w:r>
                          <w:rPr>
                            <w:rFonts w:ascii="Meiryo UI" w:eastAsia="Meiryo UI" w:hAnsi="Meiryo UI" w:cs="Meiryo UI" w:hint="eastAsia"/>
                            <w:sz w:val="26"/>
                          </w:rPr>
                          <w:t>県民ホール</w:t>
                        </w:r>
                        <w:r>
                          <w:rPr>
                            <w:rFonts w:ascii="Meiryo UI" w:eastAsia="Meiryo UI" w:hAnsi="Meiryo UI" w:cs="Meiryo UI"/>
                            <w:sz w:val="26"/>
                          </w:rPr>
                          <w:t>内</w:t>
                        </w:r>
                      </w:p>
                    </w:txbxContent>
                  </v:textbox>
                </v:rect>
                <v:rect id="Rectangle 95" o:spid="_x0000_s1041" style="position:absolute;left:3977;top:8981;width:28458;height:28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hSwsMA&#10;AADbAAAADwAAAGRycy9kb3ducmV2LnhtbESPQYvCMBSE74L/ITzBm6YuKLZrFHEVPboq6N4ezdu2&#10;bPNSmmirv94sCB6HmfmGmS1aU4ob1a6wrGA0jEAQp1YXnCk4HTeDKQjnkTWWlknBnRws5t3ODBNt&#10;G/6m28FnIkDYJagg975KpHRpTgbd0FbEwfu1tUEfZJ1JXWMT4KaUH1E0kQYLDgs5VrTKKf07XI2C&#10;7bRaXnb20WTl+md73p/jr2Psler32uUnCE+tf4df7Z1WEI/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1hSwsMAAADbAAAADwAAAAAAAAAAAAAAAACYAgAAZHJzL2Rv&#10;d25yZXYueG1sUEsFBgAAAAAEAAQA9QAAAIgDAAAAAA==&#10;" filled="f" stroked="f">
                  <v:textbox inset="0,0,0,0">
                    <w:txbxContent>
                      <w:p w:rsidR="0081047C" w:rsidRDefault="005329C0">
                        <w:r>
                          <w:rPr>
                            <w:rFonts w:ascii="Meiryo UI" w:eastAsia="Meiryo UI" w:hAnsi="Meiryo UI" w:cs="Meiryo UI" w:hint="eastAsia"/>
                            <w:sz w:val="26"/>
                          </w:rPr>
                          <w:t>西播磨暮らしサポートセンター</w:t>
                        </w:r>
                      </w:p>
                    </w:txbxContent>
                  </v:textbox>
                </v:rect>
                <v:rect id="Rectangle 96" o:spid="_x0000_s1042" style="position:absolute;left:27099;top:8981;width:2189;height:28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rMtcMA&#10;AADbAAAADwAAAGRycy9kb3ducmV2LnhtbESPT4vCMBTE74LfITxhb5rqQWzXKLK66NF/0PX2aJ5t&#10;2ealNFnb9dMbQfA4zMxvmPmyM5W4UeNKywrGowgEcWZ1ybmC8+l7OAPhPLLGyjIp+CcHy0W/N8dE&#10;25YPdDv6XAQIuwQVFN7XiZQuK8igG9maOHhX2xj0QTa51A22AW4qOYmiqTRYclgosKavgrLf459R&#10;sJ3Vq5+dvbd5tbls030ar0+xV+pj0K0+QXjq/Dv8au+0gngKzy/hB8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4rMtcMAAADbAAAADwAAAAAAAAAAAAAAAACYAgAAZHJzL2Rv&#10;d25yZXYueG1sUEsFBgAAAAAEAAQA9QAAAIgDAAAAAA==&#10;" filled="f" stroked="f">
                  <v:textbox inset="0,0,0,0">
                    <w:txbxContent>
                      <w:p w:rsidR="0081047C" w:rsidRDefault="00F0529D">
                        <w:r>
                          <w:rPr>
                            <w:rFonts w:ascii="Meiryo UI" w:eastAsia="Meiryo UI" w:hAnsi="Meiryo UI" w:cs="Meiryo UI"/>
                            <w:sz w:val="26"/>
                          </w:rPr>
                          <w:t>宛</w:t>
                        </w:r>
                      </w:p>
                    </w:txbxContent>
                  </v:textbox>
                </v:rect>
                <v:rect id="_x0000_s1043" style="position:absolute;left:3977;top:11242;width:25550;height:24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ZpLsMA&#10;AADbAAAADwAAAGRycy9kb3ducmV2LnhtbESPQYvCMBSE74L/ITzBm6buQW3XKOIqenRV0L09mrdt&#10;2ealNNFWf71ZEDwOM/MNM1u0phQ3ql1hWcFoGIEgTq0uOFNwOm4GUxDOI2ssLZOCOzlYzLudGSba&#10;NvxNt4PPRICwS1BB7n2VSOnSnAy6oa2Ig/dra4M+yDqTusYmwE0pP6JoLA0WHBZyrGiVU/p3uBoF&#10;22m1vOzso8nK9c/2vD/HX8fYK9XvtctPEJ5a/w6/2jutIJ7A/5fwA+T8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MZpLsMAAADbAAAADwAAAAAAAAAAAAAAAACYAgAAZHJzL2Rv&#10;d25yZXYueG1sUEsFBgAAAAAEAAQA9QAAAIgDAAAAAA==&#10;" filled="f" stroked="f">
                  <v:textbox inset="0,0,0,0">
                    <w:txbxContent>
                      <w:p w:rsidR="0081047C" w:rsidRPr="005329C0" w:rsidRDefault="00F0529D">
                        <w:pPr>
                          <w:rPr>
                            <w:rFonts w:eastAsiaTheme="minorEastAsia"/>
                          </w:rPr>
                        </w:pPr>
                        <w:r>
                          <w:rPr>
                            <w:sz w:val="26"/>
                          </w:rPr>
                          <w:t>TEL</w:t>
                        </w:r>
                        <w:r w:rsidR="005329C0">
                          <w:rPr>
                            <w:rFonts w:eastAsiaTheme="minorEastAsia" w:hint="eastAsia"/>
                            <w:sz w:val="26"/>
                          </w:rPr>
                          <w:t>：</w:t>
                        </w:r>
                        <w:r w:rsidR="005329C0">
                          <w:rPr>
                            <w:rFonts w:eastAsiaTheme="minorEastAsia" w:hint="eastAsia"/>
                            <w:sz w:val="26"/>
                          </w:rPr>
                          <w:t>0791-58-1252</w:t>
                        </w:r>
                      </w:p>
                    </w:txbxContent>
                  </v:textbox>
                </v:rect>
                <v:rect id="Rectangle 1057" o:spid="_x0000_s1044" style="position:absolute;left:18775;top:11244;width:495;height:2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Ed4MUA&#10;AADdAAAADwAAAGRycy9kb3ducmV2LnhtbERPS2vCQBC+F/oflil4q5sKtjF1FfFBcqxGsL0N2WkS&#10;mp0N2dWk/nq3UPA2H99z5svBNOJCnastK3gZRyCIC6trLhUc891zDMJ5ZI2NZVLwSw6Wi8eHOSba&#10;9ryny8GXIoSwS1BB5X2bSOmKigy6sW2JA/dtO4M+wK6UusM+hJtGTqLoVRqsOTRU2NK6ouLncDYK&#10;0rhdfWb22pfN9is9fZxmm3zmlRo9Dat3EJ4Gfxf/uzMd5kfTN/j7Jpw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8R3gxQAAAN0AAAAPAAAAAAAAAAAAAAAAAJgCAABkcnMv&#10;ZG93bnJldi54bWxQSwUGAAAAAAQABAD1AAAAigMAAAAA&#10;" filled="f" stroked="f">
                  <v:textbox inset="0,0,0,0">
                    <w:txbxContent>
                      <w:p w:rsidR="0081047C" w:rsidRDefault="00F0529D">
                        <w:r>
                          <w:rPr>
                            <w:sz w:val="26"/>
                          </w:rPr>
                          <w:t xml:space="preserve"> </w:t>
                        </w:r>
                      </w:p>
                    </w:txbxContent>
                  </v:textbox>
                </v:rect>
                <v:rect id="Rectangle 1072" o:spid="_x0000_s1045" style="position:absolute;left:2857;top:15301;width:29813;height:2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PiGMMA&#10;AADdAAAADwAAAGRycy9kb3ducmV2LnhtbERPTYvCMBC9C/sfwix403Q9rFqNIrqLHtUK6m1oxrZs&#10;MylN1lZ/vREEb/N4nzOdt6YUV6pdYVnBVz8CQZxaXXCm4JD89kYgnEfWWFomBTdyMJ99dKYYa9vw&#10;jq57n4kQwi5GBbn3VSylS3My6Pq2Ig7cxdYGfYB1JnWNTQg3pRxE0bc0WHBoyLGiZU7p3/7fKFiP&#10;qsVpY+9NVv6c18ftcbxKxl6p7me7mIDw1Pq3+OXe6DA/Gg7g+U04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jPiGMMAAADdAAAADwAAAAAAAAAAAAAAAACYAgAAZHJzL2Rv&#10;d25yZXYueG1sUEsFBgAAAAAEAAQA9QAAAIgDAAAAAA==&#10;" filled="f" stroked="f">
                  <v:textbox inset="0,0,0,0">
                    <w:txbxContent>
                      <w:p w:rsidR="0081047C" w:rsidRDefault="00143051">
                        <w:pPr>
                          <w:rPr>
                            <w:rFonts w:eastAsiaTheme="minorEastAsia" w:hint="eastAsia"/>
                            <w:color w:val="0000FF"/>
                            <w:sz w:val="26"/>
                            <w:u w:val="single" w:color="0000FF"/>
                          </w:rPr>
                        </w:pPr>
                        <w:hyperlink r:id="rId10" w:history="1">
                          <w:r w:rsidRPr="003A3CAD">
                            <w:rPr>
                              <w:rStyle w:val="a7"/>
                              <w:rFonts w:eastAsiaTheme="minorEastAsia" w:hint="eastAsia"/>
                              <w:sz w:val="26"/>
                              <w:u w:color="0000FF"/>
                            </w:rPr>
                            <w:t>URL</w:t>
                          </w:r>
                          <w:r w:rsidRPr="003A3CAD">
                            <w:rPr>
                              <w:rStyle w:val="a7"/>
                              <w:rFonts w:eastAsiaTheme="minorEastAsia" w:hint="eastAsia"/>
                              <w:sz w:val="26"/>
                              <w:u w:color="0000FF"/>
                            </w:rPr>
                            <w:t>：</w:t>
                          </w:r>
                          <w:r w:rsidRPr="003A3CAD">
                            <w:rPr>
                              <w:rStyle w:val="a7"/>
                              <w:rFonts w:eastAsiaTheme="minorEastAsia" w:hint="eastAsia"/>
                              <w:sz w:val="26"/>
                              <w:u w:color="0000FF"/>
                            </w:rPr>
                            <w:t>http://harikura-west.jp/</w:t>
                          </w:r>
                        </w:hyperlink>
                      </w:p>
                      <w:p w:rsidR="00143051" w:rsidRDefault="00143051">
                        <w:pPr>
                          <w:rPr>
                            <w:rFonts w:eastAsiaTheme="minorEastAsia" w:hint="eastAsia"/>
                            <w:color w:val="0000FF"/>
                            <w:sz w:val="26"/>
                            <w:u w:val="single" w:color="0000FF"/>
                          </w:rPr>
                        </w:pPr>
                      </w:p>
                      <w:p w:rsidR="00143051" w:rsidRDefault="00143051">
                        <w:pPr>
                          <w:rPr>
                            <w:rFonts w:eastAsiaTheme="minorEastAsia" w:hint="eastAsia"/>
                            <w:color w:val="0000FF"/>
                            <w:sz w:val="26"/>
                            <w:u w:val="single" w:color="0000FF"/>
                          </w:rPr>
                        </w:pPr>
                        <w:r>
                          <w:rPr>
                            <w:rFonts w:eastAsiaTheme="minorEastAsia" w:hint="eastAsia"/>
                            <w:color w:val="0000FF"/>
                            <w:sz w:val="26"/>
                            <w:u w:val="single" w:color="0000FF"/>
                          </w:rPr>
                          <w:t>http://</w:t>
                        </w:r>
                      </w:p>
                      <w:p w:rsidR="00143051" w:rsidRDefault="00143051">
                        <w:pPr>
                          <w:rPr>
                            <w:rFonts w:eastAsiaTheme="minorEastAsia" w:hint="eastAsia"/>
                            <w:color w:val="0000FF"/>
                            <w:sz w:val="26"/>
                            <w:u w:val="single" w:color="0000FF"/>
                          </w:rPr>
                        </w:pPr>
                        <w:r>
                          <w:rPr>
                            <w:rFonts w:eastAsiaTheme="minorEastAsia" w:hint="eastAsia"/>
                            <w:color w:val="0000FF"/>
                            <w:sz w:val="26"/>
                            <w:u w:val="single" w:color="0000FF"/>
                          </w:rPr>
                          <w:t>:</w:t>
                        </w:r>
                      </w:p>
                      <w:p w:rsidR="00143051" w:rsidRDefault="00143051">
                        <w:pPr>
                          <w:rPr>
                            <w:rFonts w:eastAsiaTheme="minorEastAsia" w:hint="eastAsia"/>
                            <w:color w:val="0000FF"/>
                            <w:sz w:val="26"/>
                            <w:u w:val="single" w:color="0000FF"/>
                          </w:rPr>
                        </w:pPr>
                        <w:r>
                          <w:rPr>
                            <w:rFonts w:eastAsiaTheme="minorEastAsia" w:hint="eastAsia"/>
                            <w:color w:val="0000FF"/>
                            <w:sz w:val="26"/>
                            <w:u w:val="single" w:color="0000FF"/>
                          </w:rPr>
                          <w:t>:</w:t>
                        </w:r>
                      </w:p>
                      <w:p w:rsidR="00143051" w:rsidRDefault="00143051">
                        <w:pPr>
                          <w:rPr>
                            <w:rFonts w:eastAsiaTheme="minorEastAsia"/>
                            <w:color w:val="0000FF"/>
                            <w:sz w:val="26"/>
                            <w:u w:val="single" w:color="0000FF"/>
                          </w:rPr>
                        </w:pPr>
                      </w:p>
                      <w:p w:rsidR="00AD106D" w:rsidRDefault="00AD106D">
                        <w:pPr>
                          <w:rPr>
                            <w:rFonts w:eastAsiaTheme="minorEastAsia"/>
                            <w:color w:val="0000FF"/>
                            <w:sz w:val="26"/>
                            <w:u w:val="single" w:color="0000FF"/>
                          </w:rPr>
                        </w:pPr>
                      </w:p>
                      <w:p w:rsidR="00AD106D" w:rsidRDefault="00AD106D">
                        <w:pPr>
                          <w:rPr>
                            <w:rFonts w:eastAsiaTheme="minorEastAsia"/>
                            <w:color w:val="0000FF"/>
                            <w:sz w:val="26"/>
                            <w:u w:val="single" w:color="0000FF"/>
                          </w:rPr>
                        </w:pPr>
                        <w:r>
                          <w:rPr>
                            <w:rFonts w:eastAsiaTheme="minorEastAsia"/>
                            <w:color w:val="0000FF"/>
                            <w:sz w:val="26"/>
                            <w:u w:val="single" w:color="0000FF"/>
                          </w:rPr>
                          <w:t>/</w:t>
                        </w:r>
                      </w:p>
                      <w:p w:rsidR="00AD106D" w:rsidRDefault="00AD106D">
                        <w:pPr>
                          <w:rPr>
                            <w:rFonts w:eastAsiaTheme="minorEastAsia"/>
                            <w:color w:val="0000FF"/>
                            <w:sz w:val="26"/>
                            <w:u w:val="single" w:color="0000FF"/>
                          </w:rPr>
                        </w:pPr>
                      </w:p>
                      <w:p w:rsidR="00AD106D" w:rsidRPr="00AD106D" w:rsidRDefault="00AD106D">
                        <w:pPr>
                          <w:rPr>
                            <w:rFonts w:eastAsiaTheme="minorEastAsia"/>
                          </w:rPr>
                        </w:pPr>
                        <w:proofErr w:type="spellStart"/>
                        <w:r>
                          <w:rPr>
                            <w:rFonts w:eastAsiaTheme="minorEastAsia"/>
                            <w:color w:val="0000FF"/>
                            <w:sz w:val="26"/>
                            <w:u w:val="single" w:color="0000FF"/>
                          </w:rPr>
                          <w:t>harikurah</w:t>
                        </w:r>
                        <w:proofErr w:type="spellEnd"/>
                      </w:p>
                    </w:txbxContent>
                  </v:textbox>
                </v:rect>
                <v:rect id="Rectangle 117" o:spid="_x0000_s1046" style="position:absolute;left:3977;top:16908;width:2189;height:28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vi48IA&#10;AADcAAAADwAAAGRycy9kb3ducmV2LnhtbERPTYvCMBC9L+x/CLPgbU314Go1iqyKHtUK6m1oxrZs&#10;MylNtHV/vREEb/N4nzOZtaYUN6pdYVlBrxuBIE6tLjhTcEhW30MQziNrLC2Tgjs5mE0/PyYYa9vw&#10;jm57n4kQwi5GBbn3VSylS3My6Lq2Ig7cxdYGfYB1JnWNTQg3pexH0UAaLDg05FjRb07p3/5qFKyH&#10;1fy0sf9NVi7P6+P2OFokI69U56udj0F4av1b/HJvdJjf+4HnM+ECOX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C+LjwgAAANwAAAAPAAAAAAAAAAAAAAAAAJgCAABkcnMvZG93&#10;bnJldi54bWxQSwUGAAAAAAQABAD1AAAAhwMAAAAA&#10;" filled="f" stroked="f">
                  <v:textbox inset="0,0,0,0">
                    <w:txbxContent>
                      <w:p w:rsidR="0081047C" w:rsidRDefault="00F0529D">
                        <w:r>
                          <w:rPr>
                            <w:rFonts w:ascii="Meiryo UI" w:eastAsia="Meiryo UI" w:hAnsi="Meiryo UI" w:cs="Meiryo UI"/>
                            <w:sz w:val="26"/>
                          </w:rPr>
                          <w:t>【</w:t>
                        </w:r>
                      </w:p>
                    </w:txbxContent>
                  </v:textbox>
                </v:rect>
                <v:rect id="Rectangle 118" o:spid="_x0000_s1047" style="position:absolute;left:5623;top:16908;width:4378;height:28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R2kcUA&#10;AADcAAAADwAAAGRycy9kb3ducmV2LnhtbESPQW/CMAyF75P4D5GRuI2UHRB0BISACY4bIDFuVmPa&#10;isapmkDLfv18QOJm6z2/93m26Fyl7tSE0rOB0TABRZx5W3Ju4Hj4ep+AChHZYuWZDDwowGLee5th&#10;an3LP3Tfx1xJCIcUDRQx1qnWISvIYRj6mli0i28cRlmbXNsGWwl3lf5IkrF2WLI0FFjTqqDsur85&#10;A9tJvfzd+b82rzbn7en7NF0fptGYQb9bfoKK1MWX+Xm9s4I/Elp5RibQ8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lHaRxQAAANwAAAAPAAAAAAAAAAAAAAAAAJgCAABkcnMv&#10;ZG93bnJldi54bWxQSwUGAAAAAAQABAD1AAAAigMAAAAA&#10;" filled="f" stroked="f">
                  <v:textbox inset="0,0,0,0">
                    <w:txbxContent>
                      <w:p w:rsidR="0081047C" w:rsidRDefault="00F0529D">
                        <w:r>
                          <w:rPr>
                            <w:rFonts w:ascii="Meiryo UI" w:eastAsia="Meiryo UI" w:hAnsi="Meiryo UI" w:cs="Meiryo UI"/>
                            <w:sz w:val="26"/>
                          </w:rPr>
                          <w:t>受付</w:t>
                        </w:r>
                      </w:p>
                    </w:txbxContent>
                  </v:textbox>
                </v:rect>
                <v:rect id="Rectangle 119" o:spid="_x0000_s1048" style="position:absolute;left:8915;top:16908;width:2189;height:28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jTCsIA&#10;AADcAAAADwAAAGRycy9kb3ducmV2LnhtbERPS4vCMBC+C/6HMMLeNHUPYqtRRF306Avq3oZmti02&#10;k9JE2/XXm4UFb/PxPWe+7EwlHtS40rKC8SgCQZxZXXKu4HL+Gk5BOI+ssbJMCn7JwXLR780x0bbl&#10;Iz1OPhchhF2CCgrv60RKlxVk0I1sTRy4H9sY9AE2udQNtiHcVPIziibSYMmhocCa1gVlt9PdKNhN&#10;69V1b59tXm2/d+khjTfn2Cv1MehWMxCeOv8W/7v3Oswfx/D3TLhAL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2NMKwgAAANwAAAAPAAAAAAAAAAAAAAAAAJgCAABkcnMvZG93&#10;bnJldi54bWxQSwUGAAAAAAQABAD1AAAAhwMAAAAA&#10;" filled="f" stroked="f">
                  <v:textbox inset="0,0,0,0">
                    <w:txbxContent>
                      <w:p w:rsidR="0081047C" w:rsidRDefault="00F0529D">
                        <w:r>
                          <w:rPr>
                            <w:rFonts w:ascii="Meiryo UI" w:eastAsia="Meiryo UI" w:hAnsi="Meiryo UI" w:cs="Meiryo UI"/>
                            <w:sz w:val="26"/>
                          </w:rPr>
                          <w:t>】</w:t>
                        </w:r>
                      </w:p>
                    </w:txbxContent>
                  </v:textbox>
                </v:rect>
                <v:rect id="Rectangle 120" o:spid="_x0000_s1049" style="position:absolute;left:3976;top:18881;width:28027;height:28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6wKsUA&#10;AADcAAAADwAAAGRycy9kb3ducmV2LnhtbESPQW/CMAyF75P4D5GRuI0UDhMUAkKwCY4bIAE3qzFt&#10;ReNUTUbLfv18QOJm6z2/93m+7Fyl7tSE0rOB0TABRZx5W3Ju4Hj4ep+AChHZYuWZDDwowHLRe5tj&#10;an3LP3Tfx1xJCIcUDRQx1qnWISvIYRj6mli0q28cRlmbXNsGWwl3lR4nyYd2WLI0FFjTuqDstv91&#10;BraTenXe+b82rz4v29P3abo5TKMxg363moGK1MWX+Xm9s4I/Fnx5Rib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jrAqxQAAANwAAAAPAAAAAAAAAAAAAAAAAJgCAABkcnMv&#10;ZG93bnJldi54bWxQSwUGAAAAAAQABAD1AAAAigMAAAAA&#10;" filled="f" stroked="f">
                  <v:textbox inset="0,0,0,0">
                    <w:txbxContent>
                      <w:p w:rsidR="0081047C" w:rsidRDefault="00F0529D">
                        <w:r>
                          <w:rPr>
                            <w:rFonts w:ascii="Meiryo UI" w:eastAsia="Meiryo UI" w:hAnsi="Meiryo UI" w:cs="Meiryo UI"/>
                            <w:sz w:val="26"/>
                          </w:rPr>
                          <w:t>平日：</w:t>
                        </w:r>
                        <w:r w:rsidR="00425723">
                          <w:rPr>
                            <w:rFonts w:ascii="Meiryo UI" w:eastAsia="Meiryo UI" w:hAnsi="Meiryo UI" w:cs="Meiryo UI" w:hint="eastAsia"/>
                            <w:sz w:val="26"/>
                          </w:rPr>
                          <w:t>月</w:t>
                        </w:r>
                        <w:r w:rsidR="00425723">
                          <w:rPr>
                            <w:rFonts w:ascii="Meiryo UI" w:eastAsia="Meiryo UI" w:hAnsi="Meiryo UI" w:cs="Meiryo UI"/>
                            <w:sz w:val="26"/>
                          </w:rPr>
                          <w:t>~金</w:t>
                        </w:r>
                        <w:r>
                          <w:rPr>
                            <w:rFonts w:ascii="Meiryo UI" w:eastAsia="Meiryo UI" w:hAnsi="Meiryo UI" w:cs="Meiryo UI" w:hint="eastAsia"/>
                            <w:sz w:val="26"/>
                          </w:rPr>
                          <w:t>9：00～17：00</w:t>
                        </w:r>
                      </w:p>
                    </w:txbxContent>
                  </v:textbox>
                </v:rect>
                <v:rect id="Rectangle 134" o:spid="_x0000_s1050" style="position:absolute;left:3977;top:21439;width:29087;height:28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wg9MEA&#10;AADcAAAADwAAAGRycy9kb3ducmV2LnhtbERPS4vCMBC+C/6HMII3TV1FtBpF9oEefYF6G5qxLTaT&#10;0mRt3V+/EQRv8/E9Z75sTCHuVLncsoJBPwJBnFidc6rgePjpTUA4j6yxsEwKHuRguWi35hhrW/OO&#10;7nufihDCLkYFmfdlLKVLMjLo+rYkDtzVVgZ9gFUqdYV1CDeF/IiisTSYc2jIsKTPjJLb/tcoWE/K&#10;1Xlj/+q0+L6sT9vT9Osw9Up1O81qBsJT49/il3ujw/zhCJ7PhAvk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5sIPTBAAAA3AAAAA8AAAAAAAAAAAAAAAAAmAIAAGRycy9kb3du&#10;cmV2LnhtbFBLBQYAAAAABAAEAPUAAACGAwAAAAA=&#10;" filled="f" stroked="f">
                  <v:textbox inset="0,0,0,0">
                    <w:txbxContent>
                      <w:p w:rsidR="0081047C" w:rsidRDefault="00F0529D">
                        <w:r>
                          <w:rPr>
                            <w:rFonts w:ascii="Meiryo UI" w:eastAsia="Meiryo UI" w:hAnsi="Meiryo UI" w:cs="Meiryo UI" w:hint="eastAsia"/>
                            <w:sz w:val="26"/>
                          </w:rPr>
                          <w:t>土日</w:t>
                        </w:r>
                        <w:r>
                          <w:rPr>
                            <w:rFonts w:ascii="Meiryo UI" w:eastAsia="Meiryo UI" w:hAnsi="Meiryo UI" w:cs="Meiryo UI"/>
                            <w:sz w:val="26"/>
                          </w:rPr>
                          <w:t>祝休み</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1" o:spid="_x0000_s1051" type="#_x0000_t75" style="position:absolute;left:35448;top:259;width:30754;height:25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w7xJTBAAAA3AAAAA8AAABkcnMvZG93bnJldi54bWxET82KwjAQvgv7DmEWvIimeqhSjbIIwooK&#10;6u4DDM3YVptJSWKtb2+Ehb3Nx/c7i1VnatGS85VlBeNRAoI4t7riQsHvz2Y4A+EDssbaMil4kofV&#10;8qO3wEzbB5+oPYdCxBD2GSooQ2gyKX1ekkE/sg1x5C7WGQwRukJqh48Ybmo5SZJUGqw4NpTY0Lqk&#10;/Ha+GwU0veamOz7T9WUzOMy2E9fyfqdU/7P7moMI1IV/8Z/7W8f56Rjez8QL5PI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w7xJTBAAAA3AAAAA8AAAAAAAAAAAAAAAAAnwIA&#10;AGRycy9kb3ducmV2LnhtbFBLBQYAAAAABAAEAPcAAACNAwAAAAA=&#10;">
                  <v:imagedata r:id="rId11" o:title=""/>
                </v:shape>
                <w10:anchorlock/>
              </v:group>
            </w:pict>
          </mc:Fallback>
        </mc:AlternateContent>
      </w:r>
    </w:p>
    <w:sectPr w:rsidR="0081047C" w:rsidSect="00876094">
      <w:pgSz w:w="11904" w:h="16838" w:code="9"/>
      <w:pgMar w:top="567" w:right="329" w:bottom="284" w:left="65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73BF" w:rsidRDefault="005773BF" w:rsidP="00143051">
      <w:pPr>
        <w:spacing w:after="0" w:line="240" w:lineRule="auto"/>
      </w:pPr>
      <w:r>
        <w:separator/>
      </w:r>
    </w:p>
  </w:endnote>
  <w:endnote w:type="continuationSeparator" w:id="0">
    <w:p w:rsidR="005773BF" w:rsidRDefault="005773BF" w:rsidP="001430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eiryo UI">
    <w:panose1 w:val="020B0604030504040204"/>
    <w:charset w:val="80"/>
    <w:family w:val="modern"/>
    <w:pitch w:val="variable"/>
    <w:sig w:usb0="E10102FF" w:usb1="EAC7FFFF" w:usb2="0001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丸ゴシック体M">
    <w:altName w:val="ＭＳ ゴシック"/>
    <w:charset w:val="80"/>
    <w:family w:val="modern"/>
    <w:pitch w:val="fixed"/>
    <w:sig w:usb0="00000000"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73BF" w:rsidRDefault="005773BF" w:rsidP="00143051">
      <w:pPr>
        <w:spacing w:after="0" w:line="240" w:lineRule="auto"/>
      </w:pPr>
      <w:r>
        <w:separator/>
      </w:r>
    </w:p>
  </w:footnote>
  <w:footnote w:type="continuationSeparator" w:id="0">
    <w:p w:rsidR="005773BF" w:rsidRDefault="005773BF" w:rsidP="0014305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47C"/>
    <w:rsid w:val="00143051"/>
    <w:rsid w:val="00425723"/>
    <w:rsid w:val="005329C0"/>
    <w:rsid w:val="005773BF"/>
    <w:rsid w:val="006204A0"/>
    <w:rsid w:val="007B19E8"/>
    <w:rsid w:val="0081047C"/>
    <w:rsid w:val="00876094"/>
    <w:rsid w:val="00A77498"/>
    <w:rsid w:val="00AD106D"/>
    <w:rsid w:val="00D35F23"/>
    <w:rsid w:val="00E57EBC"/>
    <w:rsid w:val="00F052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143051"/>
    <w:pPr>
      <w:tabs>
        <w:tab w:val="center" w:pos="4252"/>
        <w:tab w:val="right" w:pos="8504"/>
      </w:tabs>
      <w:snapToGrid w:val="0"/>
    </w:pPr>
  </w:style>
  <w:style w:type="character" w:customStyle="1" w:styleId="a4">
    <w:name w:val="ヘッダー (文字)"/>
    <w:basedOn w:val="a0"/>
    <w:link w:val="a3"/>
    <w:uiPriority w:val="99"/>
    <w:rsid w:val="00143051"/>
    <w:rPr>
      <w:rFonts w:ascii="Calibri" w:eastAsia="Calibri" w:hAnsi="Calibri" w:cs="Calibri"/>
      <w:color w:val="000000"/>
      <w:sz w:val="22"/>
    </w:rPr>
  </w:style>
  <w:style w:type="paragraph" w:styleId="a5">
    <w:name w:val="footer"/>
    <w:basedOn w:val="a"/>
    <w:link w:val="a6"/>
    <w:uiPriority w:val="99"/>
    <w:unhideWhenUsed/>
    <w:rsid w:val="00143051"/>
    <w:pPr>
      <w:tabs>
        <w:tab w:val="center" w:pos="4252"/>
        <w:tab w:val="right" w:pos="8504"/>
      </w:tabs>
      <w:snapToGrid w:val="0"/>
    </w:pPr>
  </w:style>
  <w:style w:type="character" w:customStyle="1" w:styleId="a6">
    <w:name w:val="フッター (文字)"/>
    <w:basedOn w:val="a0"/>
    <w:link w:val="a5"/>
    <w:uiPriority w:val="99"/>
    <w:rsid w:val="00143051"/>
    <w:rPr>
      <w:rFonts w:ascii="Calibri" w:eastAsia="Calibri" w:hAnsi="Calibri" w:cs="Calibri"/>
      <w:color w:val="000000"/>
      <w:sz w:val="22"/>
    </w:rPr>
  </w:style>
  <w:style w:type="character" w:styleId="a7">
    <w:name w:val="Hyperlink"/>
    <w:basedOn w:val="a0"/>
    <w:uiPriority w:val="99"/>
    <w:unhideWhenUsed/>
    <w:rsid w:val="0014305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143051"/>
    <w:pPr>
      <w:tabs>
        <w:tab w:val="center" w:pos="4252"/>
        <w:tab w:val="right" w:pos="8504"/>
      </w:tabs>
      <w:snapToGrid w:val="0"/>
    </w:pPr>
  </w:style>
  <w:style w:type="character" w:customStyle="1" w:styleId="a4">
    <w:name w:val="ヘッダー (文字)"/>
    <w:basedOn w:val="a0"/>
    <w:link w:val="a3"/>
    <w:uiPriority w:val="99"/>
    <w:rsid w:val="00143051"/>
    <w:rPr>
      <w:rFonts w:ascii="Calibri" w:eastAsia="Calibri" w:hAnsi="Calibri" w:cs="Calibri"/>
      <w:color w:val="000000"/>
      <w:sz w:val="22"/>
    </w:rPr>
  </w:style>
  <w:style w:type="paragraph" w:styleId="a5">
    <w:name w:val="footer"/>
    <w:basedOn w:val="a"/>
    <w:link w:val="a6"/>
    <w:uiPriority w:val="99"/>
    <w:unhideWhenUsed/>
    <w:rsid w:val="00143051"/>
    <w:pPr>
      <w:tabs>
        <w:tab w:val="center" w:pos="4252"/>
        <w:tab w:val="right" w:pos="8504"/>
      </w:tabs>
      <w:snapToGrid w:val="0"/>
    </w:pPr>
  </w:style>
  <w:style w:type="character" w:customStyle="1" w:styleId="a6">
    <w:name w:val="フッター (文字)"/>
    <w:basedOn w:val="a0"/>
    <w:link w:val="a5"/>
    <w:uiPriority w:val="99"/>
    <w:rsid w:val="00143051"/>
    <w:rPr>
      <w:rFonts w:ascii="Calibri" w:eastAsia="Calibri" w:hAnsi="Calibri" w:cs="Calibri"/>
      <w:color w:val="000000"/>
      <w:sz w:val="22"/>
    </w:rPr>
  </w:style>
  <w:style w:type="character" w:styleId="a7">
    <w:name w:val="Hyperlink"/>
    <w:basedOn w:val="a0"/>
    <w:uiPriority w:val="99"/>
    <w:unhideWhenUsed/>
    <w:rsid w:val="0014305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file:///\\filesv1-01\votiro_out\9\m018159\URL&#65306;http:\harikura-west.j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hyperlink" Target="file:///\\filesv1-01\votiro_out\9\m018159\URL&#65306;http:\harikura-west.jp\" TargetMode="External"/><Relationship Id="rId4" Type="http://schemas.openxmlformats.org/officeDocument/2006/relationships/webSettings" Target="webSettings.xml"/><Relationship Id="rId9" Type="http://schemas.openxmlformats.org/officeDocument/2006/relationships/image" Target="media/image2.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54</Words>
  <Characters>312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兵庫県の移住サポート体制 ～あなたの夢が叶うまち、ひょうごへ～</vt:lpstr>
    </vt:vector>
  </TitlesOfParts>
  <Company>兵庫県</Company>
  <LinksUpToDate>false</LinksUpToDate>
  <CharactersWithSpaces>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兵庫県の移住サポート体制 ～あなたの夢が叶うまち、ひょうごへ～</dc:title>
  <dc:creator>笹倉　真基</dc:creator>
  <cp:lastModifiedBy>南井　里菜</cp:lastModifiedBy>
  <cp:revision>2</cp:revision>
  <dcterms:created xsi:type="dcterms:W3CDTF">2018-06-26T04:02:00Z</dcterms:created>
  <dcterms:modified xsi:type="dcterms:W3CDTF">2018-06-26T04:02:00Z</dcterms:modified>
</cp:coreProperties>
</file>